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553" w:rsidRPr="00BE7092" w:rsidRDefault="00B14553" w:rsidP="00B14553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Реализуемые образовательные программы.</w:t>
      </w:r>
    </w:p>
    <w:p w:rsidR="00833B9E" w:rsidRDefault="00B14553">
      <w:proofErr w:type="gramStart"/>
      <w:r>
        <w:rPr>
          <w:rFonts w:ascii="Times New Roman" w:hAnsi="Times New Roman"/>
          <w:sz w:val="24"/>
          <w:szCs w:val="24"/>
        </w:rPr>
        <w:t>Школа реализует, предусмотренные л</w:t>
      </w:r>
      <w:r w:rsidRPr="0013607E">
        <w:rPr>
          <w:rFonts w:ascii="Times New Roman" w:hAnsi="Times New Roman"/>
          <w:sz w:val="24"/>
          <w:szCs w:val="24"/>
        </w:rPr>
        <w:t xml:space="preserve">ицензией </w:t>
      </w:r>
      <w:r>
        <w:rPr>
          <w:rFonts w:ascii="Times New Roman" w:hAnsi="Times New Roman"/>
          <w:sz w:val="24"/>
          <w:szCs w:val="24"/>
        </w:rPr>
        <w:t xml:space="preserve"> дополнительные образовательные </w:t>
      </w:r>
      <w:r w:rsidRPr="0013607E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ы</w:t>
      </w:r>
      <w:r w:rsidRPr="001360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художественно-эстетической </w:t>
      </w:r>
      <w:r w:rsidRPr="0013607E">
        <w:rPr>
          <w:rFonts w:ascii="Times New Roman" w:hAnsi="Times New Roman"/>
          <w:sz w:val="24"/>
          <w:szCs w:val="24"/>
        </w:rPr>
        <w:t>направлен</w:t>
      </w:r>
      <w:r>
        <w:rPr>
          <w:rFonts w:ascii="Times New Roman" w:hAnsi="Times New Roman"/>
          <w:sz w:val="24"/>
          <w:szCs w:val="24"/>
        </w:rPr>
        <w:t>ности</w:t>
      </w:r>
      <w:r w:rsidRPr="0013607E">
        <w:rPr>
          <w:rFonts w:ascii="Times New Roman" w:hAnsi="Times New Roman"/>
          <w:sz w:val="24"/>
          <w:szCs w:val="24"/>
        </w:rPr>
        <w:t>: фортепиано,</w:t>
      </w:r>
      <w:r>
        <w:rPr>
          <w:rFonts w:ascii="Times New Roman" w:hAnsi="Times New Roman"/>
          <w:sz w:val="24"/>
          <w:szCs w:val="24"/>
        </w:rPr>
        <w:t xml:space="preserve"> гитара, домра, балалайка, аккордеон, баян, скрипка, виолончель, х</w:t>
      </w:r>
      <w:r w:rsidRPr="0013607E">
        <w:rPr>
          <w:rFonts w:ascii="Times New Roman" w:hAnsi="Times New Roman"/>
          <w:sz w:val="24"/>
          <w:szCs w:val="24"/>
        </w:rPr>
        <w:t>оровое пение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3607E">
        <w:rPr>
          <w:rFonts w:ascii="Times New Roman" w:hAnsi="Times New Roman"/>
          <w:sz w:val="24"/>
          <w:szCs w:val="24"/>
        </w:rPr>
        <w:t>народные инструмент</w:t>
      </w:r>
      <w:r>
        <w:rPr>
          <w:rFonts w:ascii="Times New Roman" w:hAnsi="Times New Roman"/>
          <w:sz w:val="24"/>
          <w:szCs w:val="24"/>
        </w:rPr>
        <w:t>ы, флейта, кларнет, синтезатор, сольное пение</w:t>
      </w:r>
      <w:r w:rsidRPr="0013607E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Срок освоения программ: 7(8) лет для </w:t>
      </w:r>
      <w:proofErr w:type="gramStart"/>
      <w:r>
        <w:rPr>
          <w:rFonts w:ascii="Times New Roman" w:hAnsi="Times New Roman"/>
          <w:sz w:val="24"/>
          <w:szCs w:val="24"/>
        </w:rPr>
        <w:t>детей</w:t>
      </w:r>
      <w:proofErr w:type="gramEnd"/>
      <w:r>
        <w:rPr>
          <w:rFonts w:ascii="Times New Roman" w:hAnsi="Times New Roman"/>
          <w:sz w:val="24"/>
          <w:szCs w:val="24"/>
        </w:rPr>
        <w:t xml:space="preserve"> поступающих в школу в возрасте 6,5-9 лет и 5(6) лет для детей поступающих в школу в возрасте 10 – 12 лет.</w:t>
      </w:r>
    </w:p>
    <w:p w:rsidR="00B14553" w:rsidRDefault="00B14553"/>
    <w:p w:rsidR="00B14553" w:rsidRPr="00302EFC" w:rsidRDefault="00B14553" w:rsidP="00B145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8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81"/>
        <w:gridCol w:w="186"/>
        <w:gridCol w:w="2365"/>
        <w:gridCol w:w="749"/>
        <w:gridCol w:w="749"/>
        <w:gridCol w:w="749"/>
        <w:gridCol w:w="750"/>
        <w:gridCol w:w="749"/>
        <w:gridCol w:w="749"/>
        <w:gridCol w:w="750"/>
        <w:gridCol w:w="753"/>
        <w:gridCol w:w="205"/>
        <w:gridCol w:w="1071"/>
      </w:tblGrid>
      <w:tr w:rsidR="00B14553" w:rsidRPr="00302EFC" w:rsidTr="007041E7">
        <w:trPr>
          <w:cantSplit/>
          <w:trHeight w:val="926"/>
        </w:trPr>
        <w:tc>
          <w:tcPr>
            <w:tcW w:w="10206" w:type="dxa"/>
            <w:gridSpan w:val="13"/>
          </w:tcPr>
          <w:p w:rsidR="00B14553" w:rsidRPr="00B14553" w:rsidRDefault="00B14553" w:rsidP="007041E7">
            <w:pPr>
              <w:pStyle w:val="21"/>
              <w:rPr>
                <w:b/>
                <w:sz w:val="32"/>
                <w:szCs w:val="32"/>
              </w:rPr>
            </w:pPr>
            <w:r w:rsidRPr="00B14553">
              <w:rPr>
                <w:b/>
                <w:sz w:val="32"/>
                <w:szCs w:val="32"/>
              </w:rPr>
              <w:t>Срок обучения 7(8) лет</w:t>
            </w:r>
          </w:p>
        </w:tc>
      </w:tr>
      <w:tr w:rsidR="00B14553" w:rsidRPr="00302EFC" w:rsidTr="007041E7">
        <w:trPr>
          <w:cantSplit/>
          <w:trHeight w:val="926"/>
        </w:trPr>
        <w:tc>
          <w:tcPr>
            <w:tcW w:w="10206" w:type="dxa"/>
            <w:gridSpan w:val="13"/>
          </w:tcPr>
          <w:p w:rsidR="00B14553" w:rsidRPr="00B14553" w:rsidRDefault="00B14553" w:rsidP="007041E7">
            <w:pPr>
              <w:pStyle w:val="21"/>
              <w:rPr>
                <w:b/>
                <w:sz w:val="32"/>
                <w:szCs w:val="32"/>
              </w:rPr>
            </w:pPr>
            <w:r w:rsidRPr="00B14553">
              <w:rPr>
                <w:b/>
                <w:sz w:val="32"/>
                <w:szCs w:val="32"/>
              </w:rPr>
              <w:t xml:space="preserve">Программа </w:t>
            </w:r>
            <w:r w:rsidRPr="009A2BF5">
              <w:rPr>
                <w:b/>
                <w:sz w:val="28"/>
                <w:szCs w:val="28"/>
              </w:rPr>
              <w:t>фортепиано</w:t>
            </w:r>
          </w:p>
        </w:tc>
      </w:tr>
      <w:tr w:rsidR="00B14553" w:rsidRPr="00302EFC" w:rsidTr="007041E7">
        <w:trPr>
          <w:cantSplit/>
          <w:trHeight w:val="926"/>
        </w:trPr>
        <w:tc>
          <w:tcPr>
            <w:tcW w:w="567" w:type="dxa"/>
            <w:gridSpan w:val="2"/>
          </w:tcPr>
          <w:p w:rsidR="00B14553" w:rsidRPr="00302EFC" w:rsidRDefault="00B14553" w:rsidP="007041E7">
            <w:pPr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№№</w:t>
            </w:r>
          </w:p>
          <w:p w:rsidR="00B14553" w:rsidRPr="00302EFC" w:rsidRDefault="00B14553" w:rsidP="007041E7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302EF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302EFC">
              <w:rPr>
                <w:rFonts w:ascii="Times New Roman" w:hAnsi="Times New Roman"/>
              </w:rPr>
              <w:t>/</w:t>
            </w:r>
            <w:proofErr w:type="spellStart"/>
            <w:r w:rsidRPr="00302EF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365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</w:p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Наименование предмета</w:t>
            </w:r>
          </w:p>
        </w:tc>
        <w:tc>
          <w:tcPr>
            <w:tcW w:w="5245" w:type="dxa"/>
            <w:gridSpan w:val="7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</w:p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Количество уроков в неделю</w:t>
            </w:r>
          </w:p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3" w:type="dxa"/>
          </w:tcPr>
          <w:p w:rsidR="00B14553" w:rsidRPr="00302EFC" w:rsidRDefault="00B14553" w:rsidP="007041E7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B14553" w:rsidRDefault="00B14553" w:rsidP="007041E7">
            <w:pPr>
              <w:pStyle w:val="21"/>
              <w:rPr>
                <w:sz w:val="22"/>
                <w:szCs w:val="22"/>
              </w:rPr>
            </w:pPr>
          </w:p>
          <w:p w:rsidR="00B14553" w:rsidRDefault="00B14553" w:rsidP="007041E7">
            <w:pPr>
              <w:pStyle w:val="21"/>
              <w:rPr>
                <w:sz w:val="22"/>
                <w:szCs w:val="22"/>
              </w:rPr>
            </w:pPr>
          </w:p>
          <w:p w:rsidR="00B14553" w:rsidRPr="00302EFC" w:rsidRDefault="00B14553" w:rsidP="007041E7">
            <w:pPr>
              <w:pStyle w:val="21"/>
              <w:rPr>
                <w:sz w:val="22"/>
                <w:szCs w:val="22"/>
              </w:rPr>
            </w:pPr>
            <w:r w:rsidRPr="00302EFC">
              <w:rPr>
                <w:sz w:val="22"/>
                <w:szCs w:val="22"/>
              </w:rPr>
              <w:t xml:space="preserve">Экзамены </w:t>
            </w:r>
          </w:p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</w:p>
        </w:tc>
      </w:tr>
      <w:tr w:rsidR="00B14553" w:rsidRPr="00302EFC" w:rsidTr="007041E7">
        <w:trPr>
          <w:cantSplit/>
          <w:trHeight w:val="225"/>
        </w:trPr>
        <w:tc>
          <w:tcPr>
            <w:tcW w:w="567" w:type="dxa"/>
            <w:gridSpan w:val="2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65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9" w:type="dxa"/>
          </w:tcPr>
          <w:p w:rsidR="00B14553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  <w:lang w:val="en-US"/>
              </w:rPr>
              <w:t>I</w:t>
            </w:r>
          </w:p>
          <w:p w:rsidR="00B14553" w:rsidRPr="00ED6D7F" w:rsidRDefault="00B14553" w:rsidP="00704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749" w:type="dxa"/>
          </w:tcPr>
          <w:p w:rsidR="00B14553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  <w:lang w:val="en-US"/>
              </w:rPr>
              <w:t>II</w:t>
            </w:r>
          </w:p>
          <w:p w:rsidR="00B14553" w:rsidRPr="00ED6D7F" w:rsidRDefault="00B14553" w:rsidP="00704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749" w:type="dxa"/>
          </w:tcPr>
          <w:p w:rsidR="00B14553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  <w:lang w:val="en-US"/>
              </w:rPr>
              <w:t>III</w:t>
            </w:r>
          </w:p>
          <w:p w:rsidR="00B14553" w:rsidRPr="00ED6D7F" w:rsidRDefault="00B14553" w:rsidP="00704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750" w:type="dxa"/>
          </w:tcPr>
          <w:p w:rsidR="00B14553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  <w:lang w:val="en-US"/>
              </w:rPr>
              <w:t>IV</w:t>
            </w:r>
          </w:p>
          <w:p w:rsidR="00B14553" w:rsidRPr="00ED6D7F" w:rsidRDefault="00B14553" w:rsidP="00704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749" w:type="dxa"/>
          </w:tcPr>
          <w:p w:rsidR="00B14553" w:rsidRDefault="00B14553" w:rsidP="007041E7">
            <w:pPr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  <w:lang w:val="en-US"/>
              </w:rPr>
              <w:t xml:space="preserve">    V</w:t>
            </w:r>
          </w:p>
          <w:p w:rsidR="00B14553" w:rsidRPr="00ED6D7F" w:rsidRDefault="00B14553" w:rsidP="007041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749" w:type="dxa"/>
          </w:tcPr>
          <w:p w:rsidR="00B14553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  <w:lang w:val="en-US"/>
              </w:rPr>
              <w:t>VI</w:t>
            </w:r>
          </w:p>
          <w:p w:rsidR="00B14553" w:rsidRPr="00ED6D7F" w:rsidRDefault="00B14553" w:rsidP="00704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750" w:type="dxa"/>
          </w:tcPr>
          <w:p w:rsidR="00B14553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  <w:lang w:val="en-US"/>
              </w:rPr>
              <w:t>VII</w:t>
            </w:r>
          </w:p>
          <w:p w:rsidR="00B14553" w:rsidRPr="00ED6D7F" w:rsidRDefault="00B14553" w:rsidP="00704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753" w:type="dxa"/>
          </w:tcPr>
          <w:p w:rsidR="00B14553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  <w:lang w:val="en-US"/>
              </w:rPr>
              <w:t>VIII</w:t>
            </w:r>
          </w:p>
          <w:p w:rsidR="00B14553" w:rsidRPr="00ED6D7F" w:rsidRDefault="00B14553" w:rsidP="00704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1276" w:type="dxa"/>
            <w:gridSpan w:val="2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</w:p>
        </w:tc>
      </w:tr>
      <w:tr w:rsidR="00B14553" w:rsidRPr="00302EFC" w:rsidTr="007041E7">
        <w:trPr>
          <w:trHeight w:val="624"/>
        </w:trPr>
        <w:tc>
          <w:tcPr>
            <w:tcW w:w="567" w:type="dxa"/>
            <w:gridSpan w:val="2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1.</w:t>
            </w:r>
          </w:p>
        </w:tc>
        <w:tc>
          <w:tcPr>
            <w:tcW w:w="2365" w:type="dxa"/>
          </w:tcPr>
          <w:p w:rsidR="00B14553" w:rsidRPr="00302EFC" w:rsidRDefault="00B14553" w:rsidP="007041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Фортепиано</w:t>
            </w:r>
            <w:r w:rsidRPr="00302EF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9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2</w:t>
            </w:r>
          </w:p>
        </w:tc>
        <w:tc>
          <w:tcPr>
            <w:tcW w:w="749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2</w:t>
            </w:r>
          </w:p>
        </w:tc>
        <w:tc>
          <w:tcPr>
            <w:tcW w:w="749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2</w:t>
            </w:r>
          </w:p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0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2</w:t>
            </w:r>
          </w:p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9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2</w:t>
            </w:r>
          </w:p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9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2</w:t>
            </w:r>
          </w:p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0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2</w:t>
            </w:r>
          </w:p>
        </w:tc>
        <w:tc>
          <w:tcPr>
            <w:tcW w:w="753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gridSpan w:val="2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  <w:lang w:val="en-US"/>
              </w:rPr>
              <w:t>VII</w:t>
            </w:r>
            <w:r w:rsidRPr="00302EFC">
              <w:rPr>
                <w:rFonts w:ascii="Times New Roman" w:hAnsi="Times New Roman"/>
              </w:rPr>
              <w:t>,</w:t>
            </w:r>
            <w:r w:rsidRPr="00302EFC">
              <w:rPr>
                <w:rFonts w:ascii="Times New Roman" w:hAnsi="Times New Roman"/>
                <w:lang w:val="en-US"/>
              </w:rPr>
              <w:t xml:space="preserve"> VIII</w:t>
            </w:r>
          </w:p>
        </w:tc>
      </w:tr>
      <w:tr w:rsidR="00B14553" w:rsidRPr="00302EFC" w:rsidTr="007041E7">
        <w:tc>
          <w:tcPr>
            <w:tcW w:w="567" w:type="dxa"/>
            <w:gridSpan w:val="2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2.</w:t>
            </w:r>
          </w:p>
        </w:tc>
        <w:tc>
          <w:tcPr>
            <w:tcW w:w="2365" w:type="dxa"/>
          </w:tcPr>
          <w:p w:rsidR="00B14553" w:rsidRPr="00302EFC" w:rsidRDefault="00B14553" w:rsidP="007041E7">
            <w:pPr>
              <w:jc w:val="both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Сольфеджио</w:t>
            </w:r>
          </w:p>
        </w:tc>
        <w:tc>
          <w:tcPr>
            <w:tcW w:w="749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1,5</w:t>
            </w:r>
          </w:p>
        </w:tc>
        <w:tc>
          <w:tcPr>
            <w:tcW w:w="749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1,5</w:t>
            </w:r>
          </w:p>
        </w:tc>
        <w:tc>
          <w:tcPr>
            <w:tcW w:w="749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1,5</w:t>
            </w:r>
          </w:p>
        </w:tc>
        <w:tc>
          <w:tcPr>
            <w:tcW w:w="750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1,5</w:t>
            </w:r>
          </w:p>
        </w:tc>
        <w:tc>
          <w:tcPr>
            <w:tcW w:w="749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1,5</w:t>
            </w:r>
          </w:p>
        </w:tc>
        <w:tc>
          <w:tcPr>
            <w:tcW w:w="749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1,5</w:t>
            </w:r>
          </w:p>
        </w:tc>
        <w:tc>
          <w:tcPr>
            <w:tcW w:w="750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1,5</w:t>
            </w:r>
          </w:p>
        </w:tc>
        <w:tc>
          <w:tcPr>
            <w:tcW w:w="753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gridSpan w:val="2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  <w:lang w:val="en-US"/>
              </w:rPr>
              <w:t>VII</w:t>
            </w:r>
            <w:r w:rsidRPr="00302EFC">
              <w:rPr>
                <w:rFonts w:ascii="Times New Roman" w:hAnsi="Times New Roman"/>
              </w:rPr>
              <w:t>,</w:t>
            </w:r>
            <w:r w:rsidRPr="00302EFC">
              <w:rPr>
                <w:rFonts w:ascii="Times New Roman" w:hAnsi="Times New Roman"/>
                <w:lang w:val="en-US"/>
              </w:rPr>
              <w:t xml:space="preserve"> VIII</w:t>
            </w:r>
          </w:p>
        </w:tc>
      </w:tr>
      <w:tr w:rsidR="00B14553" w:rsidRPr="00302EFC" w:rsidTr="007041E7">
        <w:tc>
          <w:tcPr>
            <w:tcW w:w="567" w:type="dxa"/>
            <w:gridSpan w:val="2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3.</w:t>
            </w:r>
          </w:p>
        </w:tc>
        <w:tc>
          <w:tcPr>
            <w:tcW w:w="2365" w:type="dxa"/>
          </w:tcPr>
          <w:p w:rsidR="00B14553" w:rsidRPr="00302EFC" w:rsidRDefault="00B14553" w:rsidP="007041E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Ансамбль</w:t>
            </w:r>
            <w:r w:rsidRPr="00302EF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9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-</w:t>
            </w:r>
          </w:p>
        </w:tc>
        <w:tc>
          <w:tcPr>
            <w:tcW w:w="749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-</w:t>
            </w:r>
          </w:p>
        </w:tc>
        <w:tc>
          <w:tcPr>
            <w:tcW w:w="749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0,5</w:t>
            </w:r>
          </w:p>
        </w:tc>
        <w:tc>
          <w:tcPr>
            <w:tcW w:w="750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0,5</w:t>
            </w:r>
          </w:p>
        </w:tc>
        <w:tc>
          <w:tcPr>
            <w:tcW w:w="749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0,5</w:t>
            </w:r>
          </w:p>
        </w:tc>
        <w:tc>
          <w:tcPr>
            <w:tcW w:w="749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0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3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</w:p>
        </w:tc>
      </w:tr>
      <w:tr w:rsidR="00B14553" w:rsidRPr="00302EFC" w:rsidTr="007041E7">
        <w:tc>
          <w:tcPr>
            <w:tcW w:w="567" w:type="dxa"/>
            <w:gridSpan w:val="2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365" w:type="dxa"/>
          </w:tcPr>
          <w:p w:rsidR="00B14553" w:rsidRPr="00302EFC" w:rsidRDefault="00B14553" w:rsidP="007041E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302EFC">
              <w:rPr>
                <w:rFonts w:ascii="Times New Roman" w:hAnsi="Times New Roman"/>
              </w:rPr>
              <w:t>ккомпанемент</w:t>
            </w:r>
          </w:p>
        </w:tc>
        <w:tc>
          <w:tcPr>
            <w:tcW w:w="749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9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9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0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9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9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0,5</w:t>
            </w:r>
          </w:p>
        </w:tc>
        <w:tc>
          <w:tcPr>
            <w:tcW w:w="750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1</w:t>
            </w:r>
          </w:p>
        </w:tc>
        <w:tc>
          <w:tcPr>
            <w:tcW w:w="753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gridSpan w:val="2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</w:p>
        </w:tc>
      </w:tr>
      <w:tr w:rsidR="00B14553" w:rsidRPr="00302EFC" w:rsidTr="007041E7">
        <w:tc>
          <w:tcPr>
            <w:tcW w:w="567" w:type="dxa"/>
            <w:gridSpan w:val="2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302EFC">
              <w:rPr>
                <w:rFonts w:ascii="Times New Roman" w:hAnsi="Times New Roman"/>
              </w:rPr>
              <w:t>.</w:t>
            </w:r>
          </w:p>
        </w:tc>
        <w:tc>
          <w:tcPr>
            <w:tcW w:w="2365" w:type="dxa"/>
          </w:tcPr>
          <w:p w:rsidR="00B14553" w:rsidRPr="00302EFC" w:rsidRDefault="00B14553" w:rsidP="007041E7">
            <w:pPr>
              <w:pStyle w:val="a5"/>
              <w:rPr>
                <w:sz w:val="22"/>
                <w:szCs w:val="22"/>
              </w:rPr>
            </w:pPr>
            <w:r w:rsidRPr="00302EFC">
              <w:rPr>
                <w:sz w:val="22"/>
                <w:szCs w:val="22"/>
              </w:rPr>
              <w:t>Слушание музыки</w:t>
            </w:r>
          </w:p>
        </w:tc>
        <w:tc>
          <w:tcPr>
            <w:tcW w:w="749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1</w:t>
            </w:r>
          </w:p>
        </w:tc>
        <w:tc>
          <w:tcPr>
            <w:tcW w:w="749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49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0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-</w:t>
            </w:r>
          </w:p>
        </w:tc>
        <w:tc>
          <w:tcPr>
            <w:tcW w:w="749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-</w:t>
            </w:r>
          </w:p>
        </w:tc>
        <w:tc>
          <w:tcPr>
            <w:tcW w:w="749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-</w:t>
            </w:r>
          </w:p>
        </w:tc>
        <w:tc>
          <w:tcPr>
            <w:tcW w:w="750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-</w:t>
            </w:r>
          </w:p>
        </w:tc>
        <w:tc>
          <w:tcPr>
            <w:tcW w:w="753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</w:p>
        </w:tc>
      </w:tr>
      <w:tr w:rsidR="00B14553" w:rsidRPr="00302EFC" w:rsidTr="007041E7">
        <w:tc>
          <w:tcPr>
            <w:tcW w:w="567" w:type="dxa"/>
            <w:gridSpan w:val="2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302EFC">
              <w:rPr>
                <w:rFonts w:ascii="Times New Roman" w:hAnsi="Times New Roman"/>
              </w:rPr>
              <w:t>.</w:t>
            </w:r>
          </w:p>
        </w:tc>
        <w:tc>
          <w:tcPr>
            <w:tcW w:w="2365" w:type="dxa"/>
          </w:tcPr>
          <w:p w:rsidR="00B14553" w:rsidRPr="00302EFC" w:rsidRDefault="00B14553" w:rsidP="007041E7">
            <w:pPr>
              <w:pStyle w:val="a5"/>
              <w:rPr>
                <w:sz w:val="22"/>
                <w:szCs w:val="22"/>
              </w:rPr>
            </w:pPr>
            <w:r w:rsidRPr="00302EFC">
              <w:rPr>
                <w:sz w:val="22"/>
                <w:szCs w:val="22"/>
              </w:rPr>
              <w:t>Музыкальная литература</w:t>
            </w:r>
          </w:p>
        </w:tc>
        <w:tc>
          <w:tcPr>
            <w:tcW w:w="749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-</w:t>
            </w:r>
          </w:p>
        </w:tc>
        <w:tc>
          <w:tcPr>
            <w:tcW w:w="749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-</w:t>
            </w:r>
          </w:p>
        </w:tc>
        <w:tc>
          <w:tcPr>
            <w:tcW w:w="749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-</w:t>
            </w:r>
          </w:p>
        </w:tc>
        <w:tc>
          <w:tcPr>
            <w:tcW w:w="750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1</w:t>
            </w:r>
          </w:p>
        </w:tc>
        <w:tc>
          <w:tcPr>
            <w:tcW w:w="749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1</w:t>
            </w:r>
          </w:p>
        </w:tc>
        <w:tc>
          <w:tcPr>
            <w:tcW w:w="749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1</w:t>
            </w:r>
          </w:p>
        </w:tc>
        <w:tc>
          <w:tcPr>
            <w:tcW w:w="750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1</w:t>
            </w:r>
          </w:p>
        </w:tc>
        <w:tc>
          <w:tcPr>
            <w:tcW w:w="753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</w:p>
        </w:tc>
      </w:tr>
      <w:tr w:rsidR="00B14553" w:rsidRPr="00302EFC" w:rsidTr="007041E7">
        <w:tc>
          <w:tcPr>
            <w:tcW w:w="567" w:type="dxa"/>
            <w:gridSpan w:val="2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302EFC">
              <w:rPr>
                <w:rFonts w:ascii="Times New Roman" w:hAnsi="Times New Roman"/>
              </w:rPr>
              <w:t>.</w:t>
            </w:r>
          </w:p>
        </w:tc>
        <w:tc>
          <w:tcPr>
            <w:tcW w:w="2365" w:type="dxa"/>
          </w:tcPr>
          <w:p w:rsidR="00B14553" w:rsidRPr="00302EFC" w:rsidRDefault="00B14553" w:rsidP="007041E7">
            <w:pPr>
              <w:jc w:val="both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Хор</w:t>
            </w:r>
          </w:p>
        </w:tc>
        <w:tc>
          <w:tcPr>
            <w:tcW w:w="749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1</w:t>
            </w:r>
          </w:p>
        </w:tc>
        <w:tc>
          <w:tcPr>
            <w:tcW w:w="749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1</w:t>
            </w:r>
          </w:p>
        </w:tc>
        <w:tc>
          <w:tcPr>
            <w:tcW w:w="749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1,5</w:t>
            </w:r>
          </w:p>
        </w:tc>
        <w:tc>
          <w:tcPr>
            <w:tcW w:w="750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1,5</w:t>
            </w:r>
          </w:p>
        </w:tc>
        <w:tc>
          <w:tcPr>
            <w:tcW w:w="749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2</w:t>
            </w:r>
          </w:p>
        </w:tc>
        <w:tc>
          <w:tcPr>
            <w:tcW w:w="749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2</w:t>
            </w:r>
          </w:p>
        </w:tc>
        <w:tc>
          <w:tcPr>
            <w:tcW w:w="750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2</w:t>
            </w:r>
          </w:p>
        </w:tc>
        <w:tc>
          <w:tcPr>
            <w:tcW w:w="753" w:type="dxa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gridSpan w:val="2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</w:p>
        </w:tc>
      </w:tr>
      <w:tr w:rsidR="00B14553" w:rsidRPr="00302EFC" w:rsidTr="007041E7">
        <w:tc>
          <w:tcPr>
            <w:tcW w:w="10206" w:type="dxa"/>
            <w:gridSpan w:val="13"/>
          </w:tcPr>
          <w:p w:rsidR="00B14553" w:rsidRPr="00B14553" w:rsidRDefault="00B14553" w:rsidP="007041E7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14553">
              <w:rPr>
                <w:rFonts w:ascii="Times New Roman" w:hAnsi="Times New Roman"/>
                <w:b/>
                <w:sz w:val="28"/>
                <w:szCs w:val="28"/>
              </w:rPr>
              <w:t>Программа народные инструменты (</w:t>
            </w:r>
            <w:r w:rsidRPr="00B1455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аккордеон/ баян/ домра/ балалайка/ гитара)</w:t>
            </w:r>
          </w:p>
          <w:p w:rsidR="00B14553" w:rsidRPr="00B14553" w:rsidRDefault="00B14553" w:rsidP="007041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4553">
              <w:rPr>
                <w:rFonts w:ascii="Times New Roman" w:hAnsi="Times New Roman"/>
                <w:b/>
                <w:sz w:val="28"/>
                <w:szCs w:val="28"/>
              </w:rPr>
              <w:t>Программа струнно-смычковые инструменты (скрипка/ виолончель)</w:t>
            </w:r>
          </w:p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B14553">
              <w:rPr>
                <w:rFonts w:ascii="Times New Roman" w:hAnsi="Times New Roman"/>
                <w:b/>
                <w:sz w:val="28"/>
                <w:szCs w:val="28"/>
              </w:rPr>
              <w:t>Программа духовые инструменты (флейта/ кларнет)</w:t>
            </w:r>
          </w:p>
        </w:tc>
      </w:tr>
      <w:tr w:rsidR="00B14553" w:rsidRPr="00302EFC" w:rsidTr="007041E7">
        <w:tc>
          <w:tcPr>
            <w:tcW w:w="381" w:type="dxa"/>
          </w:tcPr>
          <w:p w:rsidR="00B14553" w:rsidRPr="00302EFC" w:rsidRDefault="00B14553" w:rsidP="007041E7">
            <w:pPr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№№</w:t>
            </w:r>
          </w:p>
          <w:p w:rsidR="00B14553" w:rsidRPr="00302EFC" w:rsidRDefault="00B14553" w:rsidP="007041E7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302EF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302EFC">
              <w:rPr>
                <w:rFonts w:ascii="Times New Roman" w:hAnsi="Times New Roman"/>
              </w:rPr>
              <w:t>/</w:t>
            </w:r>
            <w:proofErr w:type="spellStart"/>
            <w:r w:rsidRPr="00302EF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551" w:type="dxa"/>
            <w:gridSpan w:val="2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</w:p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Наименование предмета</w:t>
            </w:r>
          </w:p>
        </w:tc>
        <w:tc>
          <w:tcPr>
            <w:tcW w:w="5245" w:type="dxa"/>
            <w:gridSpan w:val="7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</w:p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Количество уроков в неделю</w:t>
            </w:r>
          </w:p>
        </w:tc>
        <w:tc>
          <w:tcPr>
            <w:tcW w:w="958" w:type="dxa"/>
            <w:gridSpan w:val="2"/>
          </w:tcPr>
          <w:p w:rsidR="00B14553" w:rsidRPr="00302EFC" w:rsidRDefault="00B14553" w:rsidP="007041E7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:rsidR="00B14553" w:rsidRDefault="00B14553" w:rsidP="007041E7">
            <w:pPr>
              <w:pStyle w:val="21"/>
              <w:rPr>
                <w:sz w:val="22"/>
                <w:szCs w:val="22"/>
              </w:rPr>
            </w:pPr>
          </w:p>
          <w:p w:rsidR="00B14553" w:rsidRDefault="00B14553" w:rsidP="007041E7">
            <w:pPr>
              <w:pStyle w:val="21"/>
              <w:rPr>
                <w:sz w:val="22"/>
                <w:szCs w:val="22"/>
              </w:rPr>
            </w:pPr>
          </w:p>
          <w:p w:rsidR="00B14553" w:rsidRPr="00302EFC" w:rsidRDefault="00B14553" w:rsidP="007041E7">
            <w:pPr>
              <w:pStyle w:val="21"/>
              <w:rPr>
                <w:sz w:val="22"/>
                <w:szCs w:val="22"/>
              </w:rPr>
            </w:pPr>
            <w:r w:rsidRPr="00302EFC">
              <w:rPr>
                <w:sz w:val="22"/>
                <w:szCs w:val="22"/>
              </w:rPr>
              <w:t xml:space="preserve">Экзамены </w:t>
            </w:r>
          </w:p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</w:p>
        </w:tc>
      </w:tr>
      <w:tr w:rsidR="00B14553" w:rsidRPr="00302EFC" w:rsidTr="007041E7">
        <w:tc>
          <w:tcPr>
            <w:tcW w:w="381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:rsidR="00B14553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  <w:lang w:val="en-US"/>
              </w:rPr>
              <w:t>I</w:t>
            </w:r>
          </w:p>
          <w:p w:rsidR="00B14553" w:rsidRPr="00ED6D7F" w:rsidRDefault="00B14553" w:rsidP="00704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749" w:type="dxa"/>
          </w:tcPr>
          <w:p w:rsidR="00B14553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  <w:lang w:val="en-US"/>
              </w:rPr>
              <w:t>II</w:t>
            </w:r>
          </w:p>
          <w:p w:rsidR="00B14553" w:rsidRPr="00ED6D7F" w:rsidRDefault="00B14553" w:rsidP="00704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749" w:type="dxa"/>
          </w:tcPr>
          <w:p w:rsidR="00B14553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  <w:lang w:val="en-US"/>
              </w:rPr>
              <w:t>III</w:t>
            </w:r>
          </w:p>
          <w:p w:rsidR="00B14553" w:rsidRPr="00ED6D7F" w:rsidRDefault="00B14553" w:rsidP="00704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750" w:type="dxa"/>
          </w:tcPr>
          <w:p w:rsidR="00B14553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  <w:lang w:val="en-US"/>
              </w:rPr>
              <w:t>IV</w:t>
            </w:r>
          </w:p>
          <w:p w:rsidR="00B14553" w:rsidRPr="00ED6D7F" w:rsidRDefault="00B14553" w:rsidP="00704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749" w:type="dxa"/>
          </w:tcPr>
          <w:p w:rsidR="00B14553" w:rsidRDefault="00B14553" w:rsidP="007041E7">
            <w:pPr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  <w:lang w:val="en-US"/>
              </w:rPr>
              <w:t xml:space="preserve">    V</w:t>
            </w:r>
          </w:p>
          <w:p w:rsidR="00B14553" w:rsidRPr="00ED6D7F" w:rsidRDefault="00B14553" w:rsidP="007041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749" w:type="dxa"/>
          </w:tcPr>
          <w:p w:rsidR="00B14553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  <w:lang w:val="en-US"/>
              </w:rPr>
              <w:t>VI</w:t>
            </w:r>
          </w:p>
          <w:p w:rsidR="00B14553" w:rsidRPr="00ED6D7F" w:rsidRDefault="00B14553" w:rsidP="00704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750" w:type="dxa"/>
          </w:tcPr>
          <w:p w:rsidR="00B14553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  <w:lang w:val="en-US"/>
              </w:rPr>
              <w:t>VII</w:t>
            </w:r>
          </w:p>
          <w:p w:rsidR="00B14553" w:rsidRPr="00ED6D7F" w:rsidRDefault="00B14553" w:rsidP="00704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958" w:type="dxa"/>
            <w:gridSpan w:val="2"/>
          </w:tcPr>
          <w:p w:rsidR="00B14553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  <w:lang w:val="en-US"/>
              </w:rPr>
              <w:t>VIII</w:t>
            </w:r>
          </w:p>
          <w:p w:rsidR="00B14553" w:rsidRPr="00ED6D7F" w:rsidRDefault="00B14553" w:rsidP="00704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1071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RPr="00302EFC" w:rsidTr="007041E7">
        <w:tc>
          <w:tcPr>
            <w:tcW w:w="381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gridSpan w:val="2"/>
          </w:tcPr>
          <w:p w:rsidR="00B14553" w:rsidRPr="0040370D" w:rsidRDefault="00B14553" w:rsidP="007041E7">
            <w:pPr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 xml:space="preserve">Музыкальный инструмент </w:t>
            </w:r>
          </w:p>
        </w:tc>
        <w:tc>
          <w:tcPr>
            <w:tcW w:w="749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1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40370D">
              <w:rPr>
                <w:rFonts w:ascii="Times New Roman" w:hAnsi="Times New Roman"/>
                <w:sz w:val="24"/>
                <w:szCs w:val="24"/>
              </w:rPr>
              <w:t>,</w:t>
            </w:r>
            <w:r w:rsidRPr="004037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VIII</w:t>
            </w:r>
          </w:p>
        </w:tc>
      </w:tr>
      <w:tr w:rsidR="00B14553" w:rsidRPr="00302EFC" w:rsidTr="007041E7">
        <w:tc>
          <w:tcPr>
            <w:tcW w:w="381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gridSpan w:val="2"/>
          </w:tcPr>
          <w:p w:rsidR="00B14553" w:rsidRPr="0040370D" w:rsidRDefault="00B14553" w:rsidP="007041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Сольфеджио</w:t>
            </w:r>
          </w:p>
        </w:tc>
        <w:tc>
          <w:tcPr>
            <w:tcW w:w="749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49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49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50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49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49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50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58" w:type="dxa"/>
            <w:gridSpan w:val="2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40370D">
              <w:rPr>
                <w:rFonts w:ascii="Times New Roman" w:hAnsi="Times New Roman"/>
                <w:sz w:val="24"/>
                <w:szCs w:val="24"/>
              </w:rPr>
              <w:t>,</w:t>
            </w:r>
            <w:r w:rsidRPr="004037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VIII</w:t>
            </w:r>
          </w:p>
        </w:tc>
      </w:tr>
      <w:tr w:rsidR="00B14553" w:rsidRPr="00302EFC" w:rsidTr="007041E7">
        <w:tc>
          <w:tcPr>
            <w:tcW w:w="381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1" w:type="dxa"/>
            <w:gridSpan w:val="2"/>
          </w:tcPr>
          <w:p w:rsidR="00B14553" w:rsidRPr="0040370D" w:rsidRDefault="00B14553" w:rsidP="007041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749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gridSpan w:val="2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RPr="00302EFC" w:rsidTr="007041E7">
        <w:tc>
          <w:tcPr>
            <w:tcW w:w="381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gridSpan w:val="2"/>
          </w:tcPr>
          <w:p w:rsidR="00B14553" w:rsidRPr="0040370D" w:rsidRDefault="00B14553" w:rsidP="007041E7">
            <w:pPr>
              <w:pStyle w:val="a5"/>
              <w:rPr>
                <w:sz w:val="24"/>
                <w:szCs w:val="24"/>
              </w:rPr>
            </w:pPr>
            <w:r w:rsidRPr="0040370D">
              <w:rPr>
                <w:sz w:val="24"/>
                <w:szCs w:val="24"/>
              </w:rPr>
              <w:t>Музыкальная литература</w:t>
            </w:r>
          </w:p>
        </w:tc>
        <w:tc>
          <w:tcPr>
            <w:tcW w:w="749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gridSpan w:val="2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RPr="00302EFC" w:rsidTr="007041E7">
        <w:tc>
          <w:tcPr>
            <w:tcW w:w="381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gridSpan w:val="2"/>
          </w:tcPr>
          <w:p w:rsidR="00B14553" w:rsidRPr="0040370D" w:rsidRDefault="00B14553" w:rsidP="007041E7">
            <w:pPr>
              <w:pStyle w:val="a5"/>
              <w:rPr>
                <w:sz w:val="24"/>
                <w:szCs w:val="24"/>
              </w:rPr>
            </w:pPr>
            <w:r w:rsidRPr="0040370D">
              <w:rPr>
                <w:sz w:val="24"/>
                <w:szCs w:val="24"/>
              </w:rPr>
              <w:t>Хор</w:t>
            </w:r>
          </w:p>
        </w:tc>
        <w:tc>
          <w:tcPr>
            <w:tcW w:w="749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50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49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gridSpan w:val="2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RPr="00302EFC" w:rsidTr="007041E7">
        <w:tc>
          <w:tcPr>
            <w:tcW w:w="381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037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</w:tcPr>
          <w:p w:rsidR="00B14553" w:rsidRPr="0040370D" w:rsidRDefault="00B14553" w:rsidP="007041E7">
            <w:pPr>
              <w:pStyle w:val="a5"/>
              <w:rPr>
                <w:color w:val="FF0000"/>
                <w:sz w:val="24"/>
                <w:szCs w:val="24"/>
              </w:rPr>
            </w:pPr>
            <w:r w:rsidRPr="0040370D">
              <w:rPr>
                <w:sz w:val="24"/>
                <w:szCs w:val="24"/>
              </w:rPr>
              <w:t>Оркестр</w:t>
            </w:r>
          </w:p>
        </w:tc>
        <w:tc>
          <w:tcPr>
            <w:tcW w:w="749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9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  <w:gridSpan w:val="2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1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RPr="00302EFC" w:rsidTr="007041E7">
        <w:tc>
          <w:tcPr>
            <w:tcW w:w="381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037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</w:tcPr>
          <w:p w:rsidR="00B14553" w:rsidRPr="0040370D" w:rsidRDefault="00B14553" w:rsidP="007041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Общее фортепиано</w:t>
            </w:r>
          </w:p>
        </w:tc>
        <w:tc>
          <w:tcPr>
            <w:tcW w:w="749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49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50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49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49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50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  <w:gridSpan w:val="2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071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RPr="00302EFC" w:rsidTr="007041E7">
        <w:tc>
          <w:tcPr>
            <w:tcW w:w="381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037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</w:tcPr>
          <w:p w:rsidR="00B14553" w:rsidRPr="0040370D" w:rsidRDefault="00B14553" w:rsidP="00704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Ансамбль</w:t>
            </w:r>
          </w:p>
        </w:tc>
        <w:tc>
          <w:tcPr>
            <w:tcW w:w="749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49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50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49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gridSpan w:val="2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B14553" w:rsidRPr="0040370D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RPr="00302EFC" w:rsidTr="007041E7">
        <w:tc>
          <w:tcPr>
            <w:tcW w:w="10206" w:type="dxa"/>
            <w:gridSpan w:val="13"/>
          </w:tcPr>
          <w:p w:rsidR="00B14553" w:rsidRPr="00B14553" w:rsidRDefault="00B14553" w:rsidP="007041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4553">
              <w:rPr>
                <w:rFonts w:ascii="Times New Roman" w:hAnsi="Times New Roman"/>
                <w:b/>
                <w:sz w:val="28"/>
                <w:szCs w:val="28"/>
              </w:rPr>
              <w:t>Программа хоровое пение</w:t>
            </w:r>
          </w:p>
        </w:tc>
      </w:tr>
      <w:tr w:rsidR="00B14553" w:rsidRPr="00302EFC" w:rsidTr="007041E7">
        <w:tc>
          <w:tcPr>
            <w:tcW w:w="381" w:type="dxa"/>
          </w:tcPr>
          <w:p w:rsidR="00B14553" w:rsidRPr="00302EFC" w:rsidRDefault="00B14553" w:rsidP="007041E7">
            <w:pPr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№№</w:t>
            </w:r>
          </w:p>
          <w:p w:rsidR="00B14553" w:rsidRPr="00302EFC" w:rsidRDefault="00B14553" w:rsidP="007041E7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302EF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302EFC">
              <w:rPr>
                <w:rFonts w:ascii="Times New Roman" w:hAnsi="Times New Roman"/>
              </w:rPr>
              <w:t>/</w:t>
            </w:r>
            <w:proofErr w:type="spellStart"/>
            <w:r w:rsidRPr="00302EF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551" w:type="dxa"/>
            <w:gridSpan w:val="2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</w:p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Наименование предмета</w:t>
            </w:r>
          </w:p>
        </w:tc>
        <w:tc>
          <w:tcPr>
            <w:tcW w:w="6203" w:type="dxa"/>
            <w:gridSpan w:val="9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</w:p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Количество уроков в неделю</w:t>
            </w:r>
          </w:p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</w:tcPr>
          <w:p w:rsidR="00B14553" w:rsidRDefault="00B14553" w:rsidP="007041E7">
            <w:pPr>
              <w:pStyle w:val="21"/>
              <w:rPr>
                <w:sz w:val="22"/>
                <w:szCs w:val="22"/>
              </w:rPr>
            </w:pPr>
          </w:p>
          <w:p w:rsidR="00B14553" w:rsidRDefault="00B14553" w:rsidP="007041E7">
            <w:pPr>
              <w:pStyle w:val="21"/>
              <w:rPr>
                <w:sz w:val="22"/>
                <w:szCs w:val="22"/>
              </w:rPr>
            </w:pPr>
          </w:p>
          <w:p w:rsidR="00B14553" w:rsidRPr="00302EFC" w:rsidRDefault="00B14553" w:rsidP="007041E7">
            <w:pPr>
              <w:pStyle w:val="21"/>
              <w:rPr>
                <w:sz w:val="22"/>
                <w:szCs w:val="22"/>
              </w:rPr>
            </w:pPr>
            <w:r w:rsidRPr="00302EFC">
              <w:rPr>
                <w:sz w:val="22"/>
                <w:szCs w:val="22"/>
              </w:rPr>
              <w:t xml:space="preserve">Экзамены </w:t>
            </w:r>
          </w:p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</w:p>
        </w:tc>
      </w:tr>
      <w:tr w:rsidR="00B14553" w:rsidRPr="00302EFC" w:rsidTr="007041E7">
        <w:tc>
          <w:tcPr>
            <w:tcW w:w="381" w:type="dxa"/>
          </w:tcPr>
          <w:p w:rsidR="00B14553" w:rsidRDefault="00B14553" w:rsidP="007041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B14553" w:rsidRDefault="00B14553" w:rsidP="007041E7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B14553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  <w:lang w:val="en-US"/>
              </w:rPr>
              <w:t>I</w:t>
            </w:r>
          </w:p>
          <w:p w:rsidR="00B14553" w:rsidRPr="00ED6D7F" w:rsidRDefault="00B14553" w:rsidP="00704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749" w:type="dxa"/>
          </w:tcPr>
          <w:p w:rsidR="00B14553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  <w:lang w:val="en-US"/>
              </w:rPr>
              <w:t>II</w:t>
            </w:r>
          </w:p>
          <w:p w:rsidR="00B14553" w:rsidRPr="00ED6D7F" w:rsidRDefault="00B14553" w:rsidP="00704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749" w:type="dxa"/>
          </w:tcPr>
          <w:p w:rsidR="00B14553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  <w:lang w:val="en-US"/>
              </w:rPr>
              <w:t>III</w:t>
            </w:r>
          </w:p>
          <w:p w:rsidR="00B14553" w:rsidRPr="00ED6D7F" w:rsidRDefault="00B14553" w:rsidP="00704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750" w:type="dxa"/>
          </w:tcPr>
          <w:p w:rsidR="00B14553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  <w:lang w:val="en-US"/>
              </w:rPr>
              <w:t>IV</w:t>
            </w:r>
          </w:p>
          <w:p w:rsidR="00B14553" w:rsidRPr="00ED6D7F" w:rsidRDefault="00B14553" w:rsidP="00704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749" w:type="dxa"/>
          </w:tcPr>
          <w:p w:rsidR="00B14553" w:rsidRDefault="00B14553" w:rsidP="007041E7">
            <w:pPr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  <w:lang w:val="en-US"/>
              </w:rPr>
              <w:t xml:space="preserve">    V</w:t>
            </w:r>
          </w:p>
          <w:p w:rsidR="00B14553" w:rsidRPr="00ED6D7F" w:rsidRDefault="00B14553" w:rsidP="007041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749" w:type="dxa"/>
          </w:tcPr>
          <w:p w:rsidR="00B14553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  <w:lang w:val="en-US"/>
              </w:rPr>
              <w:t>VI</w:t>
            </w:r>
          </w:p>
          <w:p w:rsidR="00B14553" w:rsidRPr="00ED6D7F" w:rsidRDefault="00B14553" w:rsidP="00704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750" w:type="dxa"/>
          </w:tcPr>
          <w:p w:rsidR="00B14553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  <w:lang w:val="en-US"/>
              </w:rPr>
              <w:t>VII</w:t>
            </w:r>
          </w:p>
          <w:p w:rsidR="00B14553" w:rsidRPr="00ED6D7F" w:rsidRDefault="00B14553" w:rsidP="00704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958" w:type="dxa"/>
            <w:gridSpan w:val="2"/>
          </w:tcPr>
          <w:p w:rsidR="00B14553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  <w:lang w:val="en-US"/>
              </w:rPr>
              <w:t>VIII</w:t>
            </w:r>
          </w:p>
          <w:p w:rsidR="00B14553" w:rsidRPr="00ED6D7F" w:rsidRDefault="00B14553" w:rsidP="00704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1071" w:type="dxa"/>
          </w:tcPr>
          <w:p w:rsidR="00B14553" w:rsidRDefault="00B14553" w:rsidP="007041E7">
            <w:pPr>
              <w:jc w:val="center"/>
              <w:rPr>
                <w:sz w:val="24"/>
                <w:szCs w:val="24"/>
              </w:rPr>
            </w:pPr>
          </w:p>
        </w:tc>
      </w:tr>
      <w:tr w:rsidR="00B14553" w:rsidRPr="00302EFC" w:rsidTr="007041E7">
        <w:tc>
          <w:tcPr>
            <w:tcW w:w="381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1</w:t>
            </w:r>
            <w:r w:rsidRPr="00772D87"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2551" w:type="dxa"/>
            <w:gridSpan w:val="2"/>
          </w:tcPr>
          <w:p w:rsidR="00B14553" w:rsidRPr="00772D87" w:rsidRDefault="00B14553" w:rsidP="007041E7">
            <w:pPr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lastRenderedPageBreak/>
              <w:t>Хор</w:t>
            </w:r>
          </w:p>
        </w:tc>
        <w:tc>
          <w:tcPr>
            <w:tcW w:w="749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49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49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50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49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49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50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58" w:type="dxa"/>
            <w:gridSpan w:val="2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071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772D87">
              <w:rPr>
                <w:rFonts w:ascii="Times New Roman" w:hAnsi="Times New Roman"/>
                <w:sz w:val="24"/>
                <w:szCs w:val="24"/>
              </w:rPr>
              <w:t>,</w:t>
            </w:r>
            <w:r w:rsidRPr="00772D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72D8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VIII</w:t>
            </w:r>
          </w:p>
        </w:tc>
      </w:tr>
      <w:tr w:rsidR="00B14553" w:rsidRPr="00302EFC" w:rsidTr="007041E7">
        <w:tc>
          <w:tcPr>
            <w:tcW w:w="381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51" w:type="dxa"/>
            <w:gridSpan w:val="2"/>
          </w:tcPr>
          <w:p w:rsidR="00B14553" w:rsidRPr="00772D87" w:rsidRDefault="00B14553" w:rsidP="007041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Сольфеджио</w:t>
            </w:r>
          </w:p>
        </w:tc>
        <w:tc>
          <w:tcPr>
            <w:tcW w:w="749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49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49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50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49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49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50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58" w:type="dxa"/>
            <w:gridSpan w:val="2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D8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1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772D87">
              <w:rPr>
                <w:rFonts w:ascii="Times New Roman" w:hAnsi="Times New Roman"/>
                <w:sz w:val="24"/>
                <w:szCs w:val="24"/>
              </w:rPr>
              <w:t>,</w:t>
            </w:r>
            <w:r w:rsidRPr="00772D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VIII</w:t>
            </w:r>
          </w:p>
        </w:tc>
      </w:tr>
      <w:tr w:rsidR="00B14553" w:rsidRPr="00302EFC" w:rsidTr="007041E7">
        <w:tc>
          <w:tcPr>
            <w:tcW w:w="381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gridSpan w:val="2"/>
          </w:tcPr>
          <w:p w:rsidR="00B14553" w:rsidRPr="00772D87" w:rsidRDefault="00B14553" w:rsidP="007041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749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gridSpan w:val="2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RPr="00302EFC" w:rsidTr="007041E7">
        <w:tc>
          <w:tcPr>
            <w:tcW w:w="381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gridSpan w:val="2"/>
          </w:tcPr>
          <w:p w:rsidR="00B14553" w:rsidRPr="00772D87" w:rsidRDefault="00B14553" w:rsidP="007041E7">
            <w:pPr>
              <w:pStyle w:val="2"/>
              <w:keepNext w:val="0"/>
              <w:jc w:val="both"/>
            </w:pPr>
            <w:r w:rsidRPr="00772D87">
              <w:t>Музыкальная литература</w:t>
            </w:r>
          </w:p>
        </w:tc>
        <w:tc>
          <w:tcPr>
            <w:tcW w:w="749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gridSpan w:val="2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RPr="00302EFC" w:rsidTr="007041E7">
        <w:trPr>
          <w:trHeight w:val="503"/>
        </w:trPr>
        <w:tc>
          <w:tcPr>
            <w:tcW w:w="381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gridSpan w:val="2"/>
          </w:tcPr>
          <w:p w:rsidR="00B14553" w:rsidRPr="00772D87" w:rsidRDefault="00B14553" w:rsidP="007041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749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gridSpan w:val="2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RPr="00302EFC" w:rsidTr="007041E7">
        <w:tc>
          <w:tcPr>
            <w:tcW w:w="381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  <w:gridSpan w:val="2"/>
          </w:tcPr>
          <w:p w:rsidR="00B14553" w:rsidRPr="00772D87" w:rsidRDefault="00B14553" w:rsidP="007041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 (предмет по выбору)</w:t>
            </w:r>
          </w:p>
        </w:tc>
        <w:tc>
          <w:tcPr>
            <w:tcW w:w="749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49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49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50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  <w:gridSpan w:val="2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071" w:type="dxa"/>
          </w:tcPr>
          <w:p w:rsidR="00B14553" w:rsidRPr="00772D87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RPr="00302EFC" w:rsidTr="007041E7">
        <w:tc>
          <w:tcPr>
            <w:tcW w:w="10206" w:type="dxa"/>
            <w:gridSpan w:val="13"/>
          </w:tcPr>
          <w:p w:rsidR="00B14553" w:rsidRPr="00B14553" w:rsidRDefault="00B14553" w:rsidP="007041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4553">
              <w:rPr>
                <w:rFonts w:ascii="Times New Roman" w:hAnsi="Times New Roman"/>
                <w:b/>
                <w:sz w:val="28"/>
                <w:szCs w:val="28"/>
              </w:rPr>
              <w:t>Программа синтезатор</w:t>
            </w:r>
          </w:p>
        </w:tc>
      </w:tr>
      <w:tr w:rsidR="00B14553" w:rsidRPr="00302EFC" w:rsidTr="007041E7">
        <w:tc>
          <w:tcPr>
            <w:tcW w:w="381" w:type="dxa"/>
          </w:tcPr>
          <w:p w:rsidR="00B14553" w:rsidRPr="00302EFC" w:rsidRDefault="00B14553" w:rsidP="007041E7">
            <w:pPr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№№</w:t>
            </w:r>
          </w:p>
          <w:p w:rsidR="00B14553" w:rsidRPr="00302EFC" w:rsidRDefault="00B14553" w:rsidP="007041E7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302EF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302EFC">
              <w:rPr>
                <w:rFonts w:ascii="Times New Roman" w:hAnsi="Times New Roman"/>
              </w:rPr>
              <w:t>/</w:t>
            </w:r>
            <w:proofErr w:type="spellStart"/>
            <w:r w:rsidRPr="00302EF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551" w:type="dxa"/>
            <w:gridSpan w:val="2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</w:p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Наименование предмета</w:t>
            </w:r>
          </w:p>
        </w:tc>
        <w:tc>
          <w:tcPr>
            <w:tcW w:w="6203" w:type="dxa"/>
            <w:gridSpan w:val="9"/>
          </w:tcPr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</w:p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</w:rPr>
              <w:t>Количество уроков в неделю</w:t>
            </w:r>
          </w:p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</w:tcPr>
          <w:p w:rsidR="00B14553" w:rsidRDefault="00B14553" w:rsidP="007041E7">
            <w:pPr>
              <w:pStyle w:val="21"/>
              <w:rPr>
                <w:sz w:val="22"/>
                <w:szCs w:val="22"/>
              </w:rPr>
            </w:pPr>
          </w:p>
          <w:p w:rsidR="00B14553" w:rsidRPr="00302EFC" w:rsidRDefault="00B14553" w:rsidP="007041E7">
            <w:pPr>
              <w:pStyle w:val="21"/>
              <w:rPr>
                <w:sz w:val="22"/>
                <w:szCs w:val="22"/>
              </w:rPr>
            </w:pPr>
            <w:r w:rsidRPr="00302EFC">
              <w:rPr>
                <w:sz w:val="22"/>
                <w:szCs w:val="22"/>
              </w:rPr>
              <w:t xml:space="preserve">Экзамены </w:t>
            </w:r>
          </w:p>
          <w:p w:rsidR="00B14553" w:rsidRPr="00302EFC" w:rsidRDefault="00B14553" w:rsidP="007041E7">
            <w:pPr>
              <w:jc w:val="center"/>
              <w:rPr>
                <w:rFonts w:ascii="Times New Roman" w:hAnsi="Times New Roman"/>
              </w:rPr>
            </w:pPr>
          </w:p>
        </w:tc>
      </w:tr>
      <w:tr w:rsidR="00B14553" w:rsidRPr="00302EFC" w:rsidTr="007041E7">
        <w:tc>
          <w:tcPr>
            <w:tcW w:w="381" w:type="dxa"/>
          </w:tcPr>
          <w:p w:rsidR="00B14553" w:rsidRDefault="00B14553" w:rsidP="007041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B14553" w:rsidRDefault="00B14553" w:rsidP="007041E7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B14553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  <w:lang w:val="en-US"/>
              </w:rPr>
              <w:t>I</w:t>
            </w:r>
          </w:p>
          <w:p w:rsidR="00B14553" w:rsidRPr="00ED6D7F" w:rsidRDefault="00B14553" w:rsidP="00704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749" w:type="dxa"/>
          </w:tcPr>
          <w:p w:rsidR="00B14553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  <w:lang w:val="en-US"/>
              </w:rPr>
              <w:t>II</w:t>
            </w:r>
          </w:p>
          <w:p w:rsidR="00B14553" w:rsidRPr="00ED6D7F" w:rsidRDefault="00B14553" w:rsidP="00704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749" w:type="dxa"/>
          </w:tcPr>
          <w:p w:rsidR="00B14553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  <w:lang w:val="en-US"/>
              </w:rPr>
              <w:t>III</w:t>
            </w:r>
          </w:p>
          <w:p w:rsidR="00B14553" w:rsidRPr="00ED6D7F" w:rsidRDefault="00B14553" w:rsidP="00704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750" w:type="dxa"/>
          </w:tcPr>
          <w:p w:rsidR="00B14553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  <w:lang w:val="en-US"/>
              </w:rPr>
              <w:t>IV</w:t>
            </w:r>
          </w:p>
          <w:p w:rsidR="00B14553" w:rsidRPr="00ED6D7F" w:rsidRDefault="00B14553" w:rsidP="00704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749" w:type="dxa"/>
          </w:tcPr>
          <w:p w:rsidR="00B14553" w:rsidRDefault="00B14553" w:rsidP="007041E7">
            <w:pPr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  <w:lang w:val="en-US"/>
              </w:rPr>
              <w:t xml:space="preserve">    V</w:t>
            </w:r>
          </w:p>
          <w:p w:rsidR="00B14553" w:rsidRPr="00ED6D7F" w:rsidRDefault="00B14553" w:rsidP="007041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749" w:type="dxa"/>
          </w:tcPr>
          <w:p w:rsidR="00B14553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  <w:lang w:val="en-US"/>
              </w:rPr>
              <w:t>VI</w:t>
            </w:r>
          </w:p>
          <w:p w:rsidR="00B14553" w:rsidRPr="00ED6D7F" w:rsidRDefault="00B14553" w:rsidP="00704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750" w:type="dxa"/>
          </w:tcPr>
          <w:p w:rsidR="00B14553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  <w:lang w:val="en-US"/>
              </w:rPr>
              <w:t>VII</w:t>
            </w:r>
          </w:p>
          <w:p w:rsidR="00B14553" w:rsidRPr="00ED6D7F" w:rsidRDefault="00B14553" w:rsidP="00704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958" w:type="dxa"/>
            <w:gridSpan w:val="2"/>
          </w:tcPr>
          <w:p w:rsidR="00B14553" w:rsidRDefault="00B14553" w:rsidP="007041E7">
            <w:pPr>
              <w:jc w:val="center"/>
              <w:rPr>
                <w:rFonts w:ascii="Times New Roman" w:hAnsi="Times New Roman"/>
              </w:rPr>
            </w:pPr>
            <w:r w:rsidRPr="00302EFC">
              <w:rPr>
                <w:rFonts w:ascii="Times New Roman" w:hAnsi="Times New Roman"/>
                <w:lang w:val="en-US"/>
              </w:rPr>
              <w:t>VIII</w:t>
            </w:r>
          </w:p>
          <w:p w:rsidR="00B14553" w:rsidRPr="00ED6D7F" w:rsidRDefault="00B14553" w:rsidP="00704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1071" w:type="dxa"/>
          </w:tcPr>
          <w:p w:rsidR="00B14553" w:rsidRDefault="00B14553" w:rsidP="007041E7">
            <w:pPr>
              <w:jc w:val="center"/>
              <w:rPr>
                <w:sz w:val="24"/>
                <w:szCs w:val="24"/>
              </w:rPr>
            </w:pPr>
          </w:p>
        </w:tc>
      </w:tr>
      <w:tr w:rsidR="00B14553" w:rsidRPr="00302EFC" w:rsidTr="007041E7">
        <w:tc>
          <w:tcPr>
            <w:tcW w:w="381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gridSpan w:val="2"/>
          </w:tcPr>
          <w:p w:rsidR="00B14553" w:rsidRPr="00C51181" w:rsidRDefault="00B14553" w:rsidP="007041E7">
            <w:pPr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 xml:space="preserve">Синтезатор </w:t>
            </w:r>
          </w:p>
        </w:tc>
        <w:tc>
          <w:tcPr>
            <w:tcW w:w="749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  <w:gridSpan w:val="2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1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C51181">
              <w:rPr>
                <w:rFonts w:ascii="Times New Roman" w:hAnsi="Times New Roman"/>
                <w:sz w:val="24"/>
                <w:szCs w:val="24"/>
              </w:rPr>
              <w:t>,</w:t>
            </w:r>
            <w:r w:rsidRPr="00C5118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VIII</w:t>
            </w:r>
          </w:p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RPr="00302EFC" w:rsidTr="007041E7">
        <w:tc>
          <w:tcPr>
            <w:tcW w:w="381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51" w:type="dxa"/>
            <w:gridSpan w:val="2"/>
          </w:tcPr>
          <w:p w:rsidR="00B14553" w:rsidRPr="00C51181" w:rsidRDefault="00B14553" w:rsidP="007041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Сольфеджио</w:t>
            </w:r>
          </w:p>
        </w:tc>
        <w:tc>
          <w:tcPr>
            <w:tcW w:w="749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49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49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50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49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49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50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58" w:type="dxa"/>
            <w:gridSpan w:val="2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C51181">
              <w:rPr>
                <w:rFonts w:ascii="Times New Roman" w:hAnsi="Times New Roman"/>
                <w:sz w:val="24"/>
                <w:szCs w:val="24"/>
              </w:rPr>
              <w:t>,</w:t>
            </w:r>
            <w:r w:rsidRPr="00C5118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VIII</w:t>
            </w:r>
          </w:p>
        </w:tc>
      </w:tr>
      <w:tr w:rsidR="00B14553" w:rsidRPr="00302EFC" w:rsidTr="007041E7">
        <w:tc>
          <w:tcPr>
            <w:tcW w:w="381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gridSpan w:val="2"/>
          </w:tcPr>
          <w:p w:rsidR="00B14553" w:rsidRPr="00C51181" w:rsidRDefault="00B14553" w:rsidP="007041E7">
            <w:pPr>
              <w:pStyle w:val="a5"/>
              <w:rPr>
                <w:sz w:val="24"/>
                <w:szCs w:val="24"/>
              </w:rPr>
            </w:pPr>
            <w:r w:rsidRPr="00C51181">
              <w:rPr>
                <w:sz w:val="24"/>
                <w:szCs w:val="24"/>
              </w:rPr>
              <w:t>Слушание музыки</w:t>
            </w:r>
          </w:p>
        </w:tc>
        <w:tc>
          <w:tcPr>
            <w:tcW w:w="749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gridSpan w:val="2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RPr="00302EFC" w:rsidTr="007041E7">
        <w:tc>
          <w:tcPr>
            <w:tcW w:w="381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gridSpan w:val="2"/>
          </w:tcPr>
          <w:p w:rsidR="00B14553" w:rsidRPr="00C51181" w:rsidRDefault="00B14553" w:rsidP="007041E7">
            <w:pPr>
              <w:pStyle w:val="a5"/>
              <w:rPr>
                <w:sz w:val="24"/>
                <w:szCs w:val="24"/>
              </w:rPr>
            </w:pPr>
            <w:r w:rsidRPr="00C51181">
              <w:rPr>
                <w:sz w:val="24"/>
                <w:szCs w:val="24"/>
              </w:rPr>
              <w:t>Музыкальная литература</w:t>
            </w:r>
          </w:p>
        </w:tc>
        <w:tc>
          <w:tcPr>
            <w:tcW w:w="749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gridSpan w:val="2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RPr="00302EFC" w:rsidTr="007041E7">
        <w:tc>
          <w:tcPr>
            <w:tcW w:w="381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gridSpan w:val="2"/>
          </w:tcPr>
          <w:p w:rsidR="00B14553" w:rsidRPr="00C51181" w:rsidRDefault="00B14553" w:rsidP="007041E7">
            <w:pPr>
              <w:pStyle w:val="a5"/>
              <w:rPr>
                <w:sz w:val="24"/>
                <w:szCs w:val="24"/>
              </w:rPr>
            </w:pPr>
            <w:r w:rsidRPr="00C51181">
              <w:rPr>
                <w:sz w:val="24"/>
                <w:szCs w:val="24"/>
              </w:rPr>
              <w:t>Хор</w:t>
            </w:r>
          </w:p>
        </w:tc>
        <w:tc>
          <w:tcPr>
            <w:tcW w:w="749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50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49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gridSpan w:val="2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RPr="00302EFC" w:rsidTr="007041E7">
        <w:tc>
          <w:tcPr>
            <w:tcW w:w="381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gridSpan w:val="2"/>
          </w:tcPr>
          <w:p w:rsidR="00B14553" w:rsidRPr="00C51181" w:rsidRDefault="00B14553" w:rsidP="007041E7">
            <w:pPr>
              <w:pStyle w:val="a5"/>
              <w:rPr>
                <w:sz w:val="24"/>
                <w:szCs w:val="24"/>
              </w:rPr>
            </w:pPr>
            <w:r w:rsidRPr="00C51181">
              <w:rPr>
                <w:sz w:val="24"/>
                <w:szCs w:val="24"/>
              </w:rPr>
              <w:t>Ансамбль</w:t>
            </w:r>
          </w:p>
        </w:tc>
        <w:tc>
          <w:tcPr>
            <w:tcW w:w="749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gridSpan w:val="2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RPr="00302EFC" w:rsidTr="007041E7">
        <w:tc>
          <w:tcPr>
            <w:tcW w:w="381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gridSpan w:val="2"/>
          </w:tcPr>
          <w:p w:rsidR="00B14553" w:rsidRPr="00C51181" w:rsidRDefault="00B14553" w:rsidP="007041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/>
                <w:sz w:val="24"/>
                <w:szCs w:val="24"/>
              </w:rPr>
              <w:t>ее</w:t>
            </w:r>
            <w:r w:rsidRPr="00C51181">
              <w:rPr>
                <w:rFonts w:ascii="Times New Roman" w:hAnsi="Times New Roman"/>
                <w:sz w:val="24"/>
                <w:szCs w:val="24"/>
              </w:rPr>
              <w:t xml:space="preserve"> фортепиано (предмет по выбору)</w:t>
            </w:r>
          </w:p>
        </w:tc>
        <w:tc>
          <w:tcPr>
            <w:tcW w:w="749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49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50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49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49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50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  <w:gridSpan w:val="2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071" w:type="dxa"/>
          </w:tcPr>
          <w:p w:rsidR="00B14553" w:rsidRPr="00C51181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4553" w:rsidRDefault="00B14553" w:rsidP="00B1455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14553" w:rsidRDefault="00B14553" w:rsidP="00B1455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14553" w:rsidRDefault="00B14553" w:rsidP="00B1455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14553" w:rsidRDefault="00B14553" w:rsidP="00B1455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14553" w:rsidRDefault="00B14553" w:rsidP="00B1455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14553" w:rsidRDefault="00B14553" w:rsidP="00B1455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14553" w:rsidRDefault="00B14553" w:rsidP="00B1455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14553" w:rsidRDefault="00B14553" w:rsidP="00B1455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14553" w:rsidRDefault="00B14553" w:rsidP="00B1455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14553" w:rsidRDefault="00B14553" w:rsidP="00B1455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14553" w:rsidRPr="007B05B0" w:rsidRDefault="00B14553" w:rsidP="00B1455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14553" w:rsidRPr="007B05B0" w:rsidRDefault="00B14553" w:rsidP="00B1455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4"/>
        <w:gridCol w:w="141"/>
        <w:gridCol w:w="2268"/>
        <w:gridCol w:w="142"/>
        <w:gridCol w:w="709"/>
        <w:gridCol w:w="40"/>
        <w:gridCol w:w="102"/>
        <w:gridCol w:w="708"/>
        <w:gridCol w:w="142"/>
        <w:gridCol w:w="709"/>
        <w:gridCol w:w="142"/>
        <w:gridCol w:w="708"/>
        <w:gridCol w:w="142"/>
        <w:gridCol w:w="709"/>
        <w:gridCol w:w="142"/>
        <w:gridCol w:w="850"/>
        <w:gridCol w:w="142"/>
        <w:gridCol w:w="142"/>
        <w:gridCol w:w="1134"/>
      </w:tblGrid>
      <w:tr w:rsidR="00B14553" w:rsidTr="007041E7">
        <w:trPr>
          <w:cantSplit/>
          <w:trHeight w:val="926"/>
        </w:trPr>
        <w:tc>
          <w:tcPr>
            <w:tcW w:w="9606" w:type="dxa"/>
            <w:gridSpan w:val="19"/>
          </w:tcPr>
          <w:p w:rsidR="00B14553" w:rsidRPr="00B14553" w:rsidRDefault="00B14553" w:rsidP="007041E7">
            <w:pPr>
              <w:pStyle w:val="21"/>
              <w:rPr>
                <w:b/>
                <w:sz w:val="36"/>
                <w:szCs w:val="36"/>
              </w:rPr>
            </w:pPr>
            <w:r w:rsidRPr="00B14553">
              <w:rPr>
                <w:b/>
                <w:sz w:val="36"/>
                <w:szCs w:val="36"/>
              </w:rPr>
              <w:lastRenderedPageBreak/>
              <w:t>Срок обучения 5(6) лет</w:t>
            </w:r>
          </w:p>
        </w:tc>
      </w:tr>
      <w:tr w:rsidR="00B14553" w:rsidTr="007041E7">
        <w:trPr>
          <w:cantSplit/>
          <w:trHeight w:val="926"/>
        </w:trPr>
        <w:tc>
          <w:tcPr>
            <w:tcW w:w="9606" w:type="dxa"/>
            <w:gridSpan w:val="19"/>
          </w:tcPr>
          <w:p w:rsidR="00B14553" w:rsidRPr="00B14553" w:rsidRDefault="00B14553" w:rsidP="007041E7">
            <w:pPr>
              <w:pStyle w:val="21"/>
              <w:rPr>
                <w:b/>
                <w:sz w:val="28"/>
                <w:szCs w:val="28"/>
              </w:rPr>
            </w:pPr>
            <w:r w:rsidRPr="00B14553">
              <w:rPr>
                <w:b/>
                <w:sz w:val="28"/>
                <w:szCs w:val="28"/>
              </w:rPr>
              <w:t>Программа фортепиано</w:t>
            </w:r>
          </w:p>
        </w:tc>
      </w:tr>
      <w:tr w:rsidR="00B14553" w:rsidTr="007041E7">
        <w:trPr>
          <w:cantSplit/>
          <w:trHeight w:val="926"/>
        </w:trPr>
        <w:tc>
          <w:tcPr>
            <w:tcW w:w="534" w:type="dxa"/>
          </w:tcPr>
          <w:p w:rsidR="00B14553" w:rsidRPr="00FA79BC" w:rsidRDefault="00B14553" w:rsidP="007041E7">
            <w:pPr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B14553" w:rsidRPr="00FA79BC" w:rsidRDefault="00B14553" w:rsidP="007041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79B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79B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A79B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9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5387" w:type="dxa"/>
            <w:gridSpan w:val="14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Количество уроков в неделю</w:t>
            </w:r>
          </w:p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B14553" w:rsidRDefault="00B14553" w:rsidP="007041E7">
            <w:pPr>
              <w:pStyle w:val="21"/>
              <w:rPr>
                <w:sz w:val="22"/>
                <w:szCs w:val="22"/>
              </w:rPr>
            </w:pPr>
          </w:p>
          <w:p w:rsidR="00B14553" w:rsidRDefault="00B14553" w:rsidP="007041E7">
            <w:pPr>
              <w:pStyle w:val="21"/>
              <w:rPr>
                <w:sz w:val="22"/>
                <w:szCs w:val="22"/>
              </w:rPr>
            </w:pPr>
          </w:p>
          <w:p w:rsidR="00B14553" w:rsidRPr="00FA79BC" w:rsidRDefault="00B14553" w:rsidP="007041E7">
            <w:pPr>
              <w:pStyle w:val="21"/>
              <w:rPr>
                <w:sz w:val="24"/>
                <w:szCs w:val="24"/>
              </w:rPr>
            </w:pPr>
            <w:r w:rsidRPr="00FA79BC">
              <w:rPr>
                <w:sz w:val="22"/>
                <w:szCs w:val="22"/>
              </w:rPr>
              <w:t xml:space="preserve">Экзамены </w:t>
            </w:r>
          </w:p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Tr="007041E7">
        <w:trPr>
          <w:cantSplit/>
          <w:trHeight w:val="225"/>
        </w:trPr>
        <w:tc>
          <w:tcPr>
            <w:tcW w:w="534" w:type="dxa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gridSpan w:val="3"/>
          </w:tcPr>
          <w:p w:rsidR="00B14553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B14553" w:rsidRPr="00FF6929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952" w:type="dxa"/>
            <w:gridSpan w:val="3"/>
          </w:tcPr>
          <w:p w:rsidR="00B14553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B14553" w:rsidRPr="00FF6929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gridSpan w:val="2"/>
          </w:tcPr>
          <w:p w:rsidR="00B14553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  <w:p w:rsidR="00B14553" w:rsidRPr="00FF6929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50" w:type="dxa"/>
            <w:gridSpan w:val="2"/>
          </w:tcPr>
          <w:p w:rsidR="00B14553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  <w:p w:rsidR="00B14553" w:rsidRPr="00FF6929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gridSpan w:val="2"/>
          </w:tcPr>
          <w:p w:rsidR="00B14553" w:rsidRDefault="00B14553" w:rsidP="007041E7">
            <w:pPr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V</w:t>
            </w:r>
          </w:p>
          <w:p w:rsidR="00B14553" w:rsidRPr="00FF6929" w:rsidRDefault="00B14553" w:rsidP="007041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  <w:gridSpan w:val="2"/>
          </w:tcPr>
          <w:p w:rsidR="00B14553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  <w:p w:rsidR="00B14553" w:rsidRPr="00591516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Tr="007041E7">
        <w:tc>
          <w:tcPr>
            <w:tcW w:w="534" w:type="dxa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  <w:gridSpan w:val="2"/>
          </w:tcPr>
          <w:p w:rsidR="00B14553" w:rsidRPr="00FA79BC" w:rsidRDefault="00B14553" w:rsidP="007041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  <w:r w:rsidRPr="00FA7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1" w:type="dxa"/>
            <w:gridSpan w:val="3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gridSpan w:val="3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FA7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Tr="007041E7">
        <w:tc>
          <w:tcPr>
            <w:tcW w:w="534" w:type="dxa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  <w:gridSpan w:val="2"/>
          </w:tcPr>
          <w:p w:rsidR="00B14553" w:rsidRPr="00FA79BC" w:rsidRDefault="00B14553" w:rsidP="007041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Сольфеджио</w:t>
            </w:r>
          </w:p>
        </w:tc>
        <w:tc>
          <w:tcPr>
            <w:tcW w:w="891" w:type="dxa"/>
            <w:gridSpan w:val="3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52" w:type="dxa"/>
            <w:gridSpan w:val="3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FA7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</w:tc>
      </w:tr>
      <w:tr w:rsidR="00B14553" w:rsidTr="007041E7">
        <w:tc>
          <w:tcPr>
            <w:tcW w:w="534" w:type="dxa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  <w:gridSpan w:val="2"/>
          </w:tcPr>
          <w:p w:rsidR="00B14553" w:rsidRPr="00FA79BC" w:rsidRDefault="00B14553" w:rsidP="007041E7">
            <w:pPr>
              <w:pStyle w:val="a5"/>
              <w:rPr>
                <w:sz w:val="24"/>
                <w:szCs w:val="24"/>
              </w:rPr>
            </w:pPr>
            <w:r w:rsidRPr="00FA79BC">
              <w:rPr>
                <w:sz w:val="24"/>
                <w:szCs w:val="24"/>
              </w:rPr>
              <w:t>Слушание музыки</w:t>
            </w:r>
          </w:p>
        </w:tc>
        <w:tc>
          <w:tcPr>
            <w:tcW w:w="891" w:type="dxa"/>
            <w:gridSpan w:val="3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gridSpan w:val="3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Tr="007041E7">
        <w:tc>
          <w:tcPr>
            <w:tcW w:w="534" w:type="dxa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09" w:type="dxa"/>
            <w:gridSpan w:val="2"/>
          </w:tcPr>
          <w:p w:rsidR="00B14553" w:rsidRPr="00FA79BC" w:rsidRDefault="00B14553" w:rsidP="007041E7">
            <w:pPr>
              <w:pStyle w:val="a5"/>
              <w:rPr>
                <w:sz w:val="24"/>
                <w:szCs w:val="24"/>
              </w:rPr>
            </w:pPr>
            <w:r w:rsidRPr="00FA79BC">
              <w:rPr>
                <w:sz w:val="24"/>
                <w:szCs w:val="24"/>
              </w:rPr>
              <w:t>Музыкальная литература</w:t>
            </w:r>
          </w:p>
        </w:tc>
        <w:tc>
          <w:tcPr>
            <w:tcW w:w="891" w:type="dxa"/>
            <w:gridSpan w:val="3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  <w:gridSpan w:val="3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Tr="007041E7">
        <w:tc>
          <w:tcPr>
            <w:tcW w:w="534" w:type="dxa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09" w:type="dxa"/>
            <w:gridSpan w:val="2"/>
          </w:tcPr>
          <w:p w:rsidR="00B14553" w:rsidRPr="00FA79BC" w:rsidRDefault="00B14553" w:rsidP="007041E7">
            <w:pPr>
              <w:pStyle w:val="a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Х</w:t>
            </w:r>
            <w:r w:rsidRPr="00FA79BC">
              <w:rPr>
                <w:sz w:val="24"/>
                <w:szCs w:val="24"/>
              </w:rPr>
              <w:t>ор</w:t>
            </w:r>
          </w:p>
        </w:tc>
        <w:tc>
          <w:tcPr>
            <w:tcW w:w="891" w:type="dxa"/>
            <w:gridSpan w:val="3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gridSpan w:val="3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val="en-US"/>
              </w:rPr>
            </w:pP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val="en-US"/>
              </w:rPr>
            </w:pP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Tr="007041E7">
        <w:tc>
          <w:tcPr>
            <w:tcW w:w="534" w:type="dxa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09" w:type="dxa"/>
            <w:gridSpan w:val="2"/>
          </w:tcPr>
          <w:p w:rsidR="00B14553" w:rsidRPr="00FA79BC" w:rsidRDefault="00B14553" w:rsidP="007041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A79BC">
              <w:rPr>
                <w:rFonts w:ascii="Times New Roman" w:hAnsi="Times New Roman"/>
                <w:sz w:val="24"/>
                <w:szCs w:val="24"/>
              </w:rPr>
              <w:t>нсамбль</w:t>
            </w:r>
          </w:p>
        </w:tc>
        <w:tc>
          <w:tcPr>
            <w:tcW w:w="891" w:type="dxa"/>
            <w:gridSpan w:val="3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  <w:gridSpan w:val="3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RPr="002F0D5A" w:rsidTr="007041E7">
        <w:tc>
          <w:tcPr>
            <w:tcW w:w="534" w:type="dxa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09" w:type="dxa"/>
            <w:gridSpan w:val="2"/>
          </w:tcPr>
          <w:p w:rsidR="00B14553" w:rsidRPr="00FA79BC" w:rsidRDefault="00B14553" w:rsidP="007041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A79BC">
              <w:rPr>
                <w:rFonts w:ascii="Times New Roman" w:hAnsi="Times New Roman"/>
                <w:sz w:val="24"/>
                <w:szCs w:val="24"/>
              </w:rPr>
              <w:t>ккомпанемент</w:t>
            </w:r>
          </w:p>
        </w:tc>
        <w:tc>
          <w:tcPr>
            <w:tcW w:w="891" w:type="dxa"/>
            <w:gridSpan w:val="3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  <w:gridSpan w:val="3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14553" w:rsidRPr="002F0D5A" w:rsidTr="007041E7">
        <w:tc>
          <w:tcPr>
            <w:tcW w:w="9606" w:type="dxa"/>
            <w:gridSpan w:val="19"/>
          </w:tcPr>
          <w:p w:rsidR="009A2BF5" w:rsidRDefault="00B14553" w:rsidP="007041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455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Программа народные инструменты</w:t>
            </w:r>
          </w:p>
          <w:p w:rsidR="00B14553" w:rsidRPr="00B14553" w:rsidRDefault="00B14553" w:rsidP="007041E7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14553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 w:rsidRPr="00B1455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аккордеон/ баян/ домра/ балалайка/ гитара)</w:t>
            </w:r>
          </w:p>
          <w:p w:rsidR="00B14553" w:rsidRPr="00B14553" w:rsidRDefault="00B14553" w:rsidP="007041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4553">
              <w:rPr>
                <w:rFonts w:ascii="Times New Roman" w:hAnsi="Times New Roman"/>
                <w:b/>
                <w:sz w:val="28"/>
                <w:szCs w:val="28"/>
              </w:rPr>
              <w:t>Программа струнно-смычковые инструменты (скрипка/ виолончель)</w:t>
            </w:r>
          </w:p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4553">
              <w:rPr>
                <w:rFonts w:ascii="Times New Roman" w:hAnsi="Times New Roman"/>
                <w:b/>
                <w:sz w:val="28"/>
                <w:szCs w:val="28"/>
              </w:rPr>
              <w:t>Программа духовые инструменты (флейта/ кларнет)</w:t>
            </w:r>
          </w:p>
        </w:tc>
      </w:tr>
      <w:tr w:rsidR="00B14553" w:rsidRPr="002F0D5A" w:rsidTr="007041E7">
        <w:tc>
          <w:tcPr>
            <w:tcW w:w="675" w:type="dxa"/>
            <w:gridSpan w:val="2"/>
          </w:tcPr>
          <w:p w:rsidR="00B14553" w:rsidRPr="00FA79BC" w:rsidRDefault="00B14553" w:rsidP="007041E7">
            <w:pPr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B14553" w:rsidRPr="00FA79BC" w:rsidRDefault="00B14553" w:rsidP="007041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79B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79B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A79B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5103" w:type="dxa"/>
            <w:gridSpan w:val="1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Количество уроков в неделю</w:t>
            </w:r>
          </w:p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B14553" w:rsidRDefault="00B14553" w:rsidP="007041E7">
            <w:pPr>
              <w:pStyle w:val="21"/>
              <w:rPr>
                <w:sz w:val="22"/>
                <w:szCs w:val="22"/>
              </w:rPr>
            </w:pPr>
          </w:p>
          <w:p w:rsidR="00B14553" w:rsidRDefault="00B14553" w:rsidP="007041E7">
            <w:pPr>
              <w:pStyle w:val="21"/>
              <w:rPr>
                <w:sz w:val="22"/>
                <w:szCs w:val="22"/>
              </w:rPr>
            </w:pPr>
          </w:p>
          <w:p w:rsidR="00B14553" w:rsidRPr="00FA79BC" w:rsidRDefault="00B14553" w:rsidP="007041E7">
            <w:pPr>
              <w:pStyle w:val="21"/>
              <w:rPr>
                <w:sz w:val="24"/>
                <w:szCs w:val="24"/>
              </w:rPr>
            </w:pPr>
            <w:r w:rsidRPr="00FA79BC">
              <w:rPr>
                <w:sz w:val="22"/>
                <w:szCs w:val="22"/>
              </w:rPr>
              <w:t xml:space="preserve">Экзамены </w:t>
            </w:r>
          </w:p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RPr="002F0D5A" w:rsidTr="007041E7">
        <w:tc>
          <w:tcPr>
            <w:tcW w:w="675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14553" w:rsidRPr="00FA79BC" w:rsidRDefault="00B14553" w:rsidP="007041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B14553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B14553" w:rsidRPr="00FF6929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50" w:type="dxa"/>
            <w:gridSpan w:val="2"/>
          </w:tcPr>
          <w:p w:rsidR="00B14553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B14553" w:rsidRPr="00FF6929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09" w:type="dxa"/>
          </w:tcPr>
          <w:p w:rsidR="00B14553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  <w:p w:rsidR="00B14553" w:rsidRPr="00FF6929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50" w:type="dxa"/>
            <w:gridSpan w:val="2"/>
          </w:tcPr>
          <w:p w:rsidR="00B14553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  <w:p w:rsidR="00B14553" w:rsidRPr="00FF6929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gridSpan w:val="2"/>
          </w:tcPr>
          <w:p w:rsidR="00B14553" w:rsidRDefault="00B14553" w:rsidP="007041E7">
            <w:pPr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V</w:t>
            </w:r>
          </w:p>
          <w:p w:rsidR="00B14553" w:rsidRPr="00FF6929" w:rsidRDefault="00B14553" w:rsidP="007041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  <w:gridSpan w:val="2"/>
          </w:tcPr>
          <w:p w:rsidR="00B14553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  <w:p w:rsidR="00B14553" w:rsidRPr="00591516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18" w:type="dxa"/>
            <w:gridSpan w:val="3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14553" w:rsidRPr="002F0D5A" w:rsidTr="007041E7">
        <w:tc>
          <w:tcPr>
            <w:tcW w:w="675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gridSpan w:val="2"/>
          </w:tcPr>
          <w:p w:rsidR="00B14553" w:rsidRPr="00FA79BC" w:rsidRDefault="00B14553" w:rsidP="007041E7">
            <w:pPr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 xml:space="preserve">Музыкальный инструмент </w:t>
            </w:r>
          </w:p>
        </w:tc>
        <w:tc>
          <w:tcPr>
            <w:tcW w:w="851" w:type="dxa"/>
            <w:gridSpan w:val="3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3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FA7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RPr="002F0D5A" w:rsidTr="007041E7">
        <w:tc>
          <w:tcPr>
            <w:tcW w:w="675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gridSpan w:val="2"/>
          </w:tcPr>
          <w:p w:rsidR="00B14553" w:rsidRPr="00FA79BC" w:rsidRDefault="00B14553" w:rsidP="007041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Сольфеджио</w:t>
            </w:r>
          </w:p>
        </w:tc>
        <w:tc>
          <w:tcPr>
            <w:tcW w:w="851" w:type="dxa"/>
            <w:gridSpan w:val="3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FA7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</w:tc>
      </w:tr>
      <w:tr w:rsidR="00B14553" w:rsidRPr="002F0D5A" w:rsidTr="007041E7">
        <w:tc>
          <w:tcPr>
            <w:tcW w:w="675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gridSpan w:val="2"/>
          </w:tcPr>
          <w:p w:rsidR="00B14553" w:rsidRPr="00FA79BC" w:rsidRDefault="00B14553" w:rsidP="007041E7">
            <w:pPr>
              <w:pStyle w:val="a5"/>
              <w:rPr>
                <w:sz w:val="24"/>
                <w:szCs w:val="24"/>
              </w:rPr>
            </w:pPr>
            <w:r w:rsidRPr="00FA79BC">
              <w:rPr>
                <w:sz w:val="24"/>
                <w:szCs w:val="24"/>
              </w:rPr>
              <w:t>Слушание музыки</w:t>
            </w:r>
          </w:p>
        </w:tc>
        <w:tc>
          <w:tcPr>
            <w:tcW w:w="851" w:type="dxa"/>
            <w:gridSpan w:val="3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RPr="002F0D5A" w:rsidTr="007041E7">
        <w:tc>
          <w:tcPr>
            <w:tcW w:w="675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gridSpan w:val="2"/>
          </w:tcPr>
          <w:p w:rsidR="00B14553" w:rsidRPr="00FA79BC" w:rsidRDefault="00B14553" w:rsidP="007041E7">
            <w:pPr>
              <w:pStyle w:val="a5"/>
              <w:rPr>
                <w:sz w:val="24"/>
                <w:szCs w:val="24"/>
              </w:rPr>
            </w:pPr>
            <w:r w:rsidRPr="00FA79BC">
              <w:rPr>
                <w:sz w:val="24"/>
                <w:szCs w:val="24"/>
              </w:rPr>
              <w:t>Музыкальная литература</w:t>
            </w:r>
          </w:p>
        </w:tc>
        <w:tc>
          <w:tcPr>
            <w:tcW w:w="851" w:type="dxa"/>
            <w:gridSpan w:val="3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RPr="002F0D5A" w:rsidTr="007041E7">
        <w:tc>
          <w:tcPr>
            <w:tcW w:w="675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gridSpan w:val="2"/>
          </w:tcPr>
          <w:p w:rsidR="00B14553" w:rsidRPr="00FA79BC" w:rsidRDefault="00B14553" w:rsidP="007041E7">
            <w:pPr>
              <w:pStyle w:val="a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Х</w:t>
            </w:r>
            <w:r w:rsidRPr="00FA79BC">
              <w:rPr>
                <w:sz w:val="24"/>
                <w:szCs w:val="24"/>
              </w:rPr>
              <w:t>ор</w:t>
            </w:r>
          </w:p>
        </w:tc>
        <w:tc>
          <w:tcPr>
            <w:tcW w:w="851" w:type="dxa"/>
            <w:gridSpan w:val="3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RPr="002F0D5A" w:rsidTr="007041E7">
        <w:tc>
          <w:tcPr>
            <w:tcW w:w="675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gridSpan w:val="2"/>
          </w:tcPr>
          <w:p w:rsidR="00B14553" w:rsidRPr="00FA79BC" w:rsidRDefault="00B14553" w:rsidP="007041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A79BC">
              <w:rPr>
                <w:rFonts w:ascii="Times New Roman" w:hAnsi="Times New Roman"/>
                <w:sz w:val="24"/>
                <w:szCs w:val="24"/>
              </w:rPr>
              <w:t>нсамбль</w:t>
            </w:r>
          </w:p>
        </w:tc>
        <w:tc>
          <w:tcPr>
            <w:tcW w:w="851" w:type="dxa"/>
            <w:gridSpan w:val="3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RPr="002F0D5A" w:rsidTr="007041E7">
        <w:tc>
          <w:tcPr>
            <w:tcW w:w="675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10" w:type="dxa"/>
            <w:gridSpan w:val="2"/>
          </w:tcPr>
          <w:p w:rsidR="00B14553" w:rsidRPr="00FA79BC" w:rsidRDefault="00B14553" w:rsidP="007041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A79BC">
              <w:rPr>
                <w:rFonts w:ascii="Times New Roman" w:hAnsi="Times New Roman"/>
                <w:sz w:val="24"/>
                <w:szCs w:val="24"/>
              </w:rPr>
              <w:t>ркестр</w:t>
            </w:r>
          </w:p>
        </w:tc>
        <w:tc>
          <w:tcPr>
            <w:tcW w:w="851" w:type="dxa"/>
            <w:gridSpan w:val="3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3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RPr="002F0D5A" w:rsidTr="007041E7">
        <w:tc>
          <w:tcPr>
            <w:tcW w:w="675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gridSpan w:val="2"/>
          </w:tcPr>
          <w:p w:rsidR="00B14553" w:rsidRPr="00FA79BC" w:rsidRDefault="00B14553" w:rsidP="007041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Общее фортепиано</w:t>
            </w:r>
          </w:p>
        </w:tc>
        <w:tc>
          <w:tcPr>
            <w:tcW w:w="851" w:type="dxa"/>
            <w:gridSpan w:val="3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  <w:gridSpan w:val="3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RPr="002F0D5A" w:rsidTr="007041E7">
        <w:tc>
          <w:tcPr>
            <w:tcW w:w="9606" w:type="dxa"/>
            <w:gridSpan w:val="19"/>
          </w:tcPr>
          <w:p w:rsidR="00B14553" w:rsidRPr="009A2BF5" w:rsidRDefault="00B14553" w:rsidP="007041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2BF5">
              <w:rPr>
                <w:rFonts w:ascii="Times New Roman" w:hAnsi="Times New Roman"/>
                <w:b/>
                <w:sz w:val="28"/>
                <w:szCs w:val="28"/>
              </w:rPr>
              <w:t>Программа синтезатор</w:t>
            </w:r>
          </w:p>
        </w:tc>
      </w:tr>
      <w:tr w:rsidR="00B14553" w:rsidRPr="002F0D5A" w:rsidTr="007041E7">
        <w:tc>
          <w:tcPr>
            <w:tcW w:w="675" w:type="dxa"/>
            <w:gridSpan w:val="2"/>
          </w:tcPr>
          <w:p w:rsidR="00B14553" w:rsidRPr="00FA79BC" w:rsidRDefault="00B14553" w:rsidP="007041E7">
            <w:pPr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B14553" w:rsidRPr="00FA79BC" w:rsidRDefault="00B14553" w:rsidP="007041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79B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79B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A79B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5529" w:type="dxa"/>
            <w:gridSpan w:val="15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Количество уроков в неделю</w:t>
            </w:r>
          </w:p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4553" w:rsidRDefault="00B14553" w:rsidP="007041E7">
            <w:pPr>
              <w:pStyle w:val="21"/>
              <w:rPr>
                <w:sz w:val="22"/>
                <w:szCs w:val="22"/>
              </w:rPr>
            </w:pPr>
          </w:p>
          <w:p w:rsidR="00B14553" w:rsidRDefault="00B14553" w:rsidP="007041E7">
            <w:pPr>
              <w:pStyle w:val="21"/>
              <w:rPr>
                <w:sz w:val="22"/>
                <w:szCs w:val="22"/>
              </w:rPr>
            </w:pPr>
          </w:p>
          <w:p w:rsidR="00B14553" w:rsidRPr="00FA79BC" w:rsidRDefault="00B14553" w:rsidP="007041E7">
            <w:pPr>
              <w:pStyle w:val="21"/>
              <w:rPr>
                <w:sz w:val="24"/>
                <w:szCs w:val="24"/>
              </w:rPr>
            </w:pPr>
            <w:r w:rsidRPr="00FA79BC">
              <w:rPr>
                <w:sz w:val="22"/>
                <w:szCs w:val="22"/>
              </w:rPr>
              <w:t xml:space="preserve">Экзамены </w:t>
            </w:r>
          </w:p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RPr="000D3CAF" w:rsidTr="007041E7">
        <w:tc>
          <w:tcPr>
            <w:tcW w:w="675" w:type="dxa"/>
            <w:gridSpan w:val="2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4553" w:rsidRDefault="00B14553" w:rsidP="007041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gridSpan w:val="3"/>
          </w:tcPr>
          <w:p w:rsidR="00B14553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B14553" w:rsidRPr="00FF6929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952" w:type="dxa"/>
            <w:gridSpan w:val="3"/>
          </w:tcPr>
          <w:p w:rsidR="00B14553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B14553" w:rsidRPr="00FF6929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gridSpan w:val="2"/>
          </w:tcPr>
          <w:p w:rsidR="00B14553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  <w:p w:rsidR="00B14553" w:rsidRPr="00FF6929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50" w:type="dxa"/>
            <w:gridSpan w:val="2"/>
          </w:tcPr>
          <w:p w:rsidR="00B14553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  <w:p w:rsidR="00B14553" w:rsidRPr="00FF6929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gridSpan w:val="2"/>
          </w:tcPr>
          <w:p w:rsidR="00B14553" w:rsidRDefault="00B14553" w:rsidP="007041E7">
            <w:pPr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V</w:t>
            </w:r>
          </w:p>
          <w:p w:rsidR="00B14553" w:rsidRPr="00FF6929" w:rsidRDefault="00B14553" w:rsidP="007041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gridSpan w:val="3"/>
          </w:tcPr>
          <w:p w:rsidR="00B14553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  <w:p w:rsidR="00B14553" w:rsidRPr="00591516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14553" w:rsidRPr="000D3CAF" w:rsidTr="007041E7">
        <w:tc>
          <w:tcPr>
            <w:tcW w:w="675" w:type="dxa"/>
            <w:gridSpan w:val="2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C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B14553" w:rsidRPr="000D3CAF" w:rsidRDefault="00B14553" w:rsidP="007041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Синтезатор</w:t>
            </w:r>
            <w:r w:rsidRPr="000D3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1" w:type="dxa"/>
            <w:gridSpan w:val="3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CA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gridSpan w:val="3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CA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CA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CA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CA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C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CA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0D3C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D3CAF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RPr="000D3CAF" w:rsidTr="007041E7">
        <w:tc>
          <w:tcPr>
            <w:tcW w:w="675" w:type="dxa"/>
            <w:gridSpan w:val="2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CA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B14553" w:rsidRPr="000D3CAF" w:rsidRDefault="00B14553" w:rsidP="007041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CAF">
              <w:rPr>
                <w:rFonts w:ascii="Times New Roman" w:hAnsi="Times New Roman"/>
                <w:sz w:val="24"/>
                <w:szCs w:val="24"/>
              </w:rPr>
              <w:t>Сольфеджио</w:t>
            </w:r>
          </w:p>
        </w:tc>
        <w:tc>
          <w:tcPr>
            <w:tcW w:w="891" w:type="dxa"/>
            <w:gridSpan w:val="3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CA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52" w:type="dxa"/>
            <w:gridSpan w:val="3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CA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  <w:gridSpan w:val="2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CA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gridSpan w:val="2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CA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  <w:gridSpan w:val="2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CA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gridSpan w:val="3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CA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CA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0D3C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D3CAF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</w:tc>
      </w:tr>
      <w:tr w:rsidR="00B14553" w:rsidRPr="000D3CAF" w:rsidTr="007041E7">
        <w:tc>
          <w:tcPr>
            <w:tcW w:w="675" w:type="dxa"/>
            <w:gridSpan w:val="2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CA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B14553" w:rsidRPr="000D3CAF" w:rsidRDefault="00B14553" w:rsidP="007041E7">
            <w:pPr>
              <w:pStyle w:val="a5"/>
              <w:rPr>
                <w:sz w:val="24"/>
                <w:szCs w:val="24"/>
              </w:rPr>
            </w:pPr>
            <w:r w:rsidRPr="000D3CAF">
              <w:rPr>
                <w:sz w:val="24"/>
                <w:szCs w:val="24"/>
              </w:rPr>
              <w:t>Слушание музыки</w:t>
            </w:r>
          </w:p>
        </w:tc>
        <w:tc>
          <w:tcPr>
            <w:tcW w:w="891" w:type="dxa"/>
            <w:gridSpan w:val="3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D3C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gridSpan w:val="3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C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C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C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C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C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RPr="000D3CAF" w:rsidTr="007041E7">
        <w:tc>
          <w:tcPr>
            <w:tcW w:w="675" w:type="dxa"/>
            <w:gridSpan w:val="2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CA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B14553" w:rsidRPr="000D3CAF" w:rsidRDefault="00B14553" w:rsidP="007041E7">
            <w:pPr>
              <w:pStyle w:val="a5"/>
              <w:rPr>
                <w:sz w:val="24"/>
                <w:szCs w:val="24"/>
              </w:rPr>
            </w:pPr>
            <w:r w:rsidRPr="000D3CAF">
              <w:rPr>
                <w:sz w:val="24"/>
                <w:szCs w:val="24"/>
              </w:rPr>
              <w:t>Музыкальная литература</w:t>
            </w:r>
          </w:p>
        </w:tc>
        <w:tc>
          <w:tcPr>
            <w:tcW w:w="891" w:type="dxa"/>
            <w:gridSpan w:val="3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C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  <w:gridSpan w:val="3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C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C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C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C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RPr="000D3CAF" w:rsidTr="007041E7">
        <w:tc>
          <w:tcPr>
            <w:tcW w:w="675" w:type="dxa"/>
            <w:gridSpan w:val="2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CA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B14553" w:rsidRPr="000D3CAF" w:rsidRDefault="00B14553" w:rsidP="007041E7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0D3CAF">
              <w:rPr>
                <w:sz w:val="24"/>
                <w:szCs w:val="24"/>
              </w:rPr>
              <w:t>ор</w:t>
            </w:r>
          </w:p>
        </w:tc>
        <w:tc>
          <w:tcPr>
            <w:tcW w:w="891" w:type="dxa"/>
            <w:gridSpan w:val="3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C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gridSpan w:val="3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  <w:gridSpan w:val="2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RPr="000D3CAF" w:rsidTr="007041E7">
        <w:tc>
          <w:tcPr>
            <w:tcW w:w="675" w:type="dxa"/>
            <w:gridSpan w:val="2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CA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B14553" w:rsidRPr="000D3CAF" w:rsidRDefault="00B14553" w:rsidP="007041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181">
              <w:rPr>
                <w:rFonts w:ascii="Times New Roman" w:hAnsi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/>
                <w:sz w:val="24"/>
                <w:szCs w:val="24"/>
              </w:rPr>
              <w:t>ее</w:t>
            </w:r>
            <w:r w:rsidRPr="00C51181">
              <w:rPr>
                <w:rFonts w:ascii="Times New Roman" w:hAnsi="Times New Roman"/>
                <w:sz w:val="24"/>
                <w:szCs w:val="24"/>
              </w:rPr>
              <w:t xml:space="preserve"> фортепиано (предмет по выбору)</w:t>
            </w:r>
          </w:p>
        </w:tc>
        <w:tc>
          <w:tcPr>
            <w:tcW w:w="891" w:type="dxa"/>
            <w:gridSpan w:val="3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C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  <w:gridSpan w:val="3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CA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gridSpan w:val="2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CA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gridSpan w:val="2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CA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gridSpan w:val="2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CA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3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CA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RPr="000D3CAF" w:rsidTr="007041E7">
        <w:tc>
          <w:tcPr>
            <w:tcW w:w="675" w:type="dxa"/>
            <w:gridSpan w:val="2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CA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B14553" w:rsidRPr="000D3CAF" w:rsidRDefault="00B14553" w:rsidP="007041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Ансамбль</w:t>
            </w:r>
          </w:p>
        </w:tc>
        <w:tc>
          <w:tcPr>
            <w:tcW w:w="891" w:type="dxa"/>
            <w:gridSpan w:val="3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C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  <w:gridSpan w:val="3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14553" w:rsidRPr="000D3CAF" w:rsidTr="007041E7">
        <w:tc>
          <w:tcPr>
            <w:tcW w:w="9606" w:type="dxa"/>
            <w:gridSpan w:val="19"/>
          </w:tcPr>
          <w:p w:rsidR="00B14553" w:rsidRPr="009A2BF5" w:rsidRDefault="00B14553" w:rsidP="007041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2BF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Программа сольное пение</w:t>
            </w:r>
          </w:p>
        </w:tc>
      </w:tr>
      <w:tr w:rsidR="00B14553" w:rsidRPr="000D3CAF" w:rsidTr="007041E7">
        <w:tc>
          <w:tcPr>
            <w:tcW w:w="675" w:type="dxa"/>
            <w:gridSpan w:val="2"/>
          </w:tcPr>
          <w:p w:rsidR="00B14553" w:rsidRPr="00FA79BC" w:rsidRDefault="00B14553" w:rsidP="007041E7">
            <w:pPr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B14553" w:rsidRPr="00FA79BC" w:rsidRDefault="00B14553" w:rsidP="007041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79B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79B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A79B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5245" w:type="dxa"/>
            <w:gridSpan w:val="13"/>
          </w:tcPr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Количество уроков в неделю</w:t>
            </w:r>
          </w:p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B14553" w:rsidRDefault="00B14553" w:rsidP="007041E7">
            <w:pPr>
              <w:pStyle w:val="21"/>
              <w:rPr>
                <w:sz w:val="22"/>
                <w:szCs w:val="22"/>
              </w:rPr>
            </w:pPr>
          </w:p>
          <w:p w:rsidR="00B14553" w:rsidRDefault="00B14553" w:rsidP="007041E7">
            <w:pPr>
              <w:pStyle w:val="21"/>
              <w:rPr>
                <w:sz w:val="22"/>
                <w:szCs w:val="22"/>
              </w:rPr>
            </w:pPr>
          </w:p>
          <w:p w:rsidR="00B14553" w:rsidRPr="00FA79BC" w:rsidRDefault="00B14553" w:rsidP="007041E7">
            <w:pPr>
              <w:pStyle w:val="21"/>
              <w:rPr>
                <w:sz w:val="24"/>
                <w:szCs w:val="24"/>
              </w:rPr>
            </w:pPr>
            <w:r w:rsidRPr="00FA79BC">
              <w:rPr>
                <w:sz w:val="22"/>
                <w:szCs w:val="22"/>
              </w:rPr>
              <w:t xml:space="preserve">Экзамены </w:t>
            </w:r>
          </w:p>
          <w:p w:rsidR="00B14553" w:rsidRPr="00FA79BC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RPr="000D3CAF" w:rsidTr="007041E7">
        <w:tc>
          <w:tcPr>
            <w:tcW w:w="675" w:type="dxa"/>
            <w:gridSpan w:val="2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4553" w:rsidRDefault="00B14553" w:rsidP="007041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14553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B14553" w:rsidRPr="00FF6929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50" w:type="dxa"/>
            <w:gridSpan w:val="3"/>
          </w:tcPr>
          <w:p w:rsidR="00B14553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B14553" w:rsidRPr="00FF6929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gridSpan w:val="2"/>
          </w:tcPr>
          <w:p w:rsidR="00B14553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  <w:p w:rsidR="00B14553" w:rsidRPr="00FF6929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50" w:type="dxa"/>
            <w:gridSpan w:val="2"/>
          </w:tcPr>
          <w:p w:rsidR="00B14553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  <w:p w:rsidR="00B14553" w:rsidRPr="00FF6929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gridSpan w:val="2"/>
          </w:tcPr>
          <w:p w:rsidR="00B14553" w:rsidRDefault="00B14553" w:rsidP="007041E7">
            <w:pPr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V</w:t>
            </w:r>
          </w:p>
          <w:p w:rsidR="00B14553" w:rsidRPr="00FF6929" w:rsidRDefault="00B14553" w:rsidP="007041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  <w:gridSpan w:val="2"/>
          </w:tcPr>
          <w:p w:rsidR="00B14553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  <w:p w:rsidR="00B14553" w:rsidRPr="00591516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18" w:type="dxa"/>
            <w:gridSpan w:val="3"/>
          </w:tcPr>
          <w:p w:rsidR="00B14553" w:rsidRPr="000D3CAF" w:rsidRDefault="00B14553" w:rsidP="007041E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14553" w:rsidRPr="000D3CAF" w:rsidTr="007041E7">
        <w:tc>
          <w:tcPr>
            <w:tcW w:w="675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B14553" w:rsidRPr="004A6A02" w:rsidRDefault="00B14553" w:rsidP="007041E7">
            <w:pPr>
              <w:rPr>
                <w:rFonts w:ascii="Times New Roman" w:hAnsi="Times New Roman"/>
                <w:sz w:val="24"/>
                <w:szCs w:val="24"/>
              </w:rPr>
            </w:pPr>
            <w:r w:rsidRPr="004A6A02">
              <w:rPr>
                <w:rFonts w:ascii="Times New Roman" w:hAnsi="Times New Roman"/>
                <w:sz w:val="24"/>
                <w:szCs w:val="24"/>
              </w:rPr>
              <w:t xml:space="preserve">Сольное пение </w:t>
            </w:r>
          </w:p>
        </w:tc>
        <w:tc>
          <w:tcPr>
            <w:tcW w:w="851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0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0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0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0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3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02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VI</w:t>
            </w:r>
          </w:p>
        </w:tc>
      </w:tr>
      <w:tr w:rsidR="00B14553" w:rsidRPr="000D3CAF" w:rsidTr="007041E7">
        <w:tc>
          <w:tcPr>
            <w:tcW w:w="675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0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B14553" w:rsidRPr="004A6A02" w:rsidRDefault="00B14553" w:rsidP="007041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A02">
              <w:rPr>
                <w:rFonts w:ascii="Times New Roman" w:hAnsi="Times New Roman"/>
                <w:sz w:val="24"/>
                <w:szCs w:val="24"/>
              </w:rPr>
              <w:t>Сольфеджио</w:t>
            </w:r>
          </w:p>
        </w:tc>
        <w:tc>
          <w:tcPr>
            <w:tcW w:w="851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02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gridSpan w:val="3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02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02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02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02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02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418" w:type="dxa"/>
            <w:gridSpan w:val="3"/>
          </w:tcPr>
          <w:p w:rsidR="00B14553" w:rsidRPr="00F9744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02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79BC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</w:tc>
      </w:tr>
      <w:tr w:rsidR="00B14553" w:rsidRPr="000D3CAF" w:rsidTr="007041E7">
        <w:tc>
          <w:tcPr>
            <w:tcW w:w="675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0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B14553" w:rsidRPr="004A6A02" w:rsidRDefault="00B14553" w:rsidP="007041E7">
            <w:pPr>
              <w:pStyle w:val="a5"/>
              <w:rPr>
                <w:sz w:val="24"/>
                <w:szCs w:val="24"/>
              </w:rPr>
            </w:pPr>
            <w:r w:rsidRPr="004A6A02">
              <w:rPr>
                <w:sz w:val="24"/>
                <w:szCs w:val="24"/>
              </w:rPr>
              <w:t>Слушание музыки</w:t>
            </w:r>
          </w:p>
        </w:tc>
        <w:tc>
          <w:tcPr>
            <w:tcW w:w="851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RPr="000D3CAF" w:rsidTr="007041E7">
        <w:tc>
          <w:tcPr>
            <w:tcW w:w="675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0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B14553" w:rsidRPr="004A6A02" w:rsidRDefault="00B14553" w:rsidP="007041E7">
            <w:pPr>
              <w:pStyle w:val="a5"/>
              <w:rPr>
                <w:sz w:val="24"/>
                <w:szCs w:val="24"/>
              </w:rPr>
            </w:pPr>
            <w:r w:rsidRPr="004A6A02">
              <w:rPr>
                <w:sz w:val="24"/>
                <w:szCs w:val="24"/>
              </w:rPr>
              <w:t>Музыкальная литература</w:t>
            </w:r>
          </w:p>
        </w:tc>
        <w:tc>
          <w:tcPr>
            <w:tcW w:w="851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3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RPr="000D3CAF" w:rsidTr="007041E7">
        <w:tc>
          <w:tcPr>
            <w:tcW w:w="675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0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B14553" w:rsidRPr="004A6A02" w:rsidRDefault="00B14553" w:rsidP="007041E7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4A6A02">
              <w:rPr>
                <w:sz w:val="24"/>
                <w:szCs w:val="24"/>
              </w:rPr>
              <w:t>ор</w:t>
            </w:r>
          </w:p>
        </w:tc>
        <w:tc>
          <w:tcPr>
            <w:tcW w:w="851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B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RPr="000D3CAF" w:rsidTr="007041E7">
        <w:tc>
          <w:tcPr>
            <w:tcW w:w="675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B14553" w:rsidRDefault="00B14553" w:rsidP="007041E7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Ансамбль</w:t>
            </w:r>
          </w:p>
        </w:tc>
        <w:tc>
          <w:tcPr>
            <w:tcW w:w="851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3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53" w:rsidRPr="000D3CAF" w:rsidTr="007041E7">
        <w:tc>
          <w:tcPr>
            <w:tcW w:w="675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A6A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14553" w:rsidRPr="004A6A02" w:rsidRDefault="00B14553" w:rsidP="007041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851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:rsidR="00B14553" w:rsidRPr="004A6A02" w:rsidRDefault="00B14553" w:rsidP="007041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4553" w:rsidRPr="000D3CAF" w:rsidRDefault="00B14553" w:rsidP="00B14553">
      <w:pPr>
        <w:pStyle w:val="Default"/>
        <w:ind w:left="720"/>
        <w:jc w:val="both"/>
        <w:rPr>
          <w:b/>
          <w:color w:val="auto"/>
        </w:rPr>
      </w:pPr>
    </w:p>
    <w:p w:rsidR="00B14553" w:rsidRDefault="00B14553"/>
    <w:sectPr w:rsidR="00B14553" w:rsidSect="00B145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67645"/>
    <w:multiLevelType w:val="hybridMultilevel"/>
    <w:tmpl w:val="4DA636E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4553"/>
    <w:rsid w:val="00587BAC"/>
    <w:rsid w:val="007041E7"/>
    <w:rsid w:val="00833B9E"/>
    <w:rsid w:val="00986227"/>
    <w:rsid w:val="009A2BF5"/>
    <w:rsid w:val="00AD1C8B"/>
    <w:rsid w:val="00B14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5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45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B145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B14553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uiPriority w:val="99"/>
    <w:rsid w:val="00B14553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5">
    <w:name w:val="текст сноски"/>
    <w:basedOn w:val="a"/>
    <w:uiPriority w:val="99"/>
    <w:rsid w:val="00B1455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">
    <w:name w:val="заголовок 2"/>
    <w:basedOn w:val="a"/>
    <w:next w:val="a"/>
    <w:uiPriority w:val="99"/>
    <w:rsid w:val="00B14553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</dc:creator>
  <cp:keywords/>
  <dc:description/>
  <cp:lastModifiedBy>DMSH</cp:lastModifiedBy>
  <cp:revision>4</cp:revision>
  <dcterms:created xsi:type="dcterms:W3CDTF">2013-11-20T07:10:00Z</dcterms:created>
  <dcterms:modified xsi:type="dcterms:W3CDTF">2013-11-20T11:20:00Z</dcterms:modified>
</cp:coreProperties>
</file>