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BB" w:rsidRDefault="009179E0" w:rsidP="009179E0">
      <w:pPr>
        <w:jc w:val="center"/>
        <w:rPr>
          <w:rFonts w:ascii="Times New Roman" w:hAnsi="Times New Roman" w:cs="Times New Roman"/>
          <w:sz w:val="28"/>
          <w:szCs w:val="28"/>
        </w:rPr>
      </w:pPr>
      <w:r w:rsidRPr="009179E0">
        <w:rPr>
          <w:rFonts w:ascii="Times New Roman" w:hAnsi="Times New Roman" w:cs="Times New Roman"/>
          <w:sz w:val="28"/>
          <w:szCs w:val="28"/>
        </w:rPr>
        <w:t>Аннотация к учебным предметам дополнительной общеразвивающей программы «Ранняя профессиональная ориентация»</w:t>
      </w:r>
    </w:p>
    <w:p w:rsidR="004625D8" w:rsidRPr="004625D8" w:rsidRDefault="004625D8" w:rsidP="00462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к</w:t>
      </w:r>
      <w:r w:rsidRPr="00462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дополнительной общеразвивающей образовательной программе «Ранняя профессиональная ориентация» в области музыкального искусства «Фортепиано», «Струнные инструменты», «Народные инструменты», «Хоровое пение»</w:t>
      </w:r>
      <w:r w:rsidRPr="00462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«Сольное пение» для предметной области</w:t>
      </w:r>
    </w:p>
    <w:p w:rsidR="004625D8" w:rsidRPr="004625D8" w:rsidRDefault="004625D8" w:rsidP="004625D8">
      <w:pPr>
        <w:autoSpaceDE w:val="0"/>
        <w:autoSpaceDN w:val="0"/>
        <w:adjustRightInd w:val="0"/>
        <w:spacing w:after="0" w:line="240" w:lineRule="auto"/>
        <w:ind w:firstLine="68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«Теория и история музыки» УП </w:t>
      </w:r>
      <w:r w:rsidRPr="00462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«Сольфеджио»</w:t>
      </w:r>
    </w:p>
    <w:p w:rsidR="004625D8" w:rsidRPr="004625D8" w:rsidRDefault="004625D8" w:rsidP="004625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предмета в структуре образовательной программы</w:t>
      </w:r>
    </w:p>
    <w:p w:rsidR="004625D8" w:rsidRPr="004625D8" w:rsidRDefault="004625D8" w:rsidP="004625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учебного предмета «Сольфеджио»  </w:t>
      </w:r>
      <w:r w:rsidRPr="004625D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– входит в структуру</w:t>
      </w:r>
      <w:r w:rsidRPr="00462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625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дополнительной общеразвивающей образовательной</w:t>
      </w:r>
      <w:r w:rsidRPr="004625D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программы </w:t>
      </w:r>
      <w:r w:rsidRPr="004625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«Ранняя</w:t>
      </w:r>
      <w:r w:rsidRPr="00462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625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профессиональная ориентация»</w:t>
      </w:r>
      <w:r w:rsidRPr="004625D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 Программа разработана в МУДО «</w:t>
      </w:r>
      <w:proofErr w:type="spellStart"/>
      <w:r w:rsidRPr="004625D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Красногорская</w:t>
      </w:r>
      <w:proofErr w:type="spellEnd"/>
      <w:r w:rsidRPr="004625D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ДМШ»</w:t>
      </w:r>
    </w:p>
    <w:p w:rsidR="004625D8" w:rsidRPr="004625D8" w:rsidRDefault="004625D8" w:rsidP="004625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изучения предмета</w:t>
      </w:r>
    </w:p>
    <w:p w:rsidR="004625D8" w:rsidRPr="004625D8" w:rsidRDefault="004625D8" w:rsidP="00462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освоения предмета -  развитие  музыкально-творческих  способностей  </w:t>
      </w:r>
      <w:proofErr w:type="gramStart"/>
      <w:r w:rsidRPr="004625D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учащегося</w:t>
      </w:r>
      <w:proofErr w:type="gramEnd"/>
      <w:r w:rsidRPr="00462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 основе приобретенных им знаний, умений, навыков в области теории музыки,  выявление  одаренных  детей  в  области  музыкального  искусства, подготовка их к поступлению в профессиональные учебные заведения. </w:t>
      </w:r>
    </w:p>
    <w:p w:rsidR="004625D8" w:rsidRPr="004625D8" w:rsidRDefault="004625D8" w:rsidP="004625D8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Структура предмета </w:t>
      </w:r>
    </w:p>
    <w:p w:rsidR="004625D8" w:rsidRPr="004625D8" w:rsidRDefault="004625D8" w:rsidP="004625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содержит необходимые для организации занятий разделы:</w:t>
      </w:r>
    </w:p>
    <w:p w:rsidR="004625D8" w:rsidRPr="004625D8" w:rsidRDefault="004625D8" w:rsidP="004625D8">
      <w:pPr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затратах учебного времени, предусмотренного на освоение учебного предмета; распределение учебного материала на  год обучения; описание дидактических единиц учебного предмета; требования к уровню подготовки обучающихся; формы и методы контроля, система оценок; методическое обеспечение учебного процесса</w:t>
      </w:r>
    </w:p>
    <w:p w:rsidR="004625D8" w:rsidRPr="004625D8" w:rsidRDefault="004625D8" w:rsidP="004625D8">
      <w:pPr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462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реализации программы:</w:t>
      </w:r>
    </w:p>
    <w:p w:rsidR="004625D8" w:rsidRPr="004625D8" w:rsidRDefault="004625D8" w:rsidP="004625D8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625D8">
        <w:rPr>
          <w:rFonts w:ascii="Times New Roman" w:eastAsia="SimSun" w:hAnsi="Times New Roman" w:cs="Times New Roman"/>
          <w:sz w:val="28"/>
          <w:szCs w:val="28"/>
          <w:lang w:eastAsia="zh-CN"/>
        </w:rPr>
        <w:t>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 образовательные программы в области музыкального искусства, срок освоения программы составляет  1 год.</w:t>
      </w:r>
    </w:p>
    <w:p w:rsidR="004625D8" w:rsidRPr="004625D8" w:rsidRDefault="004625D8" w:rsidP="004625D8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образовательные технологии</w:t>
      </w:r>
    </w:p>
    <w:p w:rsidR="004625D8" w:rsidRPr="004625D8" w:rsidRDefault="004625D8" w:rsidP="00462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Форма проведения учебных аудиторных занятий:</w:t>
      </w:r>
      <w:r w:rsidRPr="00462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мелкогрупповая (от 4 до 10 человек), рекомендуемая продолжительность урока - 40 минут. </w:t>
      </w:r>
    </w:p>
    <w:p w:rsidR="004625D8" w:rsidRPr="004625D8" w:rsidRDefault="004625D8" w:rsidP="004625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результатам освоения предмета</w:t>
      </w:r>
    </w:p>
    <w:p w:rsidR="004625D8" w:rsidRPr="004625D8" w:rsidRDefault="004625D8" w:rsidP="004625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Результатом освоения программы учебного предмета «Сольфеджио» является приобретение  обучающимися  следующих  знаний,  умений  и навыков: </w:t>
      </w:r>
    </w:p>
    <w:p w:rsidR="004625D8" w:rsidRPr="004625D8" w:rsidRDefault="004625D8" w:rsidP="004625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сформированный комплекс знаний, умений и навыков, отражающий наличие  у  обучающегося  художественного  вкуса,  сформированного </w:t>
      </w:r>
      <w:proofErr w:type="spellStart"/>
      <w:r w:rsidRPr="00462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звуковысотного</w:t>
      </w:r>
      <w:proofErr w:type="spellEnd"/>
      <w:r w:rsidRPr="00462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музыкального слуха и памяти, чувства лада, метроритма, знания  музыкальных  стилей,  способствующих  творческой самостоятельности, в том числе: </w:t>
      </w:r>
    </w:p>
    <w:p w:rsidR="004625D8" w:rsidRPr="004625D8" w:rsidRDefault="004625D8" w:rsidP="004625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первичные  теоретические  знания,  в  том  числе,  профессиональной музыкальной терминологии; </w:t>
      </w:r>
    </w:p>
    <w:p w:rsidR="004625D8" w:rsidRPr="004625D8" w:rsidRDefault="004625D8" w:rsidP="004625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62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умение  </w:t>
      </w:r>
      <w:proofErr w:type="spellStart"/>
      <w:r w:rsidRPr="00462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сольфеджировать</w:t>
      </w:r>
      <w:proofErr w:type="spellEnd"/>
      <w:r w:rsidRPr="00462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одноголосные,  двухголосные  музыкальные примеры,  записывать  музыкальные  построения  средней  трудности  с </w:t>
      </w:r>
      <w:r w:rsidRPr="004625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62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использованием  навыков  слухового  анализа,  слышать  и  анализировать аккордовые и интервальные цепочки;  </w:t>
      </w:r>
    </w:p>
    <w:p w:rsidR="004625D8" w:rsidRPr="004625D8" w:rsidRDefault="004625D8" w:rsidP="004625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62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навыки  владения  элементами  музыкального  языка  (исполнение  на </w:t>
      </w:r>
      <w:proofErr w:type="gramEnd"/>
    </w:p>
    <w:p w:rsidR="004625D8" w:rsidRPr="004625D8" w:rsidRDefault="004625D8" w:rsidP="00462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62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инструменте</w:t>
      </w:r>
      <w:proofErr w:type="gramEnd"/>
      <w:r w:rsidRPr="00462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запись по слуху и т.п.). </w:t>
      </w:r>
    </w:p>
    <w:p w:rsidR="004625D8" w:rsidRPr="004625D8" w:rsidRDefault="004625D8" w:rsidP="004625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умения осуществлять элементарный анализ нотного текста с  точки зрения  его  построения  и    роли  выразительных  средств  (лад,  звукоряд, гармония, фактура) в контексте музыкального произведения; </w:t>
      </w:r>
    </w:p>
    <w:p w:rsidR="004625D8" w:rsidRPr="004625D8" w:rsidRDefault="004625D8" w:rsidP="004625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 навыков  сочинения  и  импровизации  музыкального текста;</w:t>
      </w:r>
      <w:r w:rsidRPr="004625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4625D8" w:rsidRPr="004625D8" w:rsidRDefault="004625D8" w:rsidP="004625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формирование навыков восприятия </w:t>
      </w:r>
      <w:proofErr w:type="gramStart"/>
      <w:r w:rsidRPr="00462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современной</w:t>
      </w:r>
      <w:proofErr w:type="gramEnd"/>
      <w:r w:rsidRPr="00462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</w:t>
      </w:r>
      <w:r w:rsidRPr="00462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625D8" w:rsidRPr="004625D8" w:rsidRDefault="004625D8" w:rsidP="004625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контроля</w:t>
      </w:r>
    </w:p>
    <w:p w:rsidR="004625D8" w:rsidRPr="004625D8" w:rsidRDefault="004625D8" w:rsidP="004625D8">
      <w:pPr>
        <w:widowControl w:val="0"/>
        <w:autoSpaceDE w:val="0"/>
        <w:autoSpaceDN w:val="0"/>
        <w:adjustRightInd w:val="0"/>
        <w:spacing w:after="0" w:line="240" w:lineRule="auto"/>
        <w:ind w:hanging="2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Формы контроля: </w:t>
      </w:r>
      <w:proofErr w:type="gramStart"/>
      <w:r w:rsidRPr="00462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</w:t>
      </w:r>
      <w:proofErr w:type="gramEnd"/>
      <w:r w:rsidRPr="00462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итоговый.  </w:t>
      </w:r>
    </w:p>
    <w:p w:rsidR="004625D8" w:rsidRPr="004625D8" w:rsidRDefault="004625D8" w:rsidP="004625D8">
      <w:pPr>
        <w:widowControl w:val="0"/>
        <w:tabs>
          <w:tab w:val="left" w:pos="35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Текущий  контроль</w:t>
      </w:r>
      <w:r w:rsidRPr="004625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462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 регулярно  преподавателем  на уроках, он направлен на поддержание учебной дисциплины, ответственную организацию  домашних занятий.  При  выставлении  оценок  учитываются качество выполнения предложенных заданий, инициативность и самостоятельность при выполнении классных и домашних заданий, темпы</w:t>
      </w:r>
      <w:r w:rsidRPr="004625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62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продвижения  ученика. Особой формой текущего  контроля  является контрольный урок в конце каждой четверти </w:t>
      </w:r>
    </w:p>
    <w:p w:rsidR="004625D8" w:rsidRPr="004625D8" w:rsidRDefault="004625D8" w:rsidP="004625D8">
      <w:pPr>
        <w:widowControl w:val="0"/>
        <w:tabs>
          <w:tab w:val="left" w:pos="3606"/>
          <w:tab w:val="left" w:pos="37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Итоговый контроль</w:t>
      </w:r>
      <w:r w:rsidRPr="004625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462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осуществляется по окончании курса обучения. </w:t>
      </w:r>
    </w:p>
    <w:p w:rsidR="004625D8" w:rsidRPr="004625D8" w:rsidRDefault="004625D8" w:rsidP="004625D8">
      <w:pPr>
        <w:widowControl w:val="0"/>
        <w:tabs>
          <w:tab w:val="left" w:pos="48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Виды  и содержание контроля</w:t>
      </w:r>
      <w:r w:rsidRPr="00462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4625D8" w:rsidRPr="004625D8" w:rsidRDefault="004625D8" w:rsidP="004625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устный опрос (индивидуальный  и  фронтальный),  включающий основные формы работы – </w:t>
      </w:r>
      <w:proofErr w:type="spellStart"/>
      <w:r w:rsidRPr="00462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сольфеджирование</w:t>
      </w:r>
      <w:proofErr w:type="spellEnd"/>
      <w:r w:rsidRPr="00462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одноголосных и двухголосных примеров, чтение  с  листа, слуховой анализ  интервалов  и  аккордов  вне тональности  и  в  виде  последовательности  в  тональности,  интонационные упражнения; </w:t>
      </w:r>
    </w:p>
    <w:p w:rsidR="004625D8" w:rsidRPr="004625D8" w:rsidRDefault="004625D8" w:rsidP="004625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самостоятельные письменные задания   - запись музыкального диктанта, слуховой анализ, выполнение теоретического задания; </w:t>
      </w:r>
    </w:p>
    <w:p w:rsidR="004625D8" w:rsidRPr="004625D8" w:rsidRDefault="004625D8" w:rsidP="004625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«конкурсные»  творческие  задания  (на  лучший  подбор аккомпанемента, сочинение на заданный ритм, лучшее исполнение и т. д.). </w:t>
      </w:r>
    </w:p>
    <w:p w:rsidR="004625D8" w:rsidRPr="004625D8" w:rsidRDefault="004625D8" w:rsidP="004625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25D8" w:rsidRPr="004625D8" w:rsidRDefault="004625D8" w:rsidP="004625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25D8" w:rsidRPr="004625D8" w:rsidRDefault="004625D8" w:rsidP="004625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Составитель</w:t>
      </w:r>
    </w:p>
    <w:p w:rsidR="004625D8" w:rsidRPr="004625D8" w:rsidRDefault="004625D8" w:rsidP="004625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Никифорова Л.С., преподаватель теоретических дисциплин.</w:t>
      </w:r>
    </w:p>
    <w:p w:rsidR="004625D8" w:rsidRPr="004625D8" w:rsidRDefault="004625D8" w:rsidP="004625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5D8" w:rsidRDefault="004625D8" w:rsidP="009179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25D8" w:rsidRDefault="004625D8" w:rsidP="009179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к</w:t>
      </w:r>
      <w:r w:rsidRPr="00917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дополнительной общеразвивающей образовательной программе «Ранняя профессиональная ориентация»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68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17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предметной области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686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«Музыкальное исполнительство» </w:t>
      </w:r>
      <w:r w:rsidRPr="00917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«Скрипка»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предмета в структуре образовательной программы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Рабочая программа «Скрипка» – входит в структуру</w:t>
      </w:r>
      <w:r w:rsidRPr="00917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179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дополнительной общеразвивающей образовательной</w:t>
      </w:r>
      <w:r w:rsidRPr="009179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программы </w:t>
      </w:r>
      <w:r w:rsidRPr="009179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«Ранняя</w:t>
      </w:r>
      <w:r w:rsidRPr="00917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179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профессиональная ориентация»</w:t>
      </w:r>
      <w:r w:rsidRPr="009179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 Программа разработана в МУДО «</w:t>
      </w:r>
      <w:proofErr w:type="spellStart"/>
      <w:r w:rsidRPr="009179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Красногорская</w:t>
      </w:r>
      <w:proofErr w:type="spellEnd"/>
      <w:r w:rsidRPr="009179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ДМШ»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изучения предмета</w:t>
      </w:r>
    </w:p>
    <w:p w:rsidR="009179E0" w:rsidRPr="009179E0" w:rsidRDefault="009179E0" w:rsidP="009179E0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освоения предмета «Скрипка» заключается в создание наиболее благоприятных условий для обучения способных детей готовых к продолжению обучения после окончания </w:t>
      </w:r>
      <w:r w:rsidRPr="009179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МУДО «</w:t>
      </w:r>
      <w:proofErr w:type="spellStart"/>
      <w:r w:rsidRPr="009179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Красногорская</w:t>
      </w:r>
      <w:proofErr w:type="spellEnd"/>
      <w:r w:rsidRPr="009179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ДМШ»</w:t>
      </w:r>
    </w:p>
    <w:p w:rsidR="009179E0" w:rsidRPr="009179E0" w:rsidRDefault="009179E0" w:rsidP="009179E0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Структура предмета 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содержит необходимые для организации занятий разделы:</w:t>
      </w:r>
    </w:p>
    <w:p w:rsidR="009179E0" w:rsidRPr="009179E0" w:rsidRDefault="009179E0" w:rsidP="009179E0">
      <w:pPr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затратах учебного времени, предусмотренного на освоение учебного предмета; распределение учебного материала на  год обучения; описание дидактических единиц учебного предмета; требования к уровню подготовки обучающихся; формы и методы контроля, система оценок; методическое обеспечение учебного процесса</w:t>
      </w:r>
    </w:p>
    <w:p w:rsidR="009179E0" w:rsidRPr="009179E0" w:rsidRDefault="009179E0" w:rsidP="009179E0">
      <w:pPr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17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реализации программы: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179E0">
        <w:rPr>
          <w:rFonts w:ascii="Times New Roman" w:eastAsia="SimSun" w:hAnsi="Times New Roman" w:cs="Times New Roman"/>
          <w:sz w:val="28"/>
          <w:szCs w:val="28"/>
          <w:lang w:eastAsia="zh-CN"/>
        </w:rPr>
        <w:t>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 образовательные программы в области музыкального искусства, срок освоения программы составляет  1 год.</w:t>
      </w:r>
    </w:p>
    <w:p w:rsidR="009179E0" w:rsidRPr="009179E0" w:rsidRDefault="009179E0" w:rsidP="009179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Основные образовательные технологии</w:t>
      </w:r>
    </w:p>
    <w:p w:rsidR="009179E0" w:rsidRPr="009179E0" w:rsidRDefault="009179E0" w:rsidP="009179E0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проведения учебных аудиторных занятий  индивидуальная. 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учебных аудиторных занятий: рабочий урок, контрольный урок, прослушивание, зачет, технический зачет, репетиция, академический концерт.  </w:t>
      </w:r>
      <w:proofErr w:type="gramEnd"/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результатам освоения предмета</w:t>
      </w:r>
    </w:p>
    <w:p w:rsidR="009179E0" w:rsidRPr="009179E0" w:rsidRDefault="009179E0" w:rsidP="009179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освоения учебной программы «Скрипка» в области музыкального исполнительства, является приобретение обучающимися  следующих знаний, умений и навыков:</w:t>
      </w:r>
    </w:p>
    <w:p w:rsidR="009179E0" w:rsidRPr="009179E0" w:rsidRDefault="009179E0" w:rsidP="009179E0">
      <w:pPr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характерных особенностей музыкальных жанров и основных стилистических направлений;</w:t>
      </w:r>
    </w:p>
    <w:p w:rsidR="009179E0" w:rsidRPr="009179E0" w:rsidRDefault="009179E0" w:rsidP="009179E0">
      <w:pPr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знания основного скрипичного репертуара;   </w:t>
      </w:r>
    </w:p>
    <w:p w:rsidR="009179E0" w:rsidRPr="009179E0" w:rsidRDefault="009179E0" w:rsidP="009179E0">
      <w:pPr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музыкальной терминологии;</w:t>
      </w:r>
    </w:p>
    <w:p w:rsidR="009179E0" w:rsidRPr="009179E0" w:rsidRDefault="009179E0" w:rsidP="009179E0">
      <w:pPr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 самостоятельно разучивать музыкальные произведения  различных жанров и стилей;</w:t>
      </w:r>
    </w:p>
    <w:p w:rsidR="009179E0" w:rsidRPr="009179E0" w:rsidRDefault="009179E0" w:rsidP="009179E0">
      <w:pPr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 создавать художественный образ при исполнении музыкального произведения;</w:t>
      </w:r>
    </w:p>
    <w:p w:rsidR="009179E0" w:rsidRPr="009179E0" w:rsidRDefault="009179E0" w:rsidP="009179E0">
      <w:pPr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 чтения с листа несложных музыкальных произведений;</w:t>
      </w:r>
    </w:p>
    <w:p w:rsidR="009179E0" w:rsidRPr="009179E0" w:rsidRDefault="009179E0" w:rsidP="009179E0">
      <w:pPr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первичных навыков в области теоретического анализа исполняемых произведений;</w:t>
      </w:r>
    </w:p>
    <w:p w:rsidR="009179E0" w:rsidRPr="009179E0" w:rsidRDefault="009179E0" w:rsidP="009179E0">
      <w:pPr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различных исполнительских интерпретаций музыкальных произведений;</w:t>
      </w:r>
    </w:p>
    <w:p w:rsidR="009179E0" w:rsidRPr="009179E0" w:rsidRDefault="009179E0" w:rsidP="009179E0">
      <w:pPr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умения исполнять музыкальные произведения на достаточном художественном уровне в соответствии со стилевыми особенностями. </w:t>
      </w:r>
    </w:p>
    <w:p w:rsidR="009179E0" w:rsidRPr="009179E0" w:rsidRDefault="009179E0" w:rsidP="009179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контроля</w:t>
      </w:r>
    </w:p>
    <w:p w:rsidR="009179E0" w:rsidRPr="009179E0" w:rsidRDefault="009179E0" w:rsidP="009179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качества реализации учебной программы «Скрипка» включает в себя текущий контроль успеваемости, промежуточную и итоговую аттестацию обучающихся.</w:t>
      </w:r>
    </w:p>
    <w:p w:rsidR="009179E0" w:rsidRPr="009179E0" w:rsidRDefault="009179E0" w:rsidP="009179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знаний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функцию.</w:t>
      </w:r>
    </w:p>
    <w:p w:rsidR="009179E0" w:rsidRPr="009179E0" w:rsidRDefault="009179E0" w:rsidP="009179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форм текущего контроля успеваемости  используются: уроки, контрольные уроки.</w:t>
      </w:r>
    </w:p>
    <w:p w:rsidR="009179E0" w:rsidRPr="009179E0" w:rsidRDefault="009179E0" w:rsidP="009179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79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Текущий контроль</w:t>
      </w: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успеваемости  проводится в счет аудиторного времени, предусмотренного на учебный предмет. </w:t>
      </w:r>
    </w:p>
    <w:p w:rsidR="009179E0" w:rsidRPr="009179E0" w:rsidRDefault="009179E0" w:rsidP="009179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Промежуточная аттестация</w:t>
      </w: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форме зачетов, академических концертов на завершающих четверть, полугодие учебных занятиях в счет аудиторного времени, предусмотренного на учебный предмет. </w:t>
      </w:r>
    </w:p>
    <w:p w:rsidR="009179E0" w:rsidRPr="009179E0" w:rsidRDefault="009179E0" w:rsidP="009179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Экзамены проводятся за пределами аудиторных учебных занятий.</w:t>
      </w:r>
    </w:p>
    <w:p w:rsidR="009179E0" w:rsidRPr="009179E0" w:rsidRDefault="009179E0" w:rsidP="009179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конкурсной программы зачитывается, как прохождение промежуточной аттестации. 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9E0" w:rsidRDefault="009179E0" w:rsidP="009179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Составитель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Гурджидзе</w:t>
      </w:r>
      <w:proofErr w:type="spellEnd"/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Е.П.,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по классу скрипка</w:t>
      </w:r>
    </w:p>
    <w:p w:rsidR="009179E0" w:rsidRDefault="009179E0" w:rsidP="009179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к</w:t>
      </w:r>
      <w:r w:rsidRPr="00917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дополнительной общеразвивающей образовательной программе «Ранняя профессиональная ориентация»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68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области музыкального искусства «Струнные инструменты»</w:t>
      </w:r>
      <w:r w:rsidRPr="00917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предметной области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68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«Музыкальное исполнительство» </w:t>
      </w:r>
      <w:r w:rsidRPr="00917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«Ансамбль»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предмета в структуре образовательной программы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Рабочая программа «Ансамбль» – входит в структуру</w:t>
      </w:r>
      <w:r w:rsidRPr="00917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179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дополнительной общеразвивающей образовательной</w:t>
      </w:r>
      <w:r w:rsidRPr="009179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программы </w:t>
      </w:r>
      <w:r w:rsidRPr="009179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«Ранняя</w:t>
      </w:r>
      <w:r w:rsidRPr="00917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179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профессиональная ориентация»</w:t>
      </w:r>
      <w:r w:rsidRPr="009179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 Программа разработана в МУДО «</w:t>
      </w:r>
      <w:proofErr w:type="spellStart"/>
      <w:r w:rsidRPr="009179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Красногорская</w:t>
      </w:r>
      <w:proofErr w:type="spellEnd"/>
      <w:r w:rsidRPr="009179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ДМШ»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изучения предмета</w:t>
      </w:r>
    </w:p>
    <w:p w:rsidR="009179E0" w:rsidRPr="009179E0" w:rsidRDefault="009179E0" w:rsidP="009179E0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освоения предмета «Ансамбль» заключается в создание наиболее благоприятных условий для обучения способных детей готовых к продолжению обучения после окончания </w:t>
      </w:r>
      <w:r w:rsidRPr="009179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МУДО «</w:t>
      </w:r>
      <w:proofErr w:type="spellStart"/>
      <w:r w:rsidRPr="009179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Красногорская</w:t>
      </w:r>
      <w:proofErr w:type="spellEnd"/>
      <w:r w:rsidRPr="009179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ДМШ»</w:t>
      </w:r>
    </w:p>
    <w:p w:rsidR="009179E0" w:rsidRPr="009179E0" w:rsidRDefault="009179E0" w:rsidP="009179E0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Структура предмета 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содержит необходимые для организации занятий разделы:</w:t>
      </w:r>
    </w:p>
    <w:p w:rsidR="009179E0" w:rsidRPr="009179E0" w:rsidRDefault="009179E0" w:rsidP="009179E0">
      <w:pPr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затратах учебного времени, предусмотренного на освоение учебного предмета; распределение учебного материала на  год обучения; описание дидактических единиц учебного предмета; требования к уровню подготовки обучающихся; формы и методы контроля, система оценок; методическое обеспечение учебного процесса</w:t>
      </w:r>
    </w:p>
    <w:p w:rsidR="009179E0" w:rsidRPr="009179E0" w:rsidRDefault="009179E0" w:rsidP="009179E0">
      <w:pPr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17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реализации программы: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179E0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 образовательные программы в области музыкального искусства, срок освоения программы составляет  1 год.</w:t>
      </w:r>
    </w:p>
    <w:p w:rsidR="009179E0" w:rsidRPr="009179E0" w:rsidRDefault="009179E0" w:rsidP="009179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Основные образовательные технологии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формой учебной и воспитательной работы является урок.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на уроке ведется в форме мелкогрупповых занятий. </w:t>
      </w:r>
    </w:p>
    <w:p w:rsidR="009179E0" w:rsidRPr="009179E0" w:rsidRDefault="009179E0" w:rsidP="00917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</w:rPr>
        <w:t xml:space="preserve">Методы, используемые на уроке: </w:t>
      </w:r>
    </w:p>
    <w:p w:rsidR="009179E0" w:rsidRPr="009179E0" w:rsidRDefault="009179E0" w:rsidP="00917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79E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-</w:t>
      </w:r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179E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п</w:t>
      </w:r>
      <w:r w:rsidRPr="009179E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рактические занятия</w:t>
      </w:r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где происходит разбор произведений, отрабатываются приемы и навыки ансамблевой игры;</w:t>
      </w: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79E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         -</w:t>
      </w:r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9179E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р</w:t>
      </w:r>
      <w:r w:rsidRPr="009179E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епетиционно</w:t>
      </w:r>
      <w:proofErr w:type="spellEnd"/>
      <w:r w:rsidRPr="009179E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- концертные занятия – </w:t>
      </w:r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 подготовка и публичное представление отдельных концертных номеров;</w:t>
      </w: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79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</w:t>
      </w:r>
      <w:r w:rsidRPr="009179E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-</w:t>
      </w:r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179E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экскурсионные занятия –</w:t>
      </w:r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посещение концертов профессиональных и любительских ансамблей различных инструментов;</w:t>
      </w:r>
    </w:p>
    <w:p w:rsidR="009179E0" w:rsidRPr="009179E0" w:rsidRDefault="009179E0" w:rsidP="009179E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proofErr w:type="gramStart"/>
      <w:r w:rsidRPr="009179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эмоциональные</w:t>
      </w:r>
      <w:proofErr w:type="gramEnd"/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(подбор ассоциаций, образов, художественных впечатлений). </w:t>
      </w: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</w:t>
      </w:r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Одним из важнейших компонентов постепенного и глубокого освоения учащимися приемов и навыков игры в ансамбле является </w:t>
      </w:r>
      <w:r w:rsidRPr="009179E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занятия с отдельными группами, </w:t>
      </w:r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помогает сосредоточить внимание на особенностях и специфике конкретной партии в соответствии с её назначением, а также глубже разобраться в исполнительских возможностях каждого учащегося. Хорошее знание партий дает возможность уделять основное время сводных ансамблевых занятий работе над художественной стороной исполняемых произведений.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результатам освоения предмета</w:t>
      </w:r>
    </w:p>
    <w:p w:rsidR="009179E0" w:rsidRPr="009179E0" w:rsidRDefault="009179E0" w:rsidP="00917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Учащийся, прошедший полный курс </w:t>
      </w:r>
      <w:proofErr w:type="gramStart"/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обучения по предмету</w:t>
      </w:r>
      <w:proofErr w:type="gramEnd"/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«Ансамбль» должен иметь:</w:t>
      </w:r>
    </w:p>
    <w:p w:rsidR="009179E0" w:rsidRPr="009179E0" w:rsidRDefault="009179E0" w:rsidP="00917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 сформированный комплекс духовно-нравственных, эстетических качеств;</w:t>
      </w:r>
    </w:p>
    <w:p w:rsidR="009179E0" w:rsidRPr="009179E0" w:rsidRDefault="009179E0" w:rsidP="00917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  высокохудожественный вкус,   эстетическое отношение к действительности  и к искусству;</w:t>
      </w:r>
    </w:p>
    <w:p w:rsidR="009179E0" w:rsidRPr="009179E0" w:rsidRDefault="009179E0" w:rsidP="00917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систему искусствоведческих, эстетических и этических, музыкально-исторических знаний, музыкальных понятий; </w:t>
      </w:r>
    </w:p>
    <w:p w:rsidR="009179E0" w:rsidRPr="009179E0" w:rsidRDefault="009179E0" w:rsidP="00917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иметь широкий  репертуар;</w:t>
      </w:r>
    </w:p>
    <w:p w:rsidR="009179E0" w:rsidRPr="009179E0" w:rsidRDefault="009179E0" w:rsidP="00917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  уметь  самостоятельно грамотно анализировать  и разучивать произведения;</w:t>
      </w:r>
    </w:p>
    <w:p w:rsidR="009179E0" w:rsidRPr="009179E0" w:rsidRDefault="009179E0" w:rsidP="00917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  выразительно исполнять на инструменте произведения (в объеме репертуара детской школы искусств);</w:t>
      </w:r>
    </w:p>
    <w:p w:rsidR="009179E0" w:rsidRPr="009179E0" w:rsidRDefault="009179E0" w:rsidP="00917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читать с листа;</w:t>
      </w:r>
    </w:p>
    <w:p w:rsidR="009179E0" w:rsidRPr="009179E0" w:rsidRDefault="009179E0" w:rsidP="009179E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иметь навыки </w:t>
      </w:r>
      <w:proofErr w:type="spellStart"/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музицирования</w:t>
      </w:r>
      <w:proofErr w:type="spellEnd"/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 ансамбле.</w:t>
      </w:r>
    </w:p>
    <w:p w:rsidR="009179E0" w:rsidRPr="009179E0" w:rsidRDefault="009179E0" w:rsidP="009179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контроля</w:t>
      </w:r>
    </w:p>
    <w:p w:rsidR="009179E0" w:rsidRPr="009179E0" w:rsidRDefault="009179E0" w:rsidP="00917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 успеваемости включает в себя текущий контроль успеваемости, промежуточную аттестацию обучающихся. </w:t>
      </w:r>
    </w:p>
    <w:p w:rsidR="009179E0" w:rsidRPr="009179E0" w:rsidRDefault="009179E0" w:rsidP="00917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Текущий контроль</w:t>
      </w: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руководителем на основе текущих </w:t>
      </w: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занятий, индивидуальной и групповой проверки знаний ансамблевых партий.  Данный контроль успеваемости направлен на поддержание учебной дисциплины, выявление отношения к предмету, на ответственную организацию домашних занятий, носит воспитательный, «стимулирующий» характер, осуществляется регулярно педагогом, оценки выставляются в журнал и дневник учащегося.</w:t>
      </w:r>
    </w:p>
    <w:p w:rsidR="009179E0" w:rsidRPr="009179E0" w:rsidRDefault="009179E0" w:rsidP="00917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контроля </w:t>
      </w:r>
      <w:r w:rsidRPr="009179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промежуточной аттестации</w:t>
      </w: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могут быть различны:</w:t>
      </w:r>
    </w:p>
    <w:p w:rsidR="009179E0" w:rsidRPr="009179E0" w:rsidRDefault="009179E0" w:rsidP="009179E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контрольный урок, зачет, открытый концерт, участие в конкурсе или фестивале, участие в отчетном концерте.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Контрольные уроки и зачеты в рамках промежуточной аттестации проводятся в конце учебного года. 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9E0" w:rsidRDefault="009179E0" w:rsidP="009179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Составитель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Гурджидзе</w:t>
      </w:r>
      <w:proofErr w:type="spellEnd"/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Е.П.,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по классу скрипка</w:t>
      </w:r>
    </w:p>
    <w:p w:rsidR="009179E0" w:rsidRDefault="009179E0" w:rsidP="009179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к</w:t>
      </w:r>
      <w:r w:rsidRPr="00917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дополнительной общеразвивающей образовательной программе «Ранняя профессиональная ориентация»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68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области музыкального искусства «Струнные инструменты»</w:t>
      </w:r>
      <w:r w:rsidRPr="00917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предметной области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68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«Музыкальное исполнительство» </w:t>
      </w:r>
      <w:r w:rsidRPr="00917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«Оркестр»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предмета в структуре образовательной программы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Рабочая программа «Оркестр» – входит в структуру</w:t>
      </w:r>
      <w:r w:rsidRPr="00917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179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дополнительной общеразвивающей образовательной</w:t>
      </w:r>
      <w:r w:rsidRPr="009179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программы </w:t>
      </w:r>
      <w:r w:rsidRPr="009179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«Ранняя</w:t>
      </w:r>
      <w:r w:rsidRPr="00917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179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профессиональная ориентация»</w:t>
      </w:r>
      <w:r w:rsidRPr="009179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 Программа разработана в МУДО «</w:t>
      </w:r>
      <w:proofErr w:type="spellStart"/>
      <w:r w:rsidRPr="009179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Красногорская</w:t>
      </w:r>
      <w:proofErr w:type="spellEnd"/>
      <w:r w:rsidRPr="009179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ДМШ»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изучения предмета</w:t>
      </w:r>
    </w:p>
    <w:p w:rsidR="009179E0" w:rsidRPr="009179E0" w:rsidRDefault="009179E0" w:rsidP="009179E0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освоения предмета «Оркестр» заключается в создание наиболее благоприятных условий для обучения способных детей готовых к продолжению обучения после окончания </w:t>
      </w:r>
      <w:r w:rsidRPr="009179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МУДО «</w:t>
      </w:r>
      <w:proofErr w:type="spellStart"/>
      <w:r w:rsidRPr="009179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Красногорская</w:t>
      </w:r>
      <w:proofErr w:type="spellEnd"/>
      <w:r w:rsidRPr="009179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ДМШ»</w:t>
      </w:r>
    </w:p>
    <w:p w:rsidR="009179E0" w:rsidRPr="009179E0" w:rsidRDefault="009179E0" w:rsidP="009179E0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Структура предмета 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содержит необходимые для организации занятий разделы:</w:t>
      </w:r>
    </w:p>
    <w:p w:rsidR="009179E0" w:rsidRPr="009179E0" w:rsidRDefault="009179E0" w:rsidP="009179E0">
      <w:pPr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затратах учебного времени, предусмотренного на освоение учебного предмета; распределение учебного материала на  год обучения; описание дидактических единиц учебного предмета; требования к уровню подготовки обучающихся; формы и методы контроля, система оценок; методическое обеспечение учебного процесса</w:t>
      </w:r>
    </w:p>
    <w:p w:rsidR="009179E0" w:rsidRPr="009179E0" w:rsidRDefault="009179E0" w:rsidP="009179E0">
      <w:pPr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17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реализации программы: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179E0">
        <w:rPr>
          <w:rFonts w:ascii="Times New Roman" w:eastAsia="SimSun" w:hAnsi="Times New Roman" w:cs="Times New Roman"/>
          <w:sz w:val="28"/>
          <w:szCs w:val="28"/>
          <w:lang w:eastAsia="zh-CN"/>
        </w:rPr>
        <w:t>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 образовательные программы в области музыкального искусства, срок освоения программы составляет  1 год.</w:t>
      </w:r>
    </w:p>
    <w:p w:rsidR="009179E0" w:rsidRPr="009179E0" w:rsidRDefault="009179E0" w:rsidP="009179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Основные образовательные технологии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формой учебной и воспитательной работы является урок.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на уроке ведется в форме мелкогрупповых занятий. </w:t>
      </w:r>
    </w:p>
    <w:p w:rsidR="009179E0" w:rsidRPr="009179E0" w:rsidRDefault="009179E0" w:rsidP="00917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</w:rPr>
        <w:t xml:space="preserve">Методы, используемые на уроке: </w:t>
      </w:r>
    </w:p>
    <w:p w:rsidR="009179E0" w:rsidRPr="009179E0" w:rsidRDefault="009179E0" w:rsidP="00917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79E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lastRenderedPageBreak/>
        <w:t>-</w:t>
      </w:r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179E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п</w:t>
      </w:r>
      <w:r w:rsidRPr="009179E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рактические занятия</w:t>
      </w:r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где происходит разбор произведений, отрабатываются приемы и навыки ансамблевой игры;</w:t>
      </w: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79E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         -</w:t>
      </w:r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9179E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р</w:t>
      </w:r>
      <w:r w:rsidRPr="009179E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епетиционно</w:t>
      </w:r>
      <w:proofErr w:type="spellEnd"/>
      <w:r w:rsidRPr="009179E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- концертные занятия – </w:t>
      </w:r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 подготовка и публичное представление отдельных концертных номеров;</w:t>
      </w: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79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</w:t>
      </w:r>
      <w:r w:rsidRPr="009179E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-</w:t>
      </w:r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179E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экскурсионные занятия –</w:t>
      </w:r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посещение концертов профессиональных и любительских ансамблей различных инструментов;</w:t>
      </w:r>
    </w:p>
    <w:p w:rsidR="009179E0" w:rsidRPr="009179E0" w:rsidRDefault="009179E0" w:rsidP="009179E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proofErr w:type="gramStart"/>
      <w:r w:rsidRPr="009179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эмоциональные</w:t>
      </w:r>
      <w:proofErr w:type="gramEnd"/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(подбор ассоциаций, образов, художественных впечатлений). </w:t>
      </w: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</w:t>
      </w:r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Одним из важнейших компонентов постепенного и глубокого освоения учащимися приемов и навыков игры в оркестре является </w:t>
      </w:r>
      <w:r w:rsidRPr="009179E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занятия с отдельными группами, </w:t>
      </w:r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помогает сосредоточить внимание на особенностях и специфике конкретной партии в соответствии с её назначением, а также глубже разобраться в исполнительских возможностях каждого учащегося. Хорошее знание партий дает возможность уделять основное время сводных ансамблевых занятий работе над художественной стороной исполняемых произведений.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результатам освоения предмета</w:t>
      </w:r>
    </w:p>
    <w:p w:rsidR="009179E0" w:rsidRPr="009179E0" w:rsidRDefault="009179E0" w:rsidP="00917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Учащийся, прошедший полный курс </w:t>
      </w:r>
      <w:proofErr w:type="gramStart"/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обучения по предмету</w:t>
      </w:r>
      <w:proofErr w:type="gramEnd"/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«Оркестр» должен иметь:</w:t>
      </w:r>
    </w:p>
    <w:p w:rsidR="009179E0" w:rsidRPr="009179E0" w:rsidRDefault="009179E0" w:rsidP="00917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 сформированный комплекс духовно-нравственных, эстетических качеств;</w:t>
      </w:r>
    </w:p>
    <w:p w:rsidR="009179E0" w:rsidRPr="009179E0" w:rsidRDefault="009179E0" w:rsidP="00917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  высокохудожественный вкус,   эстетическое отношение к действительности  и к искусству;</w:t>
      </w:r>
    </w:p>
    <w:p w:rsidR="009179E0" w:rsidRPr="009179E0" w:rsidRDefault="009179E0" w:rsidP="00917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систему искусствоведческих, эстетических и этических, музыкально-исторических знаний, музыкальных понятий; </w:t>
      </w:r>
    </w:p>
    <w:p w:rsidR="009179E0" w:rsidRPr="009179E0" w:rsidRDefault="009179E0" w:rsidP="00917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иметь широкий  репертуар;</w:t>
      </w:r>
    </w:p>
    <w:p w:rsidR="009179E0" w:rsidRPr="009179E0" w:rsidRDefault="009179E0" w:rsidP="00917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  уметь  самостоятельно грамотно анализировать  и разучивать произведения;</w:t>
      </w:r>
    </w:p>
    <w:p w:rsidR="009179E0" w:rsidRPr="009179E0" w:rsidRDefault="009179E0" w:rsidP="00917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  выразительно исполнять на инструменте произведения (в объеме репертуара детской школы искусств);</w:t>
      </w:r>
    </w:p>
    <w:p w:rsidR="009179E0" w:rsidRPr="009179E0" w:rsidRDefault="009179E0" w:rsidP="00917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читать с листа;</w:t>
      </w:r>
    </w:p>
    <w:p w:rsidR="009179E0" w:rsidRPr="009179E0" w:rsidRDefault="009179E0" w:rsidP="009179E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иметь навыки </w:t>
      </w:r>
      <w:proofErr w:type="spellStart"/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музицирования</w:t>
      </w:r>
      <w:proofErr w:type="spellEnd"/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 оркестре.</w:t>
      </w:r>
    </w:p>
    <w:p w:rsidR="009179E0" w:rsidRPr="009179E0" w:rsidRDefault="009179E0" w:rsidP="009179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контроля</w:t>
      </w:r>
    </w:p>
    <w:p w:rsidR="009179E0" w:rsidRPr="009179E0" w:rsidRDefault="009179E0" w:rsidP="00917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 успеваемости включает в себя текущий контроль успеваемости, промежуточную аттестацию обучающихся. </w:t>
      </w:r>
    </w:p>
    <w:p w:rsidR="009179E0" w:rsidRPr="009179E0" w:rsidRDefault="009179E0" w:rsidP="00917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Текущий контроль</w:t>
      </w: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руководителем на основе текущих занятий, индивидуальной и групповой проверки знаний оркестровых  партий.  Данный контроль успеваемости направлен на поддержание учебной дисциплины, выявление отношения к предмету, на ответственную организацию домашних занятий, носит воспитательный, «стимулирующий» характер, осуществляется регулярно педагогом, оценки выставляются в журнал и дневник учащегося.</w:t>
      </w:r>
    </w:p>
    <w:p w:rsidR="009179E0" w:rsidRPr="009179E0" w:rsidRDefault="009179E0" w:rsidP="00917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контроля </w:t>
      </w:r>
      <w:r w:rsidRPr="009179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промежуточной аттестации</w:t>
      </w: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могут быть различны:</w:t>
      </w:r>
    </w:p>
    <w:p w:rsidR="009179E0" w:rsidRPr="009179E0" w:rsidRDefault="009179E0" w:rsidP="009179E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контрольный урок, зачет, открытый концерт, участие в конкурсе или фестивале, участие в отчетном концерте.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Контрольные уроки и зачеты в рамках промежуточной аттестации проводятся в конце учебного года. 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Составитель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Гурджидзе</w:t>
      </w:r>
      <w:proofErr w:type="spellEnd"/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>Е.П.,преподаватель</w:t>
      </w:r>
      <w:proofErr w:type="spellEnd"/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классу скрипка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9E0" w:rsidRPr="009179E0" w:rsidRDefault="009179E0" w:rsidP="009179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к</w:t>
      </w:r>
      <w:r w:rsidRPr="00917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917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дополнительной</w:t>
      </w:r>
      <w:proofErr w:type="gramEnd"/>
      <w:r w:rsidRPr="00917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общеразвивающей образовательной программе «Ранняя профессиональная ориентация» в области музыкального искусства «Струнные инструменты», «Народные инструменты» </w:t>
      </w:r>
      <w:r w:rsidRPr="00917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предметной области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68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«Музыкальное исполнительство» </w:t>
      </w:r>
      <w:r w:rsidRPr="00917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«Фортепиано»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68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предмета в структуре образовательной программы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Рабочая программа «Фортепиано» – входит в структуру</w:t>
      </w:r>
      <w:r w:rsidRPr="00917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179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дополнительной общеразвивающей образовательной</w:t>
      </w:r>
      <w:r w:rsidRPr="009179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программы </w:t>
      </w:r>
      <w:r w:rsidRPr="009179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«Ранняя</w:t>
      </w:r>
      <w:r w:rsidRPr="00917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179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профессиональная ориентация»</w:t>
      </w:r>
      <w:r w:rsidRPr="009179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 Программа разработана в МУДО «</w:t>
      </w:r>
      <w:proofErr w:type="spellStart"/>
      <w:r w:rsidRPr="009179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Красногорская</w:t>
      </w:r>
      <w:proofErr w:type="spellEnd"/>
      <w:r w:rsidRPr="009179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ДМШ»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изучения предмета</w:t>
      </w:r>
    </w:p>
    <w:p w:rsidR="009179E0" w:rsidRPr="009179E0" w:rsidRDefault="009179E0" w:rsidP="009179E0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освоения предмета «Фортепиано» заключается в создание наиболее благоприятных условий для обучения способных детей готовых к продолжению обучения после окончания </w:t>
      </w:r>
      <w:r w:rsidRPr="009179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МУДО «</w:t>
      </w:r>
      <w:proofErr w:type="spellStart"/>
      <w:r w:rsidRPr="009179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Красногорская</w:t>
      </w:r>
      <w:proofErr w:type="spellEnd"/>
      <w:r w:rsidRPr="009179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ДМШ»</w:t>
      </w:r>
    </w:p>
    <w:p w:rsidR="009179E0" w:rsidRPr="009179E0" w:rsidRDefault="009179E0" w:rsidP="009179E0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Структура предмета 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содержит необходимые для организации занятий разделы:</w:t>
      </w:r>
    </w:p>
    <w:p w:rsidR="009179E0" w:rsidRPr="009179E0" w:rsidRDefault="009179E0" w:rsidP="009179E0">
      <w:pPr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затратах учебного времени, предусмотренного на освоение учебного предмета; распределение учебного материала на  год обучения; описание дидактических единиц учебного предмета; требования к уровню подготовки обучающихся; формы и методы контроля, система оценок; методическое обеспечение учебного процесса</w:t>
      </w:r>
    </w:p>
    <w:p w:rsidR="009179E0" w:rsidRPr="009179E0" w:rsidRDefault="009179E0" w:rsidP="009179E0">
      <w:pPr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17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реализации программы: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179E0">
        <w:rPr>
          <w:rFonts w:ascii="Times New Roman" w:eastAsia="SimSun" w:hAnsi="Times New Roman" w:cs="Times New Roman"/>
          <w:sz w:val="28"/>
          <w:szCs w:val="28"/>
          <w:lang w:eastAsia="zh-CN"/>
        </w:rPr>
        <w:t>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 образовательные программы в области музыкального искусства, срок освоения программы составляет  1 год.</w:t>
      </w:r>
    </w:p>
    <w:p w:rsidR="009179E0" w:rsidRPr="009179E0" w:rsidRDefault="009179E0" w:rsidP="009179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Основные образовательные технологии</w:t>
      </w:r>
    </w:p>
    <w:p w:rsidR="009179E0" w:rsidRPr="009179E0" w:rsidRDefault="009179E0" w:rsidP="009179E0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проведения учебных аудиторных занятий  индивидуальная. 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учебных аудиторных занятий: рабочий урок, контрольный урок, прослушивание, зачет, технический зачет, репетиция, академический концерт. </w:t>
      </w:r>
      <w:proofErr w:type="gramEnd"/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результатам освоения предмета</w:t>
      </w:r>
    </w:p>
    <w:p w:rsidR="009179E0" w:rsidRPr="009179E0" w:rsidRDefault="009179E0" w:rsidP="009179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УП «Фортепиано» обеспечивает следующие ожидаемые результаты:</w:t>
      </w:r>
    </w:p>
    <w:p w:rsidR="009179E0" w:rsidRPr="009179E0" w:rsidRDefault="009179E0" w:rsidP="009179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инструментальных и художественно-исполнительских  возможностей фортепиано;</w:t>
      </w:r>
    </w:p>
    <w:p w:rsidR="009179E0" w:rsidRPr="009179E0" w:rsidRDefault="009179E0" w:rsidP="009179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lang w:eastAsia="ru-RU"/>
        </w:rPr>
        <w:t xml:space="preserve">- воспитание у обучающегося интереса к восприятию музыкального искусства, самостоятельному музыкальному исполнительству;                              </w:t>
      </w:r>
    </w:p>
    <w:p w:rsidR="009179E0" w:rsidRPr="009179E0" w:rsidRDefault="009179E0" w:rsidP="009179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формирование комплекса исполнительских знаний, умений и навыков, позволяющего  использовать многообразные возможности фортепиано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:rsidR="009179E0" w:rsidRPr="009179E0" w:rsidRDefault="009179E0" w:rsidP="009179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освоение в соответствии с программными требованиями фортепианного репертуара, включающего произведения разных стилей и жанров (полифонические произведения, крупные формы, пьесы, этюды, инструментальные миниатюры);</w:t>
      </w:r>
    </w:p>
    <w:p w:rsidR="009179E0" w:rsidRPr="009179E0" w:rsidRDefault="009179E0" w:rsidP="009179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освоение профессиональной терминологии; </w:t>
      </w:r>
    </w:p>
    <w:p w:rsidR="009179E0" w:rsidRPr="009179E0" w:rsidRDefault="009179E0" w:rsidP="009179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умений по</w:t>
      </w:r>
      <w:r w:rsidRPr="009179E0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чтению с листа несложных музыкальных произведений разных жанров и форм;</w:t>
      </w:r>
    </w:p>
    <w:p w:rsidR="009179E0" w:rsidRPr="009179E0" w:rsidRDefault="009179E0" w:rsidP="009179E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9E0">
        <w:rPr>
          <w:rFonts w:ascii="Times New Roman" w:eastAsia="Times New Roman" w:hAnsi="Times New Roman" w:cs="Times New Roman"/>
          <w:sz w:val="28"/>
          <w:szCs w:val="28"/>
        </w:rPr>
        <w:t xml:space="preserve">- навыки по воспитанию слухового контроля, умению управлять процессом </w:t>
      </w:r>
      <w:r w:rsidRPr="009179E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179E0">
        <w:rPr>
          <w:rFonts w:ascii="Times New Roman" w:eastAsia="Times New Roman" w:hAnsi="Times New Roman" w:cs="Times New Roman"/>
          <w:sz w:val="28"/>
          <w:szCs w:val="28"/>
        </w:rPr>
        <w:t>исполнения музыкального произведения;</w:t>
      </w:r>
    </w:p>
    <w:p w:rsidR="009179E0" w:rsidRPr="009179E0" w:rsidRDefault="009179E0" w:rsidP="009179E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9E0">
        <w:rPr>
          <w:rFonts w:ascii="Times New Roman" w:eastAsia="Times New Roman" w:hAnsi="Times New Roman" w:cs="Times New Roman"/>
          <w:sz w:val="28"/>
          <w:szCs w:val="28"/>
        </w:rPr>
        <w:t xml:space="preserve">- навыки по использованию музыкально-исполнительских средств выразительности, выполнению </w:t>
      </w:r>
      <w:r w:rsidRPr="009179E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179E0">
        <w:rPr>
          <w:rFonts w:ascii="Times New Roman" w:eastAsia="Times New Roman" w:hAnsi="Times New Roman" w:cs="Times New Roman"/>
          <w:sz w:val="28"/>
          <w:szCs w:val="28"/>
        </w:rPr>
        <w:t>анализа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:rsidR="009179E0" w:rsidRPr="009179E0" w:rsidRDefault="009179E0" w:rsidP="009179E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9E0">
        <w:rPr>
          <w:rFonts w:ascii="Times New Roman" w:eastAsia="Times New Roman" w:hAnsi="Times New Roman" w:cs="Times New Roman"/>
          <w:sz w:val="28"/>
          <w:szCs w:val="28"/>
        </w:rPr>
        <w:t>- навыки по решению музыкально-исполнительских задач, обусловленные художественным содержанием и особенностями формы, жанра и стиля музыкального произведения;</w:t>
      </w:r>
    </w:p>
    <w:p w:rsidR="009179E0" w:rsidRPr="009179E0" w:rsidRDefault="009179E0" w:rsidP="009179E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9E0">
        <w:rPr>
          <w:rFonts w:ascii="Times New Roman" w:eastAsia="Times New Roman" w:hAnsi="Times New Roman" w:cs="Times New Roman"/>
          <w:sz w:val="28"/>
          <w:szCs w:val="20"/>
        </w:rPr>
        <w:t>- развитие музыкальной памяти, полифонического мышления, мелодического, ладогармонического, тембрового слуха.</w:t>
      </w:r>
    </w:p>
    <w:p w:rsidR="009179E0" w:rsidRPr="009179E0" w:rsidRDefault="009179E0" w:rsidP="009179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контроля</w:t>
      </w:r>
    </w:p>
    <w:p w:rsidR="009179E0" w:rsidRPr="009179E0" w:rsidRDefault="009179E0" w:rsidP="00917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качества реализации учебной программы включает в себя текущий контроль успеваемости, промежуточную аттестацию обучающихся.</w:t>
      </w:r>
    </w:p>
    <w:p w:rsidR="009179E0" w:rsidRPr="009179E0" w:rsidRDefault="009179E0" w:rsidP="009179E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Формы текущего контроля:</w:t>
      </w:r>
    </w:p>
    <w:p w:rsidR="009179E0" w:rsidRPr="009179E0" w:rsidRDefault="009179E0" w:rsidP="009179E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процессе обучения в течение года работа учащегося оценивается текущими оценками.</w:t>
      </w:r>
    </w:p>
    <w:p w:rsidR="009179E0" w:rsidRPr="009179E0" w:rsidRDefault="009179E0" w:rsidP="009179E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>2. Творческий показ (выступление на родительских собраниях, концертах).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Выводится оценка за полугодие. Учитывается качество домашней работы, заинтересован</w:t>
      </w: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 и активное участие в концертной работе школы.</w:t>
      </w:r>
    </w:p>
    <w:p w:rsidR="009179E0" w:rsidRPr="009179E0" w:rsidRDefault="009179E0" w:rsidP="009179E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Промежуточная аттестация:</w:t>
      </w:r>
    </w:p>
    <w:p w:rsidR="009179E0" w:rsidRPr="009179E0" w:rsidRDefault="009179E0" w:rsidP="009179E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>1.  Контрольный урок – проходит в конце каждого полугодия учебного года. Цель – определить уровень усвоенных знаний и умений, приобретенных за учебный год.</w:t>
      </w:r>
    </w:p>
    <w:p w:rsidR="009179E0" w:rsidRPr="009179E0" w:rsidRDefault="009179E0" w:rsidP="009179E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Дифференцированный зачет – выпускник сдает в конце обучения. Цель – определить уровень усвоенных знаний и навыков за весь период обучения по УП «Фортепиано»</w:t>
      </w:r>
    </w:p>
    <w:p w:rsidR="009179E0" w:rsidRPr="009179E0" w:rsidRDefault="009179E0" w:rsidP="009179E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9E0" w:rsidRDefault="009179E0" w:rsidP="009179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Составитель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Жилка Н.А., преподаватель по классу фортепиано</w:t>
      </w:r>
    </w:p>
    <w:p w:rsidR="009179E0" w:rsidRDefault="009179E0" w:rsidP="009179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68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к</w:t>
      </w:r>
      <w:r w:rsidRPr="00917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дополнительной общеразвивающей образовательной программе «Ранняя профессиональная ориентация»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68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</w:t>
      </w:r>
      <w:r w:rsidRPr="00917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предметной области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686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«Музыкальное исполнительство» </w:t>
      </w:r>
      <w:r w:rsidRPr="00917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«Гитара»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предмета в структуре образовательной программы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Рабочая программа «Гитара» – входит в структуру</w:t>
      </w:r>
      <w:r w:rsidRPr="00917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179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дополнительной общеразвивающей образовательной</w:t>
      </w:r>
      <w:r w:rsidRPr="009179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программы </w:t>
      </w:r>
      <w:r w:rsidRPr="009179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«Ранняя</w:t>
      </w:r>
      <w:r w:rsidRPr="00917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179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профессиональная ориентация»</w:t>
      </w:r>
      <w:r w:rsidRPr="009179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 Программа разработана в МУДО «</w:t>
      </w:r>
      <w:proofErr w:type="spellStart"/>
      <w:r w:rsidRPr="009179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Красногорская</w:t>
      </w:r>
      <w:proofErr w:type="spellEnd"/>
      <w:r w:rsidRPr="009179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ДМШ»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изучения предмета</w:t>
      </w:r>
    </w:p>
    <w:p w:rsidR="009179E0" w:rsidRPr="009179E0" w:rsidRDefault="009179E0" w:rsidP="009179E0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освоения предмета «Гитара» заключается в создание наиболее благоприятных условий для обучения способных детей готовых к продолжению обучения после окончания </w:t>
      </w:r>
      <w:r w:rsidRPr="009179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МУДО «</w:t>
      </w:r>
      <w:proofErr w:type="spellStart"/>
      <w:r w:rsidRPr="009179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Красногорская</w:t>
      </w:r>
      <w:proofErr w:type="spellEnd"/>
      <w:r w:rsidRPr="009179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ДМШ»</w:t>
      </w:r>
    </w:p>
    <w:p w:rsidR="009179E0" w:rsidRPr="009179E0" w:rsidRDefault="009179E0" w:rsidP="009179E0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Структура предмета 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содержит необходимые для организации занятий разделы:</w:t>
      </w:r>
    </w:p>
    <w:p w:rsidR="009179E0" w:rsidRPr="009179E0" w:rsidRDefault="009179E0" w:rsidP="009179E0">
      <w:pPr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затратах учебного времени, предусмотренного на освоение учебного предмета; распределение учебного материала на  год обучения; описание дидактических единиц учебного предмета; требования к уровню подготовки обучающихся; формы и методы контроля, система оценок; методическое обеспечение учебного процесса</w:t>
      </w:r>
    </w:p>
    <w:p w:rsidR="009179E0" w:rsidRPr="009179E0" w:rsidRDefault="009179E0" w:rsidP="009179E0">
      <w:pPr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17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реализации программы: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179E0">
        <w:rPr>
          <w:rFonts w:ascii="Times New Roman" w:eastAsia="SimSun" w:hAnsi="Times New Roman" w:cs="Times New Roman"/>
          <w:sz w:val="28"/>
          <w:szCs w:val="28"/>
          <w:lang w:eastAsia="zh-CN"/>
        </w:rPr>
        <w:t>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 образовательные программы в области музыкального искусства, срок освоения программы составляет  1 год.</w:t>
      </w:r>
    </w:p>
    <w:p w:rsidR="009179E0" w:rsidRPr="009179E0" w:rsidRDefault="009179E0" w:rsidP="009179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Основные образовательные технологии</w:t>
      </w:r>
    </w:p>
    <w:p w:rsidR="009179E0" w:rsidRPr="009179E0" w:rsidRDefault="009179E0" w:rsidP="009179E0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проведения учебных аудиторных занятий  индивидуальная. 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учебных аудиторных занятий: рабочий урок, контрольный урок, прослушивание, зачет, технический зачет, репетиция, академический концерт. </w:t>
      </w:r>
      <w:proofErr w:type="gramEnd"/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результатам освоения предмета</w:t>
      </w:r>
    </w:p>
    <w:p w:rsidR="009179E0" w:rsidRPr="009179E0" w:rsidRDefault="009179E0" w:rsidP="009179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освоения учебной программы «Гитара» в области музыкального исполнительства, является приобретение обучающимися  следующих знаний, умений и навыков:</w:t>
      </w:r>
    </w:p>
    <w:p w:rsidR="009179E0" w:rsidRPr="009179E0" w:rsidRDefault="009179E0" w:rsidP="009179E0">
      <w:pPr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характерных особенностей музыкальных жанров и основных стилистических направлений;</w:t>
      </w:r>
    </w:p>
    <w:p w:rsidR="009179E0" w:rsidRPr="009179E0" w:rsidRDefault="009179E0" w:rsidP="009179E0">
      <w:pPr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музыкальной терминологии;</w:t>
      </w:r>
    </w:p>
    <w:p w:rsidR="009179E0" w:rsidRPr="009179E0" w:rsidRDefault="009179E0" w:rsidP="009179E0">
      <w:pPr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 самостоятельно разучивать музыкальные произведения  различных жанров и стилей;</w:t>
      </w:r>
    </w:p>
    <w:p w:rsidR="009179E0" w:rsidRPr="009179E0" w:rsidRDefault="009179E0" w:rsidP="009179E0">
      <w:pPr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 создавать художественный образ при исполнении музыкального произведения;</w:t>
      </w:r>
    </w:p>
    <w:p w:rsidR="009179E0" w:rsidRPr="009179E0" w:rsidRDefault="009179E0" w:rsidP="009179E0">
      <w:pPr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 чтения с листа несложных музыкальных произведений;</w:t>
      </w:r>
    </w:p>
    <w:p w:rsidR="009179E0" w:rsidRPr="009179E0" w:rsidRDefault="009179E0" w:rsidP="009179E0">
      <w:pPr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первичных навыков в области теоретического анализа исполняемых произведений;</w:t>
      </w:r>
    </w:p>
    <w:p w:rsidR="009179E0" w:rsidRPr="009179E0" w:rsidRDefault="009179E0" w:rsidP="009179E0">
      <w:pPr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различных исполнительских интерпретаций музыкальных произведений;</w:t>
      </w:r>
    </w:p>
    <w:p w:rsidR="009179E0" w:rsidRPr="009179E0" w:rsidRDefault="009179E0" w:rsidP="009179E0">
      <w:pPr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умения исполнять музыкальные произведения на достаточном художественном уровне в соответствии со стилевыми особенностями. </w:t>
      </w:r>
    </w:p>
    <w:p w:rsidR="009179E0" w:rsidRPr="009179E0" w:rsidRDefault="009179E0" w:rsidP="009179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контроля</w:t>
      </w:r>
    </w:p>
    <w:p w:rsidR="009179E0" w:rsidRPr="009179E0" w:rsidRDefault="009179E0" w:rsidP="009179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качества реализации учебной программы «Гитара» включает в себя текущий контроль успеваемости, промежуточную и итоговую аттестацию обучающихся.</w:t>
      </w:r>
    </w:p>
    <w:p w:rsidR="009179E0" w:rsidRPr="009179E0" w:rsidRDefault="009179E0" w:rsidP="009179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знаний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функцию.</w:t>
      </w:r>
    </w:p>
    <w:p w:rsidR="009179E0" w:rsidRPr="009179E0" w:rsidRDefault="009179E0" w:rsidP="009179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форм текущего контроля успеваемости  используются: уроки, контрольные уроки.</w:t>
      </w:r>
    </w:p>
    <w:p w:rsidR="009179E0" w:rsidRPr="009179E0" w:rsidRDefault="009179E0" w:rsidP="009179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79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Текущий контроль</w:t>
      </w: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успеваемости  проводится в счет аудиторного времени, предусмотренного на учебный предмет. </w:t>
      </w:r>
    </w:p>
    <w:p w:rsidR="009179E0" w:rsidRPr="009179E0" w:rsidRDefault="009179E0" w:rsidP="009179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Промежуточная аттестация</w:t>
      </w: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форме зачетов, академических концертов на завершающих четверть, полугодие учебных занятиях в счет аудиторного времени, предусмотренного на учебный предмет. </w:t>
      </w:r>
    </w:p>
    <w:p w:rsidR="009179E0" w:rsidRPr="009179E0" w:rsidRDefault="009179E0" w:rsidP="009179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Экзамены проводятся за пределами аудиторных учебных занятий.</w:t>
      </w:r>
    </w:p>
    <w:p w:rsidR="009179E0" w:rsidRPr="009179E0" w:rsidRDefault="009179E0" w:rsidP="009179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конкурсной программы зачитывается, как прохождение промежуточной аттестации. 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Составитель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Серегин А.Ю., преподаватель по классу  гитара. </w:t>
      </w:r>
    </w:p>
    <w:p w:rsidR="009179E0" w:rsidRPr="009179E0" w:rsidRDefault="009179E0" w:rsidP="009179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9E0" w:rsidRPr="009179E0" w:rsidRDefault="009179E0" w:rsidP="009179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к</w:t>
      </w:r>
      <w:r w:rsidRPr="00917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дополнительной общеразвивающей образовательной программе «Ранняя профессиональная ориентация»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68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области музыкального искусства «Народные инструменты»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68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предметной области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68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«Музыкальное исполнительство» к программе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68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учебному предмету  «Ансамбль (гитара)»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68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предмета в структуре образовательной программы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Рабочая программа «Ансамбль» – входит в структуру</w:t>
      </w:r>
      <w:r w:rsidRPr="00917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179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дополнительной общеразвивающей образовательной</w:t>
      </w:r>
      <w:r w:rsidRPr="009179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программы </w:t>
      </w:r>
      <w:r w:rsidRPr="009179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«Ранняя</w:t>
      </w:r>
      <w:r w:rsidRPr="00917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179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профессиональная ориентация»</w:t>
      </w:r>
      <w:r w:rsidRPr="009179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 Программа разработана в МУДО «</w:t>
      </w:r>
      <w:proofErr w:type="spellStart"/>
      <w:r w:rsidRPr="009179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Красногорская</w:t>
      </w:r>
      <w:proofErr w:type="spellEnd"/>
      <w:r w:rsidRPr="009179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ДМШ»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изучения предмета</w:t>
      </w:r>
    </w:p>
    <w:p w:rsidR="009179E0" w:rsidRPr="009179E0" w:rsidRDefault="009179E0" w:rsidP="009179E0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освоения предмета «Ансамбль» заключается в создание наиболее благоприятных условий для обучения способных детей готовых к продолжению обучения после окончания </w:t>
      </w:r>
      <w:r w:rsidRPr="009179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МУДО «</w:t>
      </w:r>
      <w:proofErr w:type="spellStart"/>
      <w:r w:rsidRPr="009179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Красногорская</w:t>
      </w:r>
      <w:proofErr w:type="spellEnd"/>
      <w:r w:rsidRPr="009179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ДМШ»</w:t>
      </w:r>
    </w:p>
    <w:p w:rsidR="009179E0" w:rsidRPr="009179E0" w:rsidRDefault="009179E0" w:rsidP="009179E0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Структура предмета 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содержит необходимые для организации занятий разделы:</w:t>
      </w:r>
    </w:p>
    <w:p w:rsidR="009179E0" w:rsidRPr="009179E0" w:rsidRDefault="009179E0" w:rsidP="009179E0">
      <w:pPr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затратах учебного времени, предусмотренного на освоение учебного предмета; распределение учебного материала на  год обучения; описание дидактических единиц учебного предмета; требования к уровню </w:t>
      </w: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подготовки обучающихся; формы и методы контроля, система оценок; методическое обеспечение учебного процесса</w:t>
      </w:r>
    </w:p>
    <w:p w:rsidR="009179E0" w:rsidRPr="009179E0" w:rsidRDefault="009179E0" w:rsidP="009179E0">
      <w:pPr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17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реализации программы: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179E0">
        <w:rPr>
          <w:rFonts w:ascii="Times New Roman" w:eastAsia="SimSun" w:hAnsi="Times New Roman" w:cs="Times New Roman"/>
          <w:sz w:val="28"/>
          <w:szCs w:val="28"/>
          <w:lang w:eastAsia="zh-CN"/>
        </w:rPr>
        <w:t>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 образовательные программы в области музыкального искусства, срок освоения программы составляет  1 год.</w:t>
      </w:r>
    </w:p>
    <w:p w:rsidR="009179E0" w:rsidRPr="009179E0" w:rsidRDefault="009179E0" w:rsidP="009179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Основные образовательные технологии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формой учебной и воспитательной работы является урок.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на уроке ведется в форме мелкогрупповых занятий. </w:t>
      </w:r>
    </w:p>
    <w:p w:rsidR="009179E0" w:rsidRPr="009179E0" w:rsidRDefault="009179E0" w:rsidP="00917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</w:rPr>
        <w:t xml:space="preserve">Методы, используемые на уроке: </w:t>
      </w:r>
    </w:p>
    <w:p w:rsidR="009179E0" w:rsidRPr="009179E0" w:rsidRDefault="009179E0" w:rsidP="00917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79E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-</w:t>
      </w:r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179E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п</w:t>
      </w:r>
      <w:r w:rsidRPr="009179E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рактические занятия</w:t>
      </w:r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где происходит разбор произведений, отрабатываются приемы и навыки ансамблевой игры;</w:t>
      </w: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79E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         -</w:t>
      </w:r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9179E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р</w:t>
      </w:r>
      <w:r w:rsidRPr="009179E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епетиционно</w:t>
      </w:r>
      <w:proofErr w:type="spellEnd"/>
      <w:r w:rsidRPr="009179E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- концертные занятия – </w:t>
      </w:r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 подготовка и публичное представление отдельных концертных номеров;</w:t>
      </w: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79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</w:t>
      </w:r>
      <w:r w:rsidRPr="009179E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-</w:t>
      </w:r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179E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экскурсионные занятия –</w:t>
      </w:r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посещение концертов профессиональных и любительских ансамблей различных инструментов;</w:t>
      </w:r>
    </w:p>
    <w:p w:rsidR="009179E0" w:rsidRPr="009179E0" w:rsidRDefault="009179E0" w:rsidP="009179E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proofErr w:type="gramStart"/>
      <w:r w:rsidRPr="009179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эмоциональные</w:t>
      </w:r>
      <w:proofErr w:type="gramEnd"/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(подбор ассоциаций, образов, художественных впечатлений). </w:t>
      </w: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</w:t>
      </w:r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Одним из важнейших компонентов постепенного и глубокого освоения учащимися приемов и навыков игры в ансамбле является </w:t>
      </w:r>
      <w:r w:rsidRPr="009179E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занятия с отдельными группами, </w:t>
      </w:r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помогает сосредоточить внимание на особенностях и специфике конкретной партии в соответствии с её назначением, а также глубже разобраться в исполнительских возможностях каждого учащегося. Хорошее знание партий дает возможность уделять основное время сводных ансамблевых занятий работе над художественной стороной исполняемых произведений.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результатам освоения предмета</w:t>
      </w:r>
    </w:p>
    <w:p w:rsidR="009179E0" w:rsidRPr="009179E0" w:rsidRDefault="009179E0" w:rsidP="00917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Учащийся, прошедший полный курс </w:t>
      </w:r>
      <w:proofErr w:type="gramStart"/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обучения по предмету</w:t>
      </w:r>
      <w:proofErr w:type="gramEnd"/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«Ансамбль» должен иметь:</w:t>
      </w:r>
    </w:p>
    <w:p w:rsidR="009179E0" w:rsidRPr="009179E0" w:rsidRDefault="009179E0" w:rsidP="00917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 сформированный комплекс духовно-нравственных, эстетических качеств;</w:t>
      </w:r>
    </w:p>
    <w:p w:rsidR="009179E0" w:rsidRPr="009179E0" w:rsidRDefault="009179E0" w:rsidP="00917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  высокохудожественный вкус,   эстетическое отношение к действительности  и к искусству;</w:t>
      </w:r>
    </w:p>
    <w:p w:rsidR="009179E0" w:rsidRPr="009179E0" w:rsidRDefault="009179E0" w:rsidP="00917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систему искусствоведческих, эстетических и этических, музыкально-исторических знаний, музыкальных понятий; </w:t>
      </w:r>
    </w:p>
    <w:p w:rsidR="009179E0" w:rsidRPr="009179E0" w:rsidRDefault="009179E0" w:rsidP="00917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иметь широкий  репертуар;</w:t>
      </w:r>
    </w:p>
    <w:p w:rsidR="009179E0" w:rsidRPr="009179E0" w:rsidRDefault="009179E0" w:rsidP="00917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  уметь  самостоятельно грамотно анализировать  и разучивать произведения;</w:t>
      </w:r>
    </w:p>
    <w:p w:rsidR="009179E0" w:rsidRPr="009179E0" w:rsidRDefault="009179E0" w:rsidP="00917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  выразительно исполнять на инструменте произведения (в объеме репертуара детской школы искусств);</w:t>
      </w:r>
    </w:p>
    <w:p w:rsidR="009179E0" w:rsidRPr="009179E0" w:rsidRDefault="009179E0" w:rsidP="00917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читать с листа;</w:t>
      </w:r>
    </w:p>
    <w:p w:rsidR="009179E0" w:rsidRPr="009179E0" w:rsidRDefault="009179E0" w:rsidP="009179E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иметь навыки </w:t>
      </w:r>
      <w:proofErr w:type="spellStart"/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музицирования</w:t>
      </w:r>
      <w:proofErr w:type="spellEnd"/>
      <w:r w:rsidRPr="00917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 ансамбле.</w:t>
      </w:r>
    </w:p>
    <w:p w:rsidR="009179E0" w:rsidRPr="009179E0" w:rsidRDefault="009179E0" w:rsidP="009179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контроля</w:t>
      </w:r>
    </w:p>
    <w:p w:rsidR="009179E0" w:rsidRPr="009179E0" w:rsidRDefault="009179E0" w:rsidP="00917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Учет успеваемости включает в себя текущий контроль успеваемости, промежуточную аттестацию обучающихся. </w:t>
      </w:r>
    </w:p>
    <w:p w:rsidR="009179E0" w:rsidRPr="009179E0" w:rsidRDefault="009179E0" w:rsidP="00917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Текущий контроль</w:t>
      </w: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руководителем на основе текущих занятий, индивидуальной и групповой проверки знаний ансамблевых партий.  Данный контроль успеваемости направлен на поддержание учебной дисциплины, выявление отношения к предмету, на ответственную организацию домашних занятий, носит воспитательный, «стимулирующий» характер, осуществляется регулярно педагогом, оценки выставляются в журнал и дневник учащегося.</w:t>
      </w:r>
    </w:p>
    <w:p w:rsidR="009179E0" w:rsidRPr="009179E0" w:rsidRDefault="009179E0" w:rsidP="00917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контроля </w:t>
      </w:r>
      <w:r w:rsidRPr="009179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промежуточной аттестации</w:t>
      </w: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могут быть различны:</w:t>
      </w:r>
    </w:p>
    <w:p w:rsidR="009179E0" w:rsidRPr="009179E0" w:rsidRDefault="009179E0" w:rsidP="009179E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контрольный урок, зачет, открытый концерт, участие в конкурсе или фестивале, участие в отчетном концерте.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Контрольные уроки и зачеты в рамках промежуточной аттестации проводятся в конце учебного года. </w:t>
      </w: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9E0" w:rsidRPr="009179E0" w:rsidRDefault="009179E0" w:rsidP="009179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Составитель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179E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Серегин А.Ю., преподаватель по классу гитара</w:t>
      </w:r>
    </w:p>
    <w:p w:rsidR="009179E0" w:rsidRDefault="009179E0" w:rsidP="009179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25D8" w:rsidRPr="004625D8" w:rsidRDefault="004625D8" w:rsidP="004625D8">
      <w:pPr>
        <w:autoSpaceDE w:val="0"/>
        <w:autoSpaceDN w:val="0"/>
        <w:adjustRightInd w:val="0"/>
        <w:spacing w:after="0" w:line="240" w:lineRule="auto"/>
        <w:ind w:firstLine="68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к</w:t>
      </w:r>
      <w:r w:rsidRPr="00462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дополнительной общеразвивающей образовательной программе «Ранняя профессиональная ориентация»</w:t>
      </w:r>
    </w:p>
    <w:p w:rsidR="004625D8" w:rsidRPr="004625D8" w:rsidRDefault="004625D8" w:rsidP="004625D8">
      <w:pPr>
        <w:autoSpaceDE w:val="0"/>
        <w:autoSpaceDN w:val="0"/>
        <w:adjustRightInd w:val="0"/>
        <w:spacing w:after="0" w:line="240" w:lineRule="auto"/>
        <w:ind w:firstLine="68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62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предметной области</w:t>
      </w:r>
    </w:p>
    <w:p w:rsidR="004625D8" w:rsidRPr="004625D8" w:rsidRDefault="004625D8" w:rsidP="004625D8">
      <w:pPr>
        <w:autoSpaceDE w:val="0"/>
        <w:autoSpaceDN w:val="0"/>
        <w:adjustRightInd w:val="0"/>
        <w:spacing w:after="0" w:line="240" w:lineRule="auto"/>
        <w:ind w:firstLine="686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«Музыкальное исполнительство» </w:t>
      </w:r>
      <w:r w:rsidRPr="00462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«Фортепиано»</w:t>
      </w:r>
    </w:p>
    <w:p w:rsidR="004625D8" w:rsidRPr="004625D8" w:rsidRDefault="004625D8" w:rsidP="004625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25D8" w:rsidRPr="004625D8" w:rsidRDefault="004625D8" w:rsidP="004625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предмета в структуре образовательной программы</w:t>
      </w:r>
    </w:p>
    <w:p w:rsidR="004625D8" w:rsidRPr="004625D8" w:rsidRDefault="004625D8" w:rsidP="004625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Рабочая программа «Фортепиано» – входит в структуру</w:t>
      </w:r>
      <w:r w:rsidRPr="00462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625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дополнительной общеразвивающей образовательной</w:t>
      </w:r>
      <w:r w:rsidRPr="004625D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программы </w:t>
      </w:r>
      <w:r w:rsidRPr="004625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«Ранняя</w:t>
      </w:r>
      <w:r w:rsidRPr="00462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625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профессиональная ориентация»</w:t>
      </w:r>
      <w:r w:rsidRPr="004625D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 Программа разработана в МУДО «</w:t>
      </w:r>
      <w:proofErr w:type="spellStart"/>
      <w:r w:rsidRPr="004625D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Красногорская</w:t>
      </w:r>
      <w:proofErr w:type="spellEnd"/>
      <w:r w:rsidRPr="004625D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ДМШ»</w:t>
      </w:r>
    </w:p>
    <w:p w:rsidR="004625D8" w:rsidRPr="004625D8" w:rsidRDefault="004625D8" w:rsidP="004625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изучения предмета</w:t>
      </w:r>
    </w:p>
    <w:p w:rsidR="004625D8" w:rsidRPr="004625D8" w:rsidRDefault="004625D8" w:rsidP="004625D8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освоения предмета «Фортепиано» заключается в создание наиболее благоприятных условий для обучения способных детей готовых к продолжению обучения после окончания </w:t>
      </w:r>
      <w:r w:rsidRPr="004625D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МУДО «</w:t>
      </w:r>
      <w:proofErr w:type="spellStart"/>
      <w:r w:rsidRPr="004625D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Красногорская</w:t>
      </w:r>
      <w:proofErr w:type="spellEnd"/>
      <w:r w:rsidRPr="004625D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ДМШ»</w:t>
      </w:r>
    </w:p>
    <w:p w:rsidR="004625D8" w:rsidRPr="004625D8" w:rsidRDefault="004625D8" w:rsidP="004625D8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Структура предмета </w:t>
      </w:r>
    </w:p>
    <w:p w:rsidR="004625D8" w:rsidRPr="004625D8" w:rsidRDefault="004625D8" w:rsidP="004625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содержит необходимые для организации занятий разделы:</w:t>
      </w:r>
    </w:p>
    <w:p w:rsidR="004625D8" w:rsidRPr="004625D8" w:rsidRDefault="004625D8" w:rsidP="004625D8">
      <w:pPr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затратах учебного времени, предусмотренного на освоение учебного предмета; распределение учебного материала на  год обучения; описание дидактических единиц учебного предмета; требования к уровню подготовки обучающихся; формы и методы контроля, система оценок; методическое обеспечение учебного процесса</w:t>
      </w:r>
    </w:p>
    <w:p w:rsidR="004625D8" w:rsidRPr="004625D8" w:rsidRDefault="004625D8" w:rsidP="004625D8">
      <w:pPr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462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реализации программы:</w:t>
      </w:r>
    </w:p>
    <w:p w:rsidR="004625D8" w:rsidRPr="004625D8" w:rsidRDefault="004625D8" w:rsidP="004625D8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625D8">
        <w:rPr>
          <w:rFonts w:ascii="Times New Roman" w:eastAsia="SimSun" w:hAnsi="Times New Roman" w:cs="Times New Roman"/>
          <w:sz w:val="28"/>
          <w:szCs w:val="28"/>
          <w:lang w:eastAsia="zh-CN"/>
        </w:rPr>
        <w:t>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 образовательные программы в области музыкального искусства, срок освоения программы составляет  1 год.</w:t>
      </w:r>
    </w:p>
    <w:p w:rsidR="004625D8" w:rsidRPr="004625D8" w:rsidRDefault="004625D8" w:rsidP="004625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Основные образовательные технологии</w:t>
      </w:r>
    </w:p>
    <w:p w:rsidR="004625D8" w:rsidRPr="004625D8" w:rsidRDefault="004625D8" w:rsidP="004625D8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проведения учебных аудиторных занятий  индивидуальная. </w:t>
      </w:r>
    </w:p>
    <w:p w:rsidR="004625D8" w:rsidRPr="004625D8" w:rsidRDefault="004625D8" w:rsidP="004625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25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Виды учебных аудиторных занятий: рабочий урок, контрольный урок, прослушивание, зачет, технический зачет, репетиция, академический концерт. </w:t>
      </w:r>
      <w:proofErr w:type="gramEnd"/>
    </w:p>
    <w:p w:rsidR="004625D8" w:rsidRPr="004625D8" w:rsidRDefault="004625D8" w:rsidP="004625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результатам освоения предмета</w:t>
      </w:r>
    </w:p>
    <w:p w:rsidR="004625D8" w:rsidRPr="004625D8" w:rsidRDefault="004625D8" w:rsidP="004625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освоения учебной программы «Фортепиано» в области музыкального исполнительства, является приобретение обучающимися  следующих знаний, умений и навыков:</w:t>
      </w:r>
    </w:p>
    <w:p w:rsidR="004625D8" w:rsidRPr="004625D8" w:rsidRDefault="004625D8" w:rsidP="004625D8">
      <w:pPr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характерных особенностей музыкальных жанров и основных стилистических направлений;</w:t>
      </w:r>
    </w:p>
    <w:p w:rsidR="004625D8" w:rsidRPr="004625D8" w:rsidRDefault="004625D8" w:rsidP="004625D8">
      <w:pPr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знания основного фортепианного репертуара;   </w:t>
      </w:r>
    </w:p>
    <w:p w:rsidR="004625D8" w:rsidRPr="004625D8" w:rsidRDefault="004625D8" w:rsidP="004625D8">
      <w:pPr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музыкальной терминологии;</w:t>
      </w:r>
    </w:p>
    <w:p w:rsidR="004625D8" w:rsidRPr="004625D8" w:rsidRDefault="004625D8" w:rsidP="004625D8">
      <w:pPr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 самостоятельно разучивать музыкальные произведения  различных жанров и стилей;</w:t>
      </w:r>
    </w:p>
    <w:p w:rsidR="004625D8" w:rsidRPr="004625D8" w:rsidRDefault="004625D8" w:rsidP="004625D8">
      <w:pPr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 создавать художественный образ при исполнении музыкального произведения;</w:t>
      </w:r>
    </w:p>
    <w:p w:rsidR="004625D8" w:rsidRPr="004625D8" w:rsidRDefault="004625D8" w:rsidP="004625D8">
      <w:pPr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 чтения с листа несложных музыкальных произведений;</w:t>
      </w:r>
    </w:p>
    <w:p w:rsidR="004625D8" w:rsidRPr="004625D8" w:rsidRDefault="004625D8" w:rsidP="004625D8">
      <w:pPr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первичных навыков в области теоретического анализа исполняемых произведений;</w:t>
      </w:r>
    </w:p>
    <w:p w:rsidR="004625D8" w:rsidRPr="004625D8" w:rsidRDefault="004625D8" w:rsidP="004625D8">
      <w:pPr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различных исполнительских интерпретаций музыкальных произведений;</w:t>
      </w:r>
    </w:p>
    <w:p w:rsidR="004625D8" w:rsidRPr="004625D8" w:rsidRDefault="004625D8" w:rsidP="004625D8">
      <w:pPr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умения исполнять музыкальные произведения на достаточном художественном уровне в соответствии со стилевыми особенностями. </w:t>
      </w:r>
    </w:p>
    <w:p w:rsidR="004625D8" w:rsidRPr="004625D8" w:rsidRDefault="004625D8" w:rsidP="004625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контроля</w:t>
      </w:r>
    </w:p>
    <w:p w:rsidR="004625D8" w:rsidRPr="004625D8" w:rsidRDefault="004625D8" w:rsidP="004625D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качества реализации учебной программы «Фортепиано» включает в себя текущий контроль успеваемости, промежуточную и итоговую аттестацию обучающихся.</w:t>
      </w:r>
    </w:p>
    <w:p w:rsidR="004625D8" w:rsidRPr="004625D8" w:rsidRDefault="004625D8" w:rsidP="004625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знаний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функцию.</w:t>
      </w:r>
    </w:p>
    <w:p w:rsidR="004625D8" w:rsidRPr="004625D8" w:rsidRDefault="004625D8" w:rsidP="004625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форм текущего контроля успеваемости  используются: уроки, контрольные уроки.</w:t>
      </w:r>
    </w:p>
    <w:p w:rsidR="004625D8" w:rsidRPr="004625D8" w:rsidRDefault="004625D8" w:rsidP="004625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25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Текущий контроль</w:t>
      </w:r>
      <w:r w:rsidRPr="00462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успеваемости  проводится в счет аудиторного времени, предусмотренного на учебный предмет. </w:t>
      </w:r>
    </w:p>
    <w:p w:rsidR="004625D8" w:rsidRPr="004625D8" w:rsidRDefault="004625D8" w:rsidP="004625D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Промежуточная аттестация</w:t>
      </w:r>
      <w:r w:rsidRPr="00462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форме зачетов, академических концертов на завершающих четверть, полугодие учебных занятиях в счет аудиторного времени, предусмотренного на учебный предмет. </w:t>
      </w:r>
    </w:p>
    <w:p w:rsidR="004625D8" w:rsidRPr="004625D8" w:rsidRDefault="004625D8" w:rsidP="004625D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Экзамены проводятся за пределами аудиторных учебных занятий.</w:t>
      </w:r>
    </w:p>
    <w:p w:rsidR="004625D8" w:rsidRPr="004625D8" w:rsidRDefault="004625D8" w:rsidP="004625D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конкурсной программы зачитывается, как прохождение промежуточной аттестации. </w:t>
      </w:r>
    </w:p>
    <w:p w:rsidR="004625D8" w:rsidRPr="004625D8" w:rsidRDefault="004625D8" w:rsidP="004625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25D8" w:rsidRPr="004625D8" w:rsidRDefault="004625D8" w:rsidP="004625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25D8" w:rsidRPr="004625D8" w:rsidRDefault="004625D8" w:rsidP="004625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Составитель</w:t>
      </w:r>
    </w:p>
    <w:p w:rsidR="004625D8" w:rsidRPr="004625D8" w:rsidRDefault="004625D8" w:rsidP="004625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Новгородская В.В., заместитель директора по УВР. </w:t>
      </w:r>
    </w:p>
    <w:p w:rsidR="004625D8" w:rsidRPr="004625D8" w:rsidRDefault="004625D8" w:rsidP="004625D8">
      <w:pPr>
        <w:autoSpaceDE w:val="0"/>
        <w:autoSpaceDN w:val="0"/>
        <w:adjustRightInd w:val="0"/>
        <w:spacing w:after="0" w:line="240" w:lineRule="auto"/>
        <w:ind w:firstLine="68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Аннотация к</w:t>
      </w:r>
      <w:r w:rsidRPr="00462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дополнительной общеразвивающей образовательной программе «Ранняя профессиональная ориентация»</w:t>
      </w:r>
    </w:p>
    <w:p w:rsidR="004625D8" w:rsidRPr="004625D8" w:rsidRDefault="004625D8" w:rsidP="004625D8">
      <w:pPr>
        <w:autoSpaceDE w:val="0"/>
        <w:autoSpaceDN w:val="0"/>
        <w:adjustRightInd w:val="0"/>
        <w:spacing w:after="0" w:line="240" w:lineRule="auto"/>
        <w:ind w:firstLine="68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области музыкального искусства «Фортепиано»</w:t>
      </w:r>
      <w:r w:rsidRPr="00462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предметной области</w:t>
      </w:r>
    </w:p>
    <w:p w:rsidR="004625D8" w:rsidRPr="004625D8" w:rsidRDefault="004625D8" w:rsidP="004625D8">
      <w:pPr>
        <w:autoSpaceDE w:val="0"/>
        <w:autoSpaceDN w:val="0"/>
        <w:adjustRightInd w:val="0"/>
        <w:spacing w:after="0" w:line="240" w:lineRule="auto"/>
        <w:ind w:firstLine="68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«Музыкальное исполнительство» </w:t>
      </w:r>
    </w:p>
    <w:p w:rsidR="004625D8" w:rsidRPr="004625D8" w:rsidRDefault="004625D8" w:rsidP="004625D8">
      <w:pPr>
        <w:autoSpaceDE w:val="0"/>
        <w:autoSpaceDN w:val="0"/>
        <w:adjustRightInd w:val="0"/>
        <w:spacing w:after="0" w:line="240" w:lineRule="auto"/>
        <w:ind w:firstLine="68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«Аккомпанемент».</w:t>
      </w:r>
    </w:p>
    <w:p w:rsidR="004625D8" w:rsidRPr="004625D8" w:rsidRDefault="004625D8" w:rsidP="004625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25D8" w:rsidRPr="004625D8" w:rsidRDefault="004625D8" w:rsidP="004625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предмета в структуре образовательной программы</w:t>
      </w:r>
    </w:p>
    <w:p w:rsidR="004625D8" w:rsidRPr="004625D8" w:rsidRDefault="004625D8" w:rsidP="004625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Рабочая программа «Аккомпанемент» – входит в структуру</w:t>
      </w:r>
      <w:r w:rsidRPr="00462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625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дополнительной общеразвивающей образовательной</w:t>
      </w:r>
      <w:r w:rsidRPr="004625D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программы </w:t>
      </w:r>
      <w:r w:rsidRPr="004625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«Ранняя</w:t>
      </w:r>
      <w:r w:rsidRPr="00462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625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профессиональная ориентация»</w:t>
      </w:r>
      <w:r w:rsidRPr="004625D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 Программа разработана в МУДО «</w:t>
      </w:r>
      <w:proofErr w:type="spellStart"/>
      <w:r w:rsidRPr="004625D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Красногорская</w:t>
      </w:r>
      <w:proofErr w:type="spellEnd"/>
      <w:r w:rsidRPr="004625D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ДМШ»</w:t>
      </w:r>
    </w:p>
    <w:p w:rsidR="004625D8" w:rsidRPr="004625D8" w:rsidRDefault="004625D8" w:rsidP="004625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изучения предмета</w:t>
      </w:r>
    </w:p>
    <w:p w:rsidR="004625D8" w:rsidRPr="004625D8" w:rsidRDefault="004625D8" w:rsidP="004625D8">
      <w:pPr>
        <w:spacing w:after="0" w:line="240" w:lineRule="auto"/>
        <w:ind w:firstLine="686"/>
        <w:jc w:val="both"/>
        <w:rPr>
          <w:rFonts w:ascii="Calibri" w:eastAsia="Times New Roman" w:hAnsi="Calibri" w:cs="Times New Roman"/>
          <w:lang w:eastAsia="ru-RU"/>
        </w:rPr>
      </w:pPr>
      <w:r w:rsidRPr="00462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освоения предмета «Аккомпанемент» заключается в создание наиболее благоприятных условий для обучения способных детей готовых к продолжению обучения после окончания </w:t>
      </w:r>
      <w:r w:rsidRPr="004625D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МУДО «</w:t>
      </w:r>
      <w:proofErr w:type="spellStart"/>
      <w:r w:rsidRPr="004625D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Красногорская</w:t>
      </w:r>
      <w:proofErr w:type="spellEnd"/>
      <w:r w:rsidRPr="004625D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ДМШ»</w:t>
      </w:r>
    </w:p>
    <w:p w:rsidR="004625D8" w:rsidRPr="004625D8" w:rsidRDefault="004625D8" w:rsidP="004625D8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Структура предмета </w:t>
      </w:r>
    </w:p>
    <w:p w:rsidR="004625D8" w:rsidRPr="004625D8" w:rsidRDefault="004625D8" w:rsidP="004625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содержит необходимые для организации занятий разделы:</w:t>
      </w:r>
    </w:p>
    <w:p w:rsidR="004625D8" w:rsidRPr="004625D8" w:rsidRDefault="004625D8" w:rsidP="004625D8">
      <w:pPr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затратах учебного времени, предусмотренного на освоение учебного предмета; распределение учебного материала на  год обучения; описание дидактических единиц учебного предмета; требования к уровню подготовки обучающихся; формы и методы контроля, система оценок; методическое обеспечение учебного процесса</w:t>
      </w:r>
    </w:p>
    <w:p w:rsidR="004625D8" w:rsidRPr="004625D8" w:rsidRDefault="004625D8" w:rsidP="004625D8">
      <w:pPr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462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реализации программы:</w:t>
      </w:r>
    </w:p>
    <w:p w:rsidR="004625D8" w:rsidRPr="004625D8" w:rsidRDefault="004625D8" w:rsidP="004625D8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625D8">
        <w:rPr>
          <w:rFonts w:ascii="Times New Roman" w:eastAsia="SimSun" w:hAnsi="Times New Roman" w:cs="Times New Roman"/>
          <w:sz w:val="28"/>
          <w:szCs w:val="28"/>
          <w:lang w:eastAsia="zh-CN"/>
        </w:rPr>
        <w:t>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 образовательные программы в области музыкального искусства, срок освоения программы составляет  1 год.</w:t>
      </w:r>
    </w:p>
    <w:p w:rsidR="004625D8" w:rsidRPr="004625D8" w:rsidRDefault="004625D8" w:rsidP="004625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Основные образовательные технологии</w:t>
      </w:r>
    </w:p>
    <w:p w:rsidR="004625D8" w:rsidRPr="004625D8" w:rsidRDefault="004625D8" w:rsidP="00462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625D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Форма проведения учебных аудиторных занятий </w:t>
      </w:r>
      <w:r w:rsidRPr="004625D8">
        <w:rPr>
          <w:rFonts w:ascii="Times New Roman" w:eastAsia="Times New Roman" w:hAnsi="Times New Roman" w:cs="Times New Roman"/>
          <w:sz w:val="28"/>
          <w:szCs w:val="28"/>
        </w:rPr>
        <w:t>– индивидуальная. Реализация учебного предмета   «</w:t>
      </w:r>
      <w:proofErr w:type="spellStart"/>
      <w:r w:rsidRPr="004625D8">
        <w:rPr>
          <w:rFonts w:ascii="Times New Roman" w:eastAsia="Times New Roman" w:hAnsi="Times New Roman" w:cs="Times New Roman"/>
          <w:sz w:val="28"/>
          <w:szCs w:val="28"/>
        </w:rPr>
        <w:t>Аккомпанеменит</w:t>
      </w:r>
      <w:proofErr w:type="spellEnd"/>
      <w:r w:rsidRPr="004625D8">
        <w:rPr>
          <w:rFonts w:ascii="Times New Roman" w:eastAsia="Times New Roman" w:hAnsi="Times New Roman" w:cs="Times New Roman"/>
          <w:sz w:val="28"/>
          <w:szCs w:val="28"/>
        </w:rPr>
        <w:t xml:space="preserve">» предполагает привлечение иллюстраторов (вокалистов, инструменталистов). </w:t>
      </w:r>
    </w:p>
    <w:p w:rsidR="004625D8" w:rsidRPr="004625D8" w:rsidRDefault="004625D8" w:rsidP="004625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учебных аудиторных занятий: рабочий урок, контрольный урок, прослушивание, зачет, репетиция, академический концерт.</w:t>
      </w:r>
    </w:p>
    <w:p w:rsidR="004625D8" w:rsidRPr="004625D8" w:rsidRDefault="004625D8" w:rsidP="004625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результатам освоения предмета</w:t>
      </w:r>
    </w:p>
    <w:p w:rsidR="004625D8" w:rsidRPr="004625D8" w:rsidRDefault="004625D8" w:rsidP="00462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5D8">
        <w:rPr>
          <w:rFonts w:ascii="Times New Roman" w:eastAsia="Times New Roman" w:hAnsi="Times New Roman" w:cs="Times New Roman"/>
          <w:sz w:val="28"/>
          <w:szCs w:val="28"/>
        </w:rPr>
        <w:t>Результатом освоения учебного предмета «Аккомпанемент» является приобретение обучающимися следующих знаний, умений и навыков:</w:t>
      </w:r>
    </w:p>
    <w:p w:rsidR="004625D8" w:rsidRPr="004625D8" w:rsidRDefault="004625D8" w:rsidP="004625D8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5D8">
        <w:rPr>
          <w:rFonts w:ascii="Times New Roman" w:eastAsia="Times New Roman" w:hAnsi="Times New Roman" w:cs="Times New Roman"/>
          <w:sz w:val="28"/>
          <w:szCs w:val="28"/>
        </w:rPr>
        <w:t>знание основного концертмейстерского репертуара (вокального и инструментального);</w:t>
      </w:r>
    </w:p>
    <w:p w:rsidR="004625D8" w:rsidRPr="004625D8" w:rsidRDefault="004625D8" w:rsidP="004625D8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5D8">
        <w:rPr>
          <w:rFonts w:ascii="Times New Roman" w:eastAsia="Times New Roman" w:hAnsi="Times New Roman" w:cs="Times New Roman"/>
          <w:sz w:val="28"/>
          <w:szCs w:val="28"/>
        </w:rPr>
        <w:t>знание основных принципов аккомпанирования солисту;</w:t>
      </w:r>
    </w:p>
    <w:p w:rsidR="004625D8" w:rsidRPr="004625D8" w:rsidRDefault="004625D8" w:rsidP="004625D8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4625D8">
        <w:rPr>
          <w:rFonts w:ascii="Times New Roman" w:eastAsia="Times New Roman" w:hAnsi="Times New Roman" w:cs="Times New Roman"/>
          <w:sz w:val="28"/>
          <w:szCs w:val="28"/>
        </w:rPr>
        <w:t xml:space="preserve">навыки по воспитанию слухового контроля, умение слышать произведение целиком (включая партии других инструментов или </w:t>
      </w:r>
      <w:r w:rsidRPr="004625D8">
        <w:rPr>
          <w:rFonts w:ascii="Times New Roman" w:eastAsia="SymbolMT" w:hAnsi="Times New Roman" w:cs="Times New Roman"/>
          <w:sz w:val="28"/>
          <w:szCs w:val="28"/>
        </w:rPr>
        <w:t>голоса), умение управлять процессом исполнения музыкального произведения;</w:t>
      </w:r>
    </w:p>
    <w:p w:rsidR="004625D8" w:rsidRPr="004625D8" w:rsidRDefault="004625D8" w:rsidP="004625D8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4625D8">
        <w:rPr>
          <w:rFonts w:ascii="Times New Roman" w:eastAsia="SymbolMT" w:hAnsi="Times New Roman" w:cs="Times New Roman"/>
          <w:sz w:val="28"/>
          <w:szCs w:val="28"/>
        </w:rPr>
        <w:lastRenderedPageBreak/>
        <w:t>умение аккомпанировать солистам несложные музыкальные произведения, в том числе с транспонированием;</w:t>
      </w:r>
    </w:p>
    <w:p w:rsidR="004625D8" w:rsidRPr="004625D8" w:rsidRDefault="004625D8" w:rsidP="004625D8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4625D8">
        <w:rPr>
          <w:rFonts w:ascii="Times New Roman" w:eastAsia="SymbolMT" w:hAnsi="Times New Roman" w:cs="Times New Roman"/>
          <w:sz w:val="28"/>
          <w:szCs w:val="28"/>
        </w:rPr>
        <w:t>умение создавать условия, необходимые для раскрытия исполнительских возможностей солиста;</w:t>
      </w:r>
    </w:p>
    <w:p w:rsidR="004625D8" w:rsidRPr="004625D8" w:rsidRDefault="004625D8" w:rsidP="004625D8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4625D8">
        <w:rPr>
          <w:rFonts w:ascii="Times New Roman" w:eastAsia="SymbolMT" w:hAnsi="Times New Roman" w:cs="Times New Roman"/>
          <w:sz w:val="28"/>
          <w:szCs w:val="28"/>
        </w:rPr>
        <w:t>умение разбираться в тематическом материале исполняемого произведения с учетом характера каждой партии;</w:t>
      </w:r>
    </w:p>
    <w:p w:rsidR="004625D8" w:rsidRPr="004625D8" w:rsidRDefault="004625D8" w:rsidP="004625D8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4625D8">
        <w:rPr>
          <w:rFonts w:ascii="Times New Roman" w:eastAsia="SymbolMT" w:hAnsi="Times New Roman" w:cs="Times New Roman"/>
          <w:sz w:val="28"/>
          <w:szCs w:val="28"/>
        </w:rPr>
        <w:t>навыки по разучиванию с солистом его репертуара;</w:t>
      </w:r>
    </w:p>
    <w:p w:rsidR="004625D8" w:rsidRPr="004625D8" w:rsidRDefault="004625D8" w:rsidP="004625D8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4625D8">
        <w:rPr>
          <w:rFonts w:ascii="Times New Roman" w:eastAsia="SymbolMT" w:hAnsi="Times New Roman" w:cs="Times New Roman"/>
          <w:sz w:val="28"/>
          <w:szCs w:val="28"/>
        </w:rPr>
        <w:t xml:space="preserve">наличие первичного практического опыта </w:t>
      </w:r>
      <w:proofErr w:type="spellStart"/>
      <w:r w:rsidRPr="004625D8">
        <w:rPr>
          <w:rFonts w:ascii="Times New Roman" w:eastAsia="SymbolMT" w:hAnsi="Times New Roman" w:cs="Times New Roman"/>
          <w:sz w:val="28"/>
          <w:szCs w:val="28"/>
        </w:rPr>
        <w:t>репетиционно</w:t>
      </w:r>
      <w:proofErr w:type="spellEnd"/>
      <w:r w:rsidRPr="004625D8">
        <w:rPr>
          <w:rFonts w:ascii="Times New Roman" w:eastAsia="SymbolMT" w:hAnsi="Times New Roman" w:cs="Times New Roman"/>
          <w:sz w:val="28"/>
          <w:szCs w:val="28"/>
        </w:rPr>
        <w:t>-концертной деятельности в качестве концертмейстера.</w:t>
      </w:r>
    </w:p>
    <w:p w:rsidR="004625D8" w:rsidRPr="004625D8" w:rsidRDefault="004625D8" w:rsidP="004625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контроля</w:t>
      </w:r>
    </w:p>
    <w:p w:rsidR="004625D8" w:rsidRPr="004625D8" w:rsidRDefault="004625D8" w:rsidP="004625D8">
      <w:pPr>
        <w:spacing w:after="0" w:line="240" w:lineRule="auto"/>
        <w:ind w:firstLine="709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4625D8">
        <w:rPr>
          <w:rFonts w:ascii="Times New Roman" w:eastAsia="SymbolMT" w:hAnsi="Times New Roman" w:cs="Times New Roman"/>
          <w:sz w:val="28"/>
          <w:szCs w:val="28"/>
        </w:rPr>
        <w:t>В качестве форм текущего контроля успеваемости могут использоваться контрольные уроки, прослушивания, классные вечера.</w:t>
      </w:r>
    </w:p>
    <w:p w:rsidR="004625D8" w:rsidRPr="004625D8" w:rsidRDefault="004625D8" w:rsidP="004625D8">
      <w:pPr>
        <w:spacing w:after="0" w:line="240" w:lineRule="auto"/>
        <w:ind w:firstLine="709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4625D8">
        <w:rPr>
          <w:rFonts w:ascii="Times New Roman" w:eastAsia="SymbolMT" w:hAnsi="Times New Roman" w:cs="Times New Roman"/>
          <w:sz w:val="28"/>
          <w:szCs w:val="28"/>
        </w:rPr>
        <w:t xml:space="preserve">Текущий контроль успеваемости </w:t>
      </w:r>
      <w:proofErr w:type="gramStart"/>
      <w:r w:rsidRPr="004625D8">
        <w:rPr>
          <w:rFonts w:ascii="Times New Roman" w:eastAsia="SymbolMT" w:hAnsi="Times New Roman" w:cs="Times New Roman"/>
          <w:sz w:val="28"/>
          <w:szCs w:val="28"/>
        </w:rPr>
        <w:t>обучающихся</w:t>
      </w:r>
      <w:proofErr w:type="gramEnd"/>
      <w:r w:rsidRPr="004625D8">
        <w:rPr>
          <w:rFonts w:ascii="Times New Roman" w:eastAsia="SymbolMT" w:hAnsi="Times New Roman" w:cs="Times New Roman"/>
          <w:sz w:val="28"/>
          <w:szCs w:val="28"/>
        </w:rPr>
        <w:t xml:space="preserve"> проводится в счет аудиторного времени, предусмотренного на учебный предмет </w:t>
      </w:r>
    </w:p>
    <w:p w:rsidR="004625D8" w:rsidRPr="004625D8" w:rsidRDefault="004625D8" w:rsidP="004625D8">
      <w:pPr>
        <w:spacing w:after="0" w:line="240" w:lineRule="auto"/>
        <w:ind w:firstLine="709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4625D8">
        <w:rPr>
          <w:rFonts w:ascii="Times New Roman" w:eastAsia="SymbolMT" w:hAnsi="Times New Roman" w:cs="Times New Roman"/>
          <w:sz w:val="28"/>
          <w:szCs w:val="28"/>
        </w:rPr>
        <w:t>Промежуточная аттестация по учебному предмету «Аккомпанемент» предполагает проведение контрольных уроков и зачёта. Другой формой аттестации является выступление в творческих и  концертных  мероприятиях школы. Контрольные уроки могут проходить в конце полугодий за счет аудиторного времени, предусмотренного на учебный предмет.</w:t>
      </w:r>
    </w:p>
    <w:p w:rsidR="004625D8" w:rsidRPr="004625D8" w:rsidRDefault="004625D8" w:rsidP="004625D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Экзамены проводятся за пределами аудиторных учебных занятий.</w:t>
      </w:r>
    </w:p>
    <w:p w:rsidR="004625D8" w:rsidRPr="004625D8" w:rsidRDefault="004625D8" w:rsidP="004625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25D8" w:rsidRPr="004625D8" w:rsidRDefault="004625D8" w:rsidP="004625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25D8" w:rsidRPr="004625D8" w:rsidRDefault="004625D8" w:rsidP="004625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Составитель</w:t>
      </w:r>
    </w:p>
    <w:p w:rsidR="004625D8" w:rsidRDefault="004625D8" w:rsidP="004625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5D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Новгородская В.В., заместитель директора по УВР.</w:t>
      </w:r>
    </w:p>
    <w:p w:rsidR="00B34D00" w:rsidRDefault="00B34D00" w:rsidP="004625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D00" w:rsidRPr="00B34D00" w:rsidRDefault="00B34D00" w:rsidP="00B34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4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к</w:t>
      </w:r>
      <w:r w:rsidRPr="00B34D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дополнительной общеразвивающей образовательной программе «Ранняя профессиональная ориентация»</w:t>
      </w:r>
    </w:p>
    <w:p w:rsidR="00B34D00" w:rsidRPr="00B34D00" w:rsidRDefault="00B34D00" w:rsidP="00B34D00">
      <w:pPr>
        <w:autoSpaceDE w:val="0"/>
        <w:autoSpaceDN w:val="0"/>
        <w:adjustRightInd w:val="0"/>
        <w:spacing w:after="0" w:line="240" w:lineRule="auto"/>
        <w:ind w:firstLine="68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4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предметной области</w:t>
      </w:r>
    </w:p>
    <w:p w:rsidR="00B34D00" w:rsidRPr="00B34D00" w:rsidRDefault="00B34D00" w:rsidP="00B34D00">
      <w:pPr>
        <w:autoSpaceDE w:val="0"/>
        <w:autoSpaceDN w:val="0"/>
        <w:adjustRightInd w:val="0"/>
        <w:spacing w:after="0" w:line="240" w:lineRule="auto"/>
        <w:ind w:firstLine="686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B34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«Музыкальное исполнительство» </w:t>
      </w:r>
      <w:r w:rsidRPr="00B34D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«Хоровое пение»</w:t>
      </w:r>
    </w:p>
    <w:p w:rsidR="00B34D00" w:rsidRPr="00B34D00" w:rsidRDefault="00B34D00" w:rsidP="00B34D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4D00" w:rsidRPr="00B34D00" w:rsidRDefault="00B34D00" w:rsidP="00B34D00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4D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предмета в структуре образовательной программы</w:t>
      </w:r>
    </w:p>
    <w:p w:rsidR="00B34D00" w:rsidRPr="00B34D00" w:rsidRDefault="00B34D00" w:rsidP="00B34D00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D0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Рабочая программа «Хоровое пение» – входит в структуру</w:t>
      </w:r>
      <w:r w:rsidRPr="00B34D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34D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дополнительной общеразвивающей образовательной</w:t>
      </w:r>
      <w:r w:rsidRPr="00B34D0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программы </w:t>
      </w:r>
      <w:r w:rsidRPr="00B34D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«Ранняя</w:t>
      </w:r>
      <w:r w:rsidRPr="00B34D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34D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профессиональная ориентация»</w:t>
      </w:r>
      <w:r w:rsidRPr="00B34D0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 Программа разработана в МУДО «</w:t>
      </w:r>
      <w:proofErr w:type="spellStart"/>
      <w:r w:rsidRPr="00B34D0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Красногорская</w:t>
      </w:r>
      <w:proofErr w:type="spellEnd"/>
      <w:r w:rsidRPr="00B34D0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ДМШ»</w:t>
      </w:r>
    </w:p>
    <w:p w:rsidR="00B34D00" w:rsidRPr="00B34D00" w:rsidRDefault="00B34D00" w:rsidP="00B34D00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4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изучения предмета</w:t>
      </w:r>
    </w:p>
    <w:p w:rsidR="00B34D00" w:rsidRPr="00B34D00" w:rsidRDefault="00B34D00" w:rsidP="00B34D00">
      <w:pPr>
        <w:spacing w:after="0" w:line="240" w:lineRule="auto"/>
        <w:ind w:firstLine="686"/>
        <w:jc w:val="both"/>
        <w:rPr>
          <w:rFonts w:ascii="Calibri" w:eastAsia="Times New Roman" w:hAnsi="Calibri" w:cs="Times New Roman"/>
          <w:lang w:eastAsia="ru-RU"/>
        </w:rPr>
      </w:pPr>
      <w:r w:rsidRPr="00B34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освоения предмета «Хоровое пение» заключается в создание наиболее благоприятных условий для обучения способных детей готовых к продолжению обучения после окончания </w:t>
      </w:r>
      <w:r w:rsidRPr="00B34D0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МУДО «</w:t>
      </w:r>
      <w:proofErr w:type="spellStart"/>
      <w:r w:rsidRPr="00B34D0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Красногорская</w:t>
      </w:r>
      <w:proofErr w:type="spellEnd"/>
      <w:r w:rsidRPr="00B34D0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ДМШ»</w:t>
      </w:r>
    </w:p>
    <w:p w:rsidR="00B34D00" w:rsidRPr="00B34D00" w:rsidRDefault="00B34D00" w:rsidP="00B34D00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4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Структура предмета </w:t>
      </w:r>
    </w:p>
    <w:p w:rsidR="00B34D00" w:rsidRPr="00B34D00" w:rsidRDefault="00B34D00" w:rsidP="00B34D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D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содержит необходимые для организации занятий разделы:</w:t>
      </w:r>
    </w:p>
    <w:p w:rsidR="00B34D00" w:rsidRPr="00B34D00" w:rsidRDefault="00B34D00" w:rsidP="00B34D00">
      <w:pPr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затратах учебного времени, предусмотренного на освоение учебного предмета; распределение учебного материала на  год обучения; описание дидактических единиц учебного предмета; требования к уровню </w:t>
      </w:r>
      <w:r w:rsidRPr="00B34D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подготовки обучающихся; формы и методы контроля, система оценок; методическое обеспечение учебного процесса</w:t>
      </w:r>
    </w:p>
    <w:p w:rsidR="00B34D00" w:rsidRPr="00B34D00" w:rsidRDefault="00B34D00" w:rsidP="00B34D00">
      <w:pPr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B34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реализации программы:</w:t>
      </w:r>
    </w:p>
    <w:p w:rsidR="00B34D00" w:rsidRPr="00B34D00" w:rsidRDefault="00B34D00" w:rsidP="00B34D00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34D00">
        <w:rPr>
          <w:rFonts w:ascii="Times New Roman" w:eastAsia="SimSun" w:hAnsi="Times New Roman" w:cs="Times New Roman"/>
          <w:sz w:val="28"/>
          <w:szCs w:val="28"/>
          <w:lang w:eastAsia="zh-CN"/>
        </w:rPr>
        <w:t>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 образовательные программы в области музыкального искусства, срок освоения программы составляет  1 год.</w:t>
      </w:r>
    </w:p>
    <w:p w:rsidR="00B34D00" w:rsidRPr="00B34D00" w:rsidRDefault="00B34D00" w:rsidP="00B34D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4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Основные образовательные технологии</w:t>
      </w:r>
    </w:p>
    <w:p w:rsidR="00B34D00" w:rsidRPr="00B34D00" w:rsidRDefault="00B34D00" w:rsidP="00B34D00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4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проведения учебных аудиторных занятий  индивидуальная. </w:t>
      </w:r>
    </w:p>
    <w:p w:rsidR="00B34D00" w:rsidRPr="00B34D00" w:rsidRDefault="00B34D00" w:rsidP="00B34D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учебных аудиторных занятий: рабочий урок, контрольный урок, прослушивание, зачет, репетиция, академический концерт. </w:t>
      </w:r>
    </w:p>
    <w:p w:rsidR="00B34D00" w:rsidRPr="00B34D00" w:rsidRDefault="00B34D00" w:rsidP="00B34D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4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результатам освоения предмета</w:t>
      </w:r>
    </w:p>
    <w:p w:rsidR="00B34D00" w:rsidRPr="00B34D00" w:rsidRDefault="00B34D00" w:rsidP="00B34D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D0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освоения учебной программы «Хоровое пение» в области музыкального исполнительства, является приобретение обучающимися  следующих знаний, умений и навыков:</w:t>
      </w:r>
    </w:p>
    <w:p w:rsidR="00B34D00" w:rsidRPr="00B34D00" w:rsidRDefault="00B34D00" w:rsidP="00B34D00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D0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начальных основ хорового искусства, вокальн</w:t>
      </w:r>
      <w:proofErr w:type="gramStart"/>
      <w:r w:rsidRPr="00B34D00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B34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хоровых особенностей хоровых партитур, художественно- исполнительских возможностей хорового коллектива;</w:t>
      </w:r>
    </w:p>
    <w:p w:rsidR="00B34D00" w:rsidRPr="00B34D00" w:rsidRDefault="00B34D00" w:rsidP="00B34D00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D0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профессиональной терминологии;</w:t>
      </w:r>
    </w:p>
    <w:p w:rsidR="00B34D00" w:rsidRPr="00B34D00" w:rsidRDefault="00B34D00" w:rsidP="00B34D00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D0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передавать авторский замысел музыкального произведения с помощью органического сочетания слова и музыки;</w:t>
      </w:r>
    </w:p>
    <w:p w:rsidR="00B34D00" w:rsidRPr="00B34D00" w:rsidRDefault="00B34D00" w:rsidP="00B34D00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D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коллективного хорового исполнительского творчества, в том числе отражающие взаимоотношения между солистом и хоровым коллективом;</w:t>
      </w:r>
    </w:p>
    <w:p w:rsidR="00B34D00" w:rsidRPr="00B34D00" w:rsidRDefault="00B34D00" w:rsidP="00B34D00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D0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сформированные практические навыки исполнения авторских, народных хоровых и вокальных ансамблевых произведений отечественной и зарубежной музыки, в том числе хоровых произведений для детей;</w:t>
      </w:r>
    </w:p>
    <w:p w:rsidR="00B34D00" w:rsidRPr="00B34D00" w:rsidRDefault="00B34D00" w:rsidP="00B34D00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D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практических навыков исполнения партий в составе вокального ансамбля и хорового коллектива.</w:t>
      </w:r>
    </w:p>
    <w:p w:rsidR="00B34D00" w:rsidRPr="00B34D00" w:rsidRDefault="00B34D00" w:rsidP="00B34D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4D00" w:rsidRPr="00B34D00" w:rsidRDefault="00B34D00" w:rsidP="00B34D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D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контроля</w:t>
      </w:r>
    </w:p>
    <w:p w:rsidR="00B34D00" w:rsidRPr="00B34D00" w:rsidRDefault="00B34D00" w:rsidP="00B34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D0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качества реализации учебной программы включает в себя текущий контроль успеваемости, промежуточную аттестацию обучающихся.</w:t>
      </w:r>
    </w:p>
    <w:p w:rsidR="00B34D00" w:rsidRPr="00B34D00" w:rsidRDefault="00B34D00" w:rsidP="00B34D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34D0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Формы текущего контроля:</w:t>
      </w:r>
    </w:p>
    <w:p w:rsidR="00B34D00" w:rsidRPr="00B34D00" w:rsidRDefault="00B34D00" w:rsidP="00B34D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4D0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процессе обучения в течение года работа учащегося оценивается текущими оценками.</w:t>
      </w:r>
    </w:p>
    <w:p w:rsidR="00B34D00" w:rsidRPr="00B34D00" w:rsidRDefault="00B34D00" w:rsidP="00B34D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D00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Выводится оценка за четверть. Учитывается качество домашней работы, заинтересован</w:t>
      </w:r>
      <w:r w:rsidRPr="00B34D0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 и активное участие в концертной работе школы.</w:t>
      </w:r>
    </w:p>
    <w:p w:rsidR="00B34D00" w:rsidRPr="00B34D00" w:rsidRDefault="00B34D00" w:rsidP="00B34D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34D0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Промежуточная аттестация:</w:t>
      </w:r>
    </w:p>
    <w:p w:rsidR="00B34D00" w:rsidRPr="00B34D00" w:rsidRDefault="00B34D00" w:rsidP="00B34D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D00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Контрольный урок – проходит в конце каждого полугодия учебного года. Цель  – определить уровень усвоенных знаний и умений, приобретенных за учебный год.</w:t>
      </w:r>
    </w:p>
    <w:p w:rsidR="00B34D00" w:rsidRPr="00B34D00" w:rsidRDefault="00B34D00" w:rsidP="00B34D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D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Участие в творческом показе (выступление на концертах вокальной музыки и участие в других различных концертах) может быть зачтено в качестве аттестации по предмету «Хоровое  пение».</w:t>
      </w:r>
    </w:p>
    <w:p w:rsidR="00B34D00" w:rsidRPr="00B34D00" w:rsidRDefault="00B34D00" w:rsidP="00B34D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D00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Контрольный зачёт – выпускник сдает в конце обучения. Цель – определить уровень усвоенных знаний и навыков за весь период обучения по УП.</w:t>
      </w:r>
    </w:p>
    <w:p w:rsidR="00B34D00" w:rsidRPr="00B34D00" w:rsidRDefault="00B34D00" w:rsidP="00B34D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D00" w:rsidRPr="00B34D00" w:rsidRDefault="00B34D00" w:rsidP="00B34D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D00" w:rsidRPr="00B34D00" w:rsidRDefault="00B34D00" w:rsidP="00B34D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D00" w:rsidRPr="00B34D00" w:rsidRDefault="00B34D00" w:rsidP="00B34D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D00" w:rsidRPr="00B34D00" w:rsidRDefault="00B34D00" w:rsidP="00B34D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D00" w:rsidRPr="00B34D00" w:rsidRDefault="00B34D00" w:rsidP="00B34D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4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Составитель</w:t>
      </w:r>
    </w:p>
    <w:p w:rsidR="00B34D00" w:rsidRPr="00B34D00" w:rsidRDefault="00A20F91" w:rsidP="00B34D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Тихомирова Т.Л.</w:t>
      </w:r>
      <w:bookmarkStart w:id="0" w:name="_GoBack"/>
      <w:bookmarkEnd w:id="0"/>
      <w:r w:rsidR="00B34D00" w:rsidRPr="00B34D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4D00" w:rsidRPr="00B34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</w:t>
      </w:r>
      <w:r w:rsidR="00B34D0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хоровых дисциплин</w:t>
      </w:r>
    </w:p>
    <w:p w:rsidR="00B34D00" w:rsidRPr="00B34D00" w:rsidRDefault="00B34D00" w:rsidP="00B34D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D00" w:rsidRPr="009179E0" w:rsidRDefault="00B34D00" w:rsidP="004625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34D00" w:rsidRPr="00917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06515"/>
    <w:multiLevelType w:val="hybridMultilevel"/>
    <w:tmpl w:val="62C8279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3C18F1"/>
    <w:multiLevelType w:val="hybridMultilevel"/>
    <w:tmpl w:val="F16671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670"/>
    <w:rsid w:val="004625D8"/>
    <w:rsid w:val="009179E0"/>
    <w:rsid w:val="00A20F91"/>
    <w:rsid w:val="00B34D00"/>
    <w:rsid w:val="00B55670"/>
    <w:rsid w:val="00E8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18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Директор ДМШ</cp:lastModifiedBy>
  <cp:revision>5</cp:revision>
  <dcterms:created xsi:type="dcterms:W3CDTF">2017-10-19T11:16:00Z</dcterms:created>
  <dcterms:modified xsi:type="dcterms:W3CDTF">2017-10-19T11:46:00Z</dcterms:modified>
</cp:coreProperties>
</file>