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2B" w:rsidRPr="0062262B" w:rsidRDefault="0062262B" w:rsidP="006226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2262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Расписание занятий и распределение по группам </w:t>
      </w:r>
    </w:p>
    <w:p w:rsidR="0062262B" w:rsidRPr="0062262B" w:rsidRDefault="0062262B" w:rsidP="006226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2262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по предметам «Сольфеджио», «Слушание музыки», «Хор»</w:t>
      </w:r>
    </w:p>
    <w:p w:rsidR="0062262B" w:rsidRDefault="0062262B" w:rsidP="006226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2262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1 класса на  2016-17 </w:t>
      </w:r>
      <w:proofErr w:type="spellStart"/>
      <w:r w:rsidRPr="0062262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уч.г</w:t>
      </w:r>
      <w:proofErr w:type="spellEnd"/>
      <w:r w:rsidRPr="0062262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.</w:t>
      </w:r>
    </w:p>
    <w:p w:rsidR="0062262B" w:rsidRDefault="0062262B" w:rsidP="006226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Предпрофессиональные программы, 8-летний срок обучения</w:t>
      </w:r>
    </w:p>
    <w:p w:rsidR="0062262B" w:rsidRPr="0062262B" w:rsidRDefault="0062262B" w:rsidP="006226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27"/>
        <w:gridCol w:w="3523"/>
        <w:gridCol w:w="3935"/>
        <w:gridCol w:w="3701"/>
      </w:tblGrid>
      <w:tr w:rsidR="0062262B" w:rsidRPr="0062262B" w:rsidTr="0062262B">
        <w:tc>
          <w:tcPr>
            <w:tcW w:w="3627" w:type="dxa"/>
          </w:tcPr>
          <w:p w:rsidR="0062262B" w:rsidRPr="0062262B" w:rsidRDefault="0062262B" w:rsidP="006226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ПРЕОБРАЖЕНСКАЯ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Александра Сергеевна</w:t>
            </w: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каб.№2</w:t>
            </w:r>
          </w:p>
          <w:p w:rsidR="0062262B" w:rsidRPr="0062262B" w:rsidRDefault="0062262B" w:rsidP="006226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СУББОТА </w:t>
            </w:r>
          </w:p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9:00-9:40-</w:t>
            </w:r>
            <w:r w:rsidRPr="0062262B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</w:t>
            </w:r>
          </w:p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9:45-10:25</w:t>
            </w:r>
            <w:r w:rsidRPr="0062262B">
              <w:rPr>
                <w:rFonts w:ascii="Times New Roman" w:eastAsia="Calibri" w:hAnsi="Times New Roman" w:cs="Times New Roman"/>
                <w:sz w:val="24"/>
                <w:szCs w:val="24"/>
              </w:rPr>
              <w:t>-сольфеджио</w:t>
            </w:r>
          </w:p>
          <w:p w:rsidR="0062262B" w:rsidRPr="0062262B" w:rsidRDefault="0062262B" w:rsidP="006226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1/8</w:t>
            </w:r>
          </w:p>
        </w:tc>
        <w:tc>
          <w:tcPr>
            <w:tcW w:w="3523" w:type="dxa"/>
          </w:tcPr>
          <w:p w:rsidR="0062262B" w:rsidRPr="0062262B" w:rsidRDefault="0062262B" w:rsidP="006226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ПРЕОБРАЖЕНСКАЯ </w:t>
            </w: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Александра Сергеевна </w:t>
            </w: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каб.№2</w:t>
            </w:r>
          </w:p>
          <w:p w:rsidR="0062262B" w:rsidRPr="0062262B" w:rsidRDefault="0062262B" w:rsidP="006226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14:30-15:10-</w:t>
            </w:r>
            <w:r w:rsidRPr="0062262B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</w:t>
            </w:r>
          </w:p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15:15-15:55</w:t>
            </w:r>
            <w:r w:rsidRPr="0062262B">
              <w:rPr>
                <w:rFonts w:ascii="Times New Roman" w:eastAsia="Calibri" w:hAnsi="Times New Roman" w:cs="Times New Roman"/>
                <w:sz w:val="24"/>
                <w:szCs w:val="24"/>
              </w:rPr>
              <w:t>-сольфеджио</w:t>
            </w:r>
          </w:p>
          <w:p w:rsidR="0062262B" w:rsidRPr="0062262B" w:rsidRDefault="0062262B" w:rsidP="006226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1/8 (хоровое пение)</w:t>
            </w:r>
          </w:p>
        </w:tc>
        <w:tc>
          <w:tcPr>
            <w:tcW w:w="3935" w:type="dxa"/>
          </w:tcPr>
          <w:p w:rsidR="0062262B" w:rsidRPr="0062262B" w:rsidRDefault="0062262B" w:rsidP="006226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ПРЕОБРАЖЕНСКАЯ </w:t>
            </w: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Александра Сергеевна </w:t>
            </w: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каб.№2</w:t>
            </w:r>
          </w:p>
          <w:p w:rsidR="0062262B" w:rsidRPr="0062262B" w:rsidRDefault="0062262B" w:rsidP="006226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ПЯТНИЦА </w:t>
            </w:r>
          </w:p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16:05-16:45</w:t>
            </w:r>
            <w:r w:rsidRPr="0062262B">
              <w:rPr>
                <w:rFonts w:ascii="Times New Roman" w:eastAsia="Calibri" w:hAnsi="Times New Roman" w:cs="Times New Roman"/>
                <w:sz w:val="24"/>
                <w:szCs w:val="24"/>
              </w:rPr>
              <w:t>-слушание музыки</w:t>
            </w:r>
          </w:p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16:50-17:30-</w:t>
            </w:r>
            <w:r w:rsidRPr="0062262B">
              <w:rPr>
                <w:rFonts w:ascii="Times New Roman" w:eastAsia="Calibri" w:hAnsi="Times New Roman" w:cs="Times New Roman"/>
                <w:sz w:val="24"/>
                <w:szCs w:val="24"/>
              </w:rPr>
              <w:t>сольфеджио</w:t>
            </w:r>
          </w:p>
          <w:p w:rsidR="0062262B" w:rsidRPr="0062262B" w:rsidRDefault="0062262B" w:rsidP="006226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1/8 (хоровое пение)</w:t>
            </w:r>
          </w:p>
        </w:tc>
        <w:tc>
          <w:tcPr>
            <w:tcW w:w="3701" w:type="dxa"/>
          </w:tcPr>
          <w:p w:rsidR="0062262B" w:rsidRDefault="0062262B" w:rsidP="006226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НИКИФОРОВА </w:t>
            </w:r>
          </w:p>
          <w:p w:rsidR="0062262B" w:rsidRPr="0062262B" w:rsidRDefault="0062262B" w:rsidP="006226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Людмила Сергеевна</w:t>
            </w:r>
          </w:p>
          <w:p w:rsidR="0062262B" w:rsidRPr="0062262B" w:rsidRDefault="0062262B" w:rsidP="006226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каб.№3</w:t>
            </w:r>
          </w:p>
          <w:p w:rsidR="0062262B" w:rsidRPr="0062262B" w:rsidRDefault="0062262B" w:rsidP="006226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14:45-15:25-</w:t>
            </w:r>
            <w:r w:rsidRPr="0062262B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</w:t>
            </w:r>
          </w:p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15:30-16:10</w:t>
            </w:r>
            <w:r w:rsidRPr="0062262B">
              <w:rPr>
                <w:rFonts w:ascii="Times New Roman" w:eastAsia="Calibri" w:hAnsi="Times New Roman" w:cs="Times New Roman"/>
                <w:sz w:val="24"/>
                <w:szCs w:val="24"/>
              </w:rPr>
              <w:t>-сольфеджио</w:t>
            </w:r>
          </w:p>
          <w:p w:rsidR="0062262B" w:rsidRPr="0062262B" w:rsidRDefault="0062262B" w:rsidP="006226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1/8</w:t>
            </w:r>
          </w:p>
        </w:tc>
      </w:tr>
      <w:tr w:rsidR="0062262B" w:rsidRPr="0062262B" w:rsidTr="0062262B">
        <w:tc>
          <w:tcPr>
            <w:tcW w:w="3627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Исачкин</w:t>
            </w:r>
            <w:proofErr w:type="spellEnd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Матвей</w:t>
            </w:r>
            <w:r w:rsidRPr="006226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523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Балихина</w:t>
            </w:r>
            <w:proofErr w:type="spellEnd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3935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Адам Елизавета</w:t>
            </w:r>
          </w:p>
        </w:tc>
        <w:tc>
          <w:tcPr>
            <w:tcW w:w="3701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Борисова Мария</w:t>
            </w:r>
            <w:r w:rsidRPr="006226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</w:tr>
      <w:tr w:rsidR="0062262B" w:rsidRPr="0062262B" w:rsidTr="0062262B">
        <w:tc>
          <w:tcPr>
            <w:tcW w:w="3627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Козлова Кира</w:t>
            </w:r>
            <w:r w:rsidRPr="006226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523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Бородуля</w:t>
            </w:r>
            <w:proofErr w:type="spellEnd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3935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Баранова Анастасия</w:t>
            </w:r>
          </w:p>
        </w:tc>
        <w:tc>
          <w:tcPr>
            <w:tcW w:w="3701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Вахрушев Максим</w:t>
            </w:r>
            <w:r w:rsidRPr="006226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</w:tr>
      <w:tr w:rsidR="0062262B" w:rsidRPr="0062262B" w:rsidTr="0062262B">
        <w:tc>
          <w:tcPr>
            <w:tcW w:w="3627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Третьякова Софья </w:t>
            </w:r>
            <w:r w:rsidRPr="0062262B">
              <w:rPr>
                <w:rFonts w:ascii="Times New Roman" w:eastAsia="Calibri" w:hAnsi="Times New Roman" w:cs="Times New Roman"/>
                <w:sz w:val="20"/>
                <w:szCs w:val="20"/>
              </w:rPr>
              <w:t>ф-но</w:t>
            </w:r>
          </w:p>
        </w:tc>
        <w:tc>
          <w:tcPr>
            <w:tcW w:w="3523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Герасимова Надежда</w:t>
            </w:r>
          </w:p>
        </w:tc>
        <w:tc>
          <w:tcPr>
            <w:tcW w:w="3935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Губенкова</w:t>
            </w:r>
            <w:proofErr w:type="spellEnd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3701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Иванова Анастасия</w:t>
            </w:r>
            <w:r w:rsidRPr="006226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</w:tr>
      <w:tr w:rsidR="0062262B" w:rsidRPr="0062262B" w:rsidTr="0062262B">
        <w:trPr>
          <w:trHeight w:val="120"/>
        </w:trPr>
        <w:tc>
          <w:tcPr>
            <w:tcW w:w="3627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Туманов Вениамин</w:t>
            </w:r>
            <w:r w:rsidRPr="006226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523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Грищенко Варвара</w:t>
            </w:r>
          </w:p>
        </w:tc>
        <w:tc>
          <w:tcPr>
            <w:tcW w:w="3935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Манукян</w:t>
            </w:r>
            <w:proofErr w:type="spellEnd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Милена</w:t>
            </w:r>
          </w:p>
        </w:tc>
        <w:tc>
          <w:tcPr>
            <w:tcW w:w="3701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Иванова Екатерина</w:t>
            </w:r>
            <w:r w:rsidRPr="006226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</w:tr>
      <w:tr w:rsidR="0062262B" w:rsidRPr="0062262B" w:rsidTr="0062262B">
        <w:tc>
          <w:tcPr>
            <w:tcW w:w="3627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Платон</w:t>
            </w:r>
            <w:r w:rsidRPr="006226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кларнет</w:t>
            </w:r>
          </w:p>
        </w:tc>
        <w:tc>
          <w:tcPr>
            <w:tcW w:w="3523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Дорошенко Ксения</w:t>
            </w:r>
          </w:p>
        </w:tc>
        <w:tc>
          <w:tcPr>
            <w:tcW w:w="3935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Мошкина Софья</w:t>
            </w:r>
          </w:p>
        </w:tc>
        <w:tc>
          <w:tcPr>
            <w:tcW w:w="3701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Борисова Галина</w:t>
            </w:r>
            <w:r w:rsidRPr="006226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флейта</w:t>
            </w:r>
          </w:p>
        </w:tc>
      </w:tr>
      <w:tr w:rsidR="0062262B" w:rsidRPr="0062262B" w:rsidTr="0062262B">
        <w:tc>
          <w:tcPr>
            <w:tcW w:w="3627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Самсонов Владислав</w:t>
            </w:r>
            <w:r w:rsidRPr="006226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кларнет</w:t>
            </w:r>
          </w:p>
        </w:tc>
        <w:tc>
          <w:tcPr>
            <w:tcW w:w="3523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Драбкина</w:t>
            </w:r>
            <w:proofErr w:type="spellEnd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Алена</w:t>
            </w:r>
          </w:p>
        </w:tc>
        <w:tc>
          <w:tcPr>
            <w:tcW w:w="3935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Парамонов Василий</w:t>
            </w:r>
          </w:p>
        </w:tc>
        <w:tc>
          <w:tcPr>
            <w:tcW w:w="3701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Демидова Елизавета</w:t>
            </w:r>
            <w:r w:rsidRPr="006226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скрипка</w:t>
            </w:r>
          </w:p>
        </w:tc>
      </w:tr>
      <w:tr w:rsidR="0062262B" w:rsidRPr="0062262B" w:rsidTr="0062262B">
        <w:tc>
          <w:tcPr>
            <w:tcW w:w="3627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Андреасян Джульетта</w:t>
            </w:r>
            <w:r w:rsidRPr="006226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скрипка</w:t>
            </w:r>
          </w:p>
        </w:tc>
        <w:tc>
          <w:tcPr>
            <w:tcW w:w="3523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Краснобаев Иван</w:t>
            </w:r>
          </w:p>
        </w:tc>
        <w:tc>
          <w:tcPr>
            <w:tcW w:w="3935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Сандраков</w:t>
            </w:r>
            <w:proofErr w:type="spellEnd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Данила</w:t>
            </w:r>
          </w:p>
        </w:tc>
        <w:tc>
          <w:tcPr>
            <w:tcW w:w="3701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Шишмакова</w:t>
            </w:r>
            <w:proofErr w:type="spellEnd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Софья</w:t>
            </w:r>
            <w:r w:rsidRPr="006226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скрипка</w:t>
            </w:r>
          </w:p>
        </w:tc>
      </w:tr>
      <w:tr w:rsidR="0062262B" w:rsidRPr="0062262B" w:rsidTr="0062262B">
        <w:tc>
          <w:tcPr>
            <w:tcW w:w="3627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Журин</w:t>
            </w:r>
            <w:proofErr w:type="spellEnd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Арсений</w:t>
            </w:r>
            <w:r w:rsidRPr="006226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виолончель</w:t>
            </w:r>
          </w:p>
        </w:tc>
        <w:tc>
          <w:tcPr>
            <w:tcW w:w="3523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Кузьмина Елизавета</w:t>
            </w:r>
          </w:p>
        </w:tc>
        <w:tc>
          <w:tcPr>
            <w:tcW w:w="3935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Толстенева Виктория</w:t>
            </w:r>
          </w:p>
        </w:tc>
        <w:tc>
          <w:tcPr>
            <w:tcW w:w="3701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Сосыкина</w:t>
            </w:r>
            <w:proofErr w:type="spellEnd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Таис</w:t>
            </w:r>
            <w:proofErr w:type="spellEnd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2262B">
              <w:rPr>
                <w:rFonts w:ascii="Times New Roman" w:eastAsia="Calibri" w:hAnsi="Times New Roman" w:cs="Times New Roman"/>
                <w:sz w:val="20"/>
                <w:szCs w:val="20"/>
              </w:rPr>
              <w:t>домра</w:t>
            </w:r>
          </w:p>
        </w:tc>
      </w:tr>
      <w:tr w:rsidR="0062262B" w:rsidRPr="0062262B" w:rsidTr="0062262B">
        <w:tc>
          <w:tcPr>
            <w:tcW w:w="3627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Малышева Маргарита</w:t>
            </w:r>
          </w:p>
        </w:tc>
        <w:tc>
          <w:tcPr>
            <w:tcW w:w="3935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Чижкова</w:t>
            </w:r>
            <w:proofErr w:type="spellEnd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3701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Заичкин</w:t>
            </w:r>
            <w:proofErr w:type="spellEnd"/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Валентин</w:t>
            </w:r>
            <w:r w:rsidRPr="006226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62B">
              <w:rPr>
                <w:rFonts w:ascii="Times New Roman" w:eastAsia="Calibri" w:hAnsi="Times New Roman" w:cs="Times New Roman"/>
                <w:sz w:val="20"/>
                <w:szCs w:val="20"/>
              </w:rPr>
              <w:t>ак</w:t>
            </w:r>
            <w:proofErr w:type="spellEnd"/>
            <w:r w:rsidRPr="0062262B">
              <w:rPr>
                <w:rFonts w:ascii="Times New Roman" w:eastAsia="Calibri" w:hAnsi="Times New Roman" w:cs="Times New Roman"/>
                <w:sz w:val="20"/>
                <w:szCs w:val="20"/>
              </w:rPr>
              <w:t>-он</w:t>
            </w:r>
          </w:p>
        </w:tc>
      </w:tr>
      <w:tr w:rsidR="0062262B" w:rsidRPr="0062262B" w:rsidTr="0062262B">
        <w:tc>
          <w:tcPr>
            <w:tcW w:w="3627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2B">
              <w:rPr>
                <w:rFonts w:ascii="Times New Roman" w:eastAsia="Calibri" w:hAnsi="Times New Roman" w:cs="Times New Roman"/>
                <w:sz w:val="28"/>
                <w:szCs w:val="28"/>
              </w:rPr>
              <w:t>Моисеева Яна</w:t>
            </w:r>
          </w:p>
        </w:tc>
        <w:tc>
          <w:tcPr>
            <w:tcW w:w="3935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</w:tcPr>
          <w:p w:rsidR="0062262B" w:rsidRPr="0062262B" w:rsidRDefault="0062262B" w:rsidP="006226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56AB4" w:rsidRDefault="00556AB4"/>
    <w:p w:rsidR="0062262B" w:rsidRDefault="0062262B"/>
    <w:p w:rsidR="0062262B" w:rsidRDefault="0062262B"/>
    <w:p w:rsidR="0062262B" w:rsidRDefault="0062262B"/>
    <w:tbl>
      <w:tblPr>
        <w:tblStyle w:val="1"/>
        <w:tblW w:w="15735" w:type="dxa"/>
        <w:tblInd w:w="-318" w:type="dxa"/>
        <w:tblLook w:val="04A0" w:firstRow="1" w:lastRow="0" w:firstColumn="1" w:lastColumn="0" w:noHBand="0" w:noVBand="1"/>
      </w:tblPr>
      <w:tblGrid>
        <w:gridCol w:w="3120"/>
        <w:gridCol w:w="2976"/>
        <w:gridCol w:w="3119"/>
        <w:gridCol w:w="3118"/>
        <w:gridCol w:w="3402"/>
      </w:tblGrid>
      <w:tr w:rsidR="0062262B" w:rsidRPr="007106C1" w:rsidTr="00382D9B">
        <w:tc>
          <w:tcPr>
            <w:tcW w:w="15735" w:type="dxa"/>
            <w:gridSpan w:val="5"/>
          </w:tcPr>
          <w:p w:rsidR="0062262B" w:rsidRPr="007106C1" w:rsidRDefault="0062262B" w:rsidP="00382D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КУДРЯВИНА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Виолетта Вячеславовна</w:t>
            </w:r>
          </w:p>
          <w:p w:rsidR="0062262B" w:rsidRPr="007106C1" w:rsidRDefault="0062262B" w:rsidP="00382D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МАЛЫЙ ЗАЛ</w:t>
            </w:r>
          </w:p>
          <w:p w:rsidR="0062262B" w:rsidRPr="007106C1" w:rsidRDefault="0062262B" w:rsidP="00382D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  <w:p w:rsidR="0062262B" w:rsidRPr="007106C1" w:rsidRDefault="0062262B" w:rsidP="00382D9B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ХОР </w:t>
            </w:r>
          </w:p>
          <w:p w:rsidR="0062262B" w:rsidRPr="007106C1" w:rsidRDefault="0062262B" w:rsidP="00382D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262B" w:rsidRPr="007106C1" w:rsidTr="00382D9B">
        <w:tc>
          <w:tcPr>
            <w:tcW w:w="3120" w:type="dxa"/>
          </w:tcPr>
          <w:p w:rsidR="0062262B" w:rsidRPr="007106C1" w:rsidRDefault="0062262B" w:rsidP="00382D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14:30-15:10</w:t>
            </w:r>
          </w:p>
          <w:p w:rsidR="0062262B" w:rsidRPr="007106C1" w:rsidRDefault="0062262B" w:rsidP="00382D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1/4, 1/8</w:t>
            </w:r>
          </w:p>
        </w:tc>
        <w:tc>
          <w:tcPr>
            <w:tcW w:w="2976" w:type="dxa"/>
          </w:tcPr>
          <w:p w:rsidR="0062262B" w:rsidRPr="007106C1" w:rsidRDefault="0062262B" w:rsidP="00382D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15:20-16:00</w:t>
            </w:r>
          </w:p>
          <w:p w:rsidR="0062262B" w:rsidRPr="007106C1" w:rsidRDefault="0062262B" w:rsidP="00382D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1/4, 1/8</w:t>
            </w:r>
          </w:p>
        </w:tc>
        <w:tc>
          <w:tcPr>
            <w:tcW w:w="3119" w:type="dxa"/>
          </w:tcPr>
          <w:p w:rsidR="0062262B" w:rsidRPr="007106C1" w:rsidRDefault="0062262B" w:rsidP="00382D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16:10-16:50</w:t>
            </w:r>
          </w:p>
          <w:p w:rsidR="0062262B" w:rsidRPr="007106C1" w:rsidRDefault="0062262B" w:rsidP="00382D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1/4, 1/8</w:t>
            </w:r>
          </w:p>
        </w:tc>
        <w:tc>
          <w:tcPr>
            <w:tcW w:w="3118" w:type="dxa"/>
          </w:tcPr>
          <w:p w:rsidR="0062262B" w:rsidRPr="007106C1" w:rsidRDefault="0062262B" w:rsidP="00382D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17:00-17:40</w:t>
            </w:r>
          </w:p>
          <w:p w:rsidR="0062262B" w:rsidRPr="007106C1" w:rsidRDefault="0062262B" w:rsidP="00382D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1/5, 1/4</w:t>
            </w:r>
          </w:p>
        </w:tc>
        <w:tc>
          <w:tcPr>
            <w:tcW w:w="3402" w:type="dxa"/>
          </w:tcPr>
          <w:p w:rsidR="0062262B" w:rsidRPr="007106C1" w:rsidRDefault="0062262B" w:rsidP="00382D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17:50-18:30</w:t>
            </w:r>
          </w:p>
          <w:p w:rsidR="0062262B" w:rsidRPr="007106C1" w:rsidRDefault="0062262B" w:rsidP="00382D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1/4, 1/8</w:t>
            </w:r>
          </w:p>
        </w:tc>
      </w:tr>
      <w:tr w:rsidR="0062262B" w:rsidRPr="007106C1" w:rsidTr="00382D9B">
        <w:tc>
          <w:tcPr>
            <w:tcW w:w="3120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Данишевская Софья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2976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Андриенко Павел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вокал</w:t>
            </w:r>
          </w:p>
        </w:tc>
        <w:tc>
          <w:tcPr>
            <w:tcW w:w="3119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Саварская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Валерия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ф-но</w:t>
            </w:r>
          </w:p>
        </w:tc>
        <w:tc>
          <w:tcPr>
            <w:tcW w:w="3118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Акопян Лариса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гитара</w:t>
            </w:r>
          </w:p>
        </w:tc>
        <w:tc>
          <w:tcPr>
            <w:tcW w:w="3402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Аветисян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Левон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син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</w:p>
        </w:tc>
      </w:tr>
      <w:tr w:rsidR="0062262B" w:rsidRPr="007106C1" w:rsidTr="00382D9B">
        <w:tc>
          <w:tcPr>
            <w:tcW w:w="3120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Демина Софья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2976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Васильева Ирина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скрипка</w:t>
            </w:r>
          </w:p>
        </w:tc>
        <w:tc>
          <w:tcPr>
            <w:tcW w:w="3119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Трошин Дмитрий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118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Бартенев Юрий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баян</w:t>
            </w:r>
          </w:p>
        </w:tc>
        <w:tc>
          <w:tcPr>
            <w:tcW w:w="3402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Гуляев Михаил 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вокал</w:t>
            </w:r>
          </w:p>
        </w:tc>
      </w:tr>
      <w:tr w:rsidR="0062262B" w:rsidRPr="007106C1" w:rsidTr="00382D9B">
        <w:tc>
          <w:tcPr>
            <w:tcW w:w="3120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Корнейчук Иван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2976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Кукушкин Иван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кларнет</w:t>
            </w:r>
          </w:p>
        </w:tc>
        <w:tc>
          <w:tcPr>
            <w:tcW w:w="3119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Федоров Артем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118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Зотина Анна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флейта</w:t>
            </w:r>
          </w:p>
        </w:tc>
        <w:tc>
          <w:tcPr>
            <w:tcW w:w="3402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Санина Анна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син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</w:p>
        </w:tc>
      </w:tr>
      <w:tr w:rsidR="0062262B" w:rsidRPr="007106C1" w:rsidTr="00382D9B">
        <w:tc>
          <w:tcPr>
            <w:tcW w:w="3120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Вяхирева Мария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флейта</w:t>
            </w:r>
          </w:p>
        </w:tc>
        <w:tc>
          <w:tcPr>
            <w:tcW w:w="2976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Морева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Виктория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син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</w:p>
        </w:tc>
        <w:tc>
          <w:tcPr>
            <w:tcW w:w="3119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Фрицлер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Илья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118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Нарлы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Илья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гитара</w:t>
            </w:r>
          </w:p>
        </w:tc>
        <w:tc>
          <w:tcPr>
            <w:tcW w:w="3402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Третьякова Елизавета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син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</w:p>
        </w:tc>
      </w:tr>
      <w:tr w:rsidR="0062262B" w:rsidRPr="007106C1" w:rsidTr="00382D9B">
        <w:tc>
          <w:tcPr>
            <w:tcW w:w="3120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Сингх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Джасмин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 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флейта</w:t>
            </w:r>
          </w:p>
        </w:tc>
        <w:tc>
          <w:tcPr>
            <w:tcW w:w="2976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Шерешовец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Андрей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гитара</w:t>
            </w:r>
          </w:p>
        </w:tc>
        <w:tc>
          <w:tcPr>
            <w:tcW w:w="3119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Матьянова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Дарья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118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Чиченкова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ак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-он</w:t>
            </w:r>
          </w:p>
        </w:tc>
        <w:tc>
          <w:tcPr>
            <w:tcW w:w="3402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Докучаева Надежда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ак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-он</w:t>
            </w:r>
          </w:p>
        </w:tc>
      </w:tr>
      <w:tr w:rsidR="0062262B" w:rsidRPr="007106C1" w:rsidTr="00382D9B">
        <w:tc>
          <w:tcPr>
            <w:tcW w:w="3120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Горбунова Екатерина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кларнет</w:t>
            </w:r>
          </w:p>
        </w:tc>
        <w:tc>
          <w:tcPr>
            <w:tcW w:w="2976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Шишина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Алина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гитара</w:t>
            </w:r>
          </w:p>
        </w:tc>
        <w:tc>
          <w:tcPr>
            <w:tcW w:w="3119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Мамонтов Виктор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ак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-он</w:t>
            </w:r>
          </w:p>
        </w:tc>
        <w:tc>
          <w:tcPr>
            <w:tcW w:w="3118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Мчедлидзе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Ана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виолончель</w:t>
            </w:r>
          </w:p>
        </w:tc>
        <w:tc>
          <w:tcPr>
            <w:tcW w:w="3402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Докучаева Анна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бал-ка</w:t>
            </w:r>
            <w:proofErr w:type="gramEnd"/>
          </w:p>
        </w:tc>
      </w:tr>
      <w:tr w:rsidR="0062262B" w:rsidRPr="007106C1" w:rsidTr="00382D9B">
        <w:tc>
          <w:tcPr>
            <w:tcW w:w="3120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Большаков Алексей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вокал</w:t>
            </w:r>
          </w:p>
        </w:tc>
        <w:tc>
          <w:tcPr>
            <w:tcW w:w="2976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Маршаков Фрол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баян</w:t>
            </w:r>
          </w:p>
        </w:tc>
        <w:tc>
          <w:tcPr>
            <w:tcW w:w="3119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Соколова Вероника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син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</w:p>
        </w:tc>
        <w:tc>
          <w:tcPr>
            <w:tcW w:w="3118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Пириева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Сабина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син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</w:p>
        </w:tc>
        <w:tc>
          <w:tcPr>
            <w:tcW w:w="3402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Демидова Елизавета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скрипка</w:t>
            </w:r>
          </w:p>
        </w:tc>
      </w:tr>
      <w:tr w:rsidR="0062262B" w:rsidRPr="007106C1" w:rsidTr="00382D9B">
        <w:tc>
          <w:tcPr>
            <w:tcW w:w="3120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Исачкин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Матвей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2976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Самсонов Владислав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кларнет</w:t>
            </w:r>
          </w:p>
        </w:tc>
        <w:tc>
          <w:tcPr>
            <w:tcW w:w="3119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Борисова Мария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118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Елизавета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кларнет</w:t>
            </w:r>
          </w:p>
        </w:tc>
        <w:tc>
          <w:tcPr>
            <w:tcW w:w="3402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Шишмакова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Софья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скрипка</w:t>
            </w:r>
          </w:p>
        </w:tc>
      </w:tr>
      <w:tr w:rsidR="0062262B" w:rsidRPr="007106C1" w:rsidTr="00382D9B">
        <w:tc>
          <w:tcPr>
            <w:tcW w:w="3120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Козлова Кира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2976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Вахрушев Максим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3119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Борисова Галина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флейта</w:t>
            </w:r>
          </w:p>
        </w:tc>
        <w:tc>
          <w:tcPr>
            <w:tcW w:w="3118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Шахназарян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скрипка</w:t>
            </w:r>
          </w:p>
        </w:tc>
        <w:tc>
          <w:tcPr>
            <w:tcW w:w="3402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Платон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кларнет</w:t>
            </w:r>
          </w:p>
        </w:tc>
      </w:tr>
      <w:tr w:rsidR="0062262B" w:rsidRPr="007106C1" w:rsidTr="00382D9B">
        <w:tc>
          <w:tcPr>
            <w:tcW w:w="3120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Третьякова Софья 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ф-но</w:t>
            </w:r>
          </w:p>
        </w:tc>
        <w:tc>
          <w:tcPr>
            <w:tcW w:w="2976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Иванова Анастасия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ф-но</w:t>
            </w:r>
          </w:p>
        </w:tc>
        <w:tc>
          <w:tcPr>
            <w:tcW w:w="3119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Туманов Вениамин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ф-но</w:t>
            </w:r>
          </w:p>
        </w:tc>
        <w:tc>
          <w:tcPr>
            <w:tcW w:w="3118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Сосыкин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Михаил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ак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-он</w:t>
            </w:r>
          </w:p>
        </w:tc>
        <w:tc>
          <w:tcPr>
            <w:tcW w:w="3402" w:type="dxa"/>
          </w:tcPr>
          <w:p w:rsidR="0062262B" w:rsidRPr="007106C1" w:rsidRDefault="0062262B" w:rsidP="00382D9B">
            <w:pPr>
              <w:rPr>
                <w:rFonts w:ascii="Calibri" w:eastAsia="Calibri" w:hAnsi="Calibri" w:cs="Times New Roman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Биличенко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Игорь 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гитара</w:t>
            </w:r>
          </w:p>
        </w:tc>
      </w:tr>
      <w:tr w:rsidR="0062262B" w:rsidRPr="007106C1" w:rsidTr="00382D9B">
        <w:tc>
          <w:tcPr>
            <w:tcW w:w="3120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Иванова Екатерина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ф-но</w:t>
            </w:r>
          </w:p>
        </w:tc>
        <w:tc>
          <w:tcPr>
            <w:tcW w:w="2976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Журин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Арсений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виолончель</w:t>
            </w:r>
          </w:p>
        </w:tc>
        <w:tc>
          <w:tcPr>
            <w:tcW w:w="3119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Заичкин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Валентин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ак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-он</w:t>
            </w:r>
          </w:p>
        </w:tc>
        <w:tc>
          <w:tcPr>
            <w:tcW w:w="3118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Сосыкина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Таис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>домра</w:t>
            </w:r>
          </w:p>
        </w:tc>
        <w:tc>
          <w:tcPr>
            <w:tcW w:w="3402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Василий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гитара</w:t>
            </w:r>
          </w:p>
        </w:tc>
      </w:tr>
      <w:tr w:rsidR="0062262B" w:rsidRPr="007106C1" w:rsidTr="00382D9B">
        <w:tc>
          <w:tcPr>
            <w:tcW w:w="3120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Андреасян Джульетта</w:t>
            </w:r>
            <w:r w:rsidRPr="007106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скрипка</w:t>
            </w:r>
          </w:p>
        </w:tc>
        <w:tc>
          <w:tcPr>
            <w:tcW w:w="3118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2262B" w:rsidRPr="007106C1" w:rsidRDefault="0062262B" w:rsidP="00382D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>Нагайцева</w:t>
            </w:r>
            <w:proofErr w:type="spellEnd"/>
            <w:r w:rsidRPr="00710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Вера</w:t>
            </w:r>
            <w:r w:rsidRPr="007106C1">
              <w:rPr>
                <w:rFonts w:ascii="Times New Roman" w:eastAsia="Calibri" w:hAnsi="Times New Roman" w:cs="Times New Roman"/>
              </w:rPr>
              <w:t xml:space="preserve"> гитара</w:t>
            </w:r>
          </w:p>
        </w:tc>
      </w:tr>
    </w:tbl>
    <w:p w:rsidR="0062262B" w:rsidRDefault="0062262B"/>
    <w:sectPr w:rsidR="0062262B" w:rsidSect="006226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A4"/>
    <w:rsid w:val="00556AB4"/>
    <w:rsid w:val="0062262B"/>
    <w:rsid w:val="00E4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226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22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226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22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2</cp:revision>
  <dcterms:created xsi:type="dcterms:W3CDTF">2016-08-31T07:17:00Z</dcterms:created>
  <dcterms:modified xsi:type="dcterms:W3CDTF">2016-08-31T07:21:00Z</dcterms:modified>
</cp:coreProperties>
</file>