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F2" w:rsidRDefault="00ED2C70" w:rsidP="00B547B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F14DF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  <w:r w:rsidR="00746584" w:rsidRPr="000F14DF">
        <w:rPr>
          <w:rFonts w:ascii="Times New Roman" w:hAnsi="Times New Roman" w:cs="Times New Roman"/>
          <w:b/>
          <w:sz w:val="28"/>
          <w:szCs w:val="28"/>
        </w:rPr>
        <w:t>.</w:t>
      </w:r>
      <w:r w:rsidRPr="000F1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8C3">
        <w:rPr>
          <w:rFonts w:ascii="Times New Roman" w:hAnsi="Times New Roman" w:cs="Times New Roman"/>
          <w:b/>
          <w:sz w:val="28"/>
          <w:szCs w:val="28"/>
        </w:rPr>
        <w:t>3</w:t>
      </w:r>
      <w:r w:rsidRPr="000F14D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46584" w:rsidRPr="000F14DF">
        <w:rPr>
          <w:rFonts w:ascii="Times New Roman" w:hAnsi="Times New Roman" w:cs="Times New Roman"/>
          <w:b/>
          <w:sz w:val="28"/>
          <w:szCs w:val="28"/>
        </w:rPr>
        <w:t>.</w:t>
      </w:r>
      <w:r w:rsidRPr="000F14DF">
        <w:t xml:space="preserve"> </w:t>
      </w:r>
      <w:r w:rsidR="004F4D26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  <w:r w:rsidRPr="000F1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1D5">
        <w:rPr>
          <w:rFonts w:ascii="Times New Roman" w:hAnsi="Times New Roman" w:cs="Times New Roman"/>
          <w:b/>
          <w:sz w:val="28"/>
          <w:szCs w:val="28"/>
        </w:rPr>
        <w:t>«СОЛЬНОЕ ПЕНИЕ»</w:t>
      </w:r>
      <w:r w:rsidR="00746584" w:rsidRPr="000F14DF">
        <w:rPr>
          <w:rFonts w:ascii="Times New Roman" w:hAnsi="Times New Roman" w:cs="Times New Roman"/>
          <w:b/>
          <w:sz w:val="28"/>
          <w:szCs w:val="28"/>
        </w:rPr>
        <w:t xml:space="preserve"> (СРОК ОБУЧЕНИЯ 4 ГОДА)</w:t>
      </w:r>
      <w:r w:rsidR="00D92880" w:rsidRPr="00D9288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B547B1" w:rsidRDefault="00B547B1" w:rsidP="00B547B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547B1" w:rsidRPr="00D92880" w:rsidRDefault="00B547B1" w:rsidP="00B547B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35"/>
        <w:gridCol w:w="3210"/>
        <w:gridCol w:w="2859"/>
        <w:gridCol w:w="2437"/>
        <w:gridCol w:w="1821"/>
        <w:gridCol w:w="2442"/>
      </w:tblGrid>
      <w:tr w:rsidR="00ED2C70" w:rsidTr="008D062C">
        <w:tc>
          <w:tcPr>
            <w:tcW w:w="2335" w:type="dxa"/>
          </w:tcPr>
          <w:p w:rsidR="00ED2C70" w:rsidRPr="00B547B1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10" w:type="dxa"/>
          </w:tcPr>
          <w:p w:rsidR="00ED2C70" w:rsidRPr="00B547B1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59" w:type="dxa"/>
          </w:tcPr>
          <w:p w:rsidR="00ED2C70" w:rsidRPr="00B547B1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37" w:type="dxa"/>
          </w:tcPr>
          <w:p w:rsidR="00ED2C70" w:rsidRPr="00B547B1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21" w:type="dxa"/>
          </w:tcPr>
          <w:p w:rsidR="00ED2C70" w:rsidRPr="00B547B1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42" w:type="dxa"/>
          </w:tcPr>
          <w:p w:rsidR="00ED2C70" w:rsidRPr="00B547B1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8D062C" w:rsidTr="008D062C">
        <w:tc>
          <w:tcPr>
            <w:tcW w:w="2335" w:type="dxa"/>
          </w:tcPr>
          <w:p w:rsidR="008D062C" w:rsidRPr="00B547B1" w:rsidRDefault="008D062C" w:rsidP="00617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62C" w:rsidRPr="00B547B1" w:rsidRDefault="008D062C" w:rsidP="00617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8D062C" w:rsidRPr="00DF5C90" w:rsidRDefault="00022996" w:rsidP="00324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90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8D062C" w:rsidRPr="00B547B1" w:rsidRDefault="008D062C" w:rsidP="00324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C9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859" w:type="dxa"/>
          </w:tcPr>
          <w:p w:rsidR="008D062C" w:rsidRPr="00B547B1" w:rsidRDefault="008D062C" w:rsidP="004C5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62C" w:rsidRPr="00B547B1" w:rsidRDefault="00022996" w:rsidP="004C5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437" w:type="dxa"/>
          </w:tcPr>
          <w:p w:rsidR="008D062C" w:rsidRPr="00B547B1" w:rsidRDefault="00022996" w:rsidP="00CA7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D062C"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00-10</w:t>
            </w:r>
            <w:r w:rsidR="008D062C"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D062C"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D062C" w:rsidRPr="00B547B1" w:rsidRDefault="00022996" w:rsidP="00A67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D062C"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8D062C"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062C"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21" w:type="dxa"/>
          </w:tcPr>
          <w:p w:rsidR="008D062C" w:rsidRPr="00B547B1" w:rsidRDefault="008D062C" w:rsidP="00324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62C" w:rsidRPr="00B547B1" w:rsidRDefault="000A31D5" w:rsidP="00324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42" w:type="dxa"/>
          </w:tcPr>
          <w:p w:rsidR="00E83F46" w:rsidRPr="005C73BA" w:rsidRDefault="000A31D5" w:rsidP="00A36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BA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Наталья Ивановна</w:t>
            </w:r>
          </w:p>
        </w:tc>
      </w:tr>
    </w:tbl>
    <w:p w:rsidR="00E85C95" w:rsidRDefault="00E85C95" w:rsidP="008D062C">
      <w:pPr>
        <w:rPr>
          <w:rFonts w:ascii="Times New Roman" w:hAnsi="Times New Roman" w:cs="Times New Roman"/>
          <w:b/>
        </w:rPr>
      </w:pPr>
    </w:p>
    <w:sectPr w:rsidR="00E85C95" w:rsidSect="00051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996"/>
    <w:rsid w:val="00051DB5"/>
    <w:rsid w:val="00066D1A"/>
    <w:rsid w:val="000A31D5"/>
    <w:rsid w:val="000F14DF"/>
    <w:rsid w:val="002C4EC6"/>
    <w:rsid w:val="003244FA"/>
    <w:rsid w:val="00443BD0"/>
    <w:rsid w:val="00467610"/>
    <w:rsid w:val="004F4D26"/>
    <w:rsid w:val="005233E4"/>
    <w:rsid w:val="0057276F"/>
    <w:rsid w:val="005B4333"/>
    <w:rsid w:val="005C73BA"/>
    <w:rsid w:val="005E0B5E"/>
    <w:rsid w:val="00631E91"/>
    <w:rsid w:val="006576F1"/>
    <w:rsid w:val="00730E1F"/>
    <w:rsid w:val="00741058"/>
    <w:rsid w:val="00746584"/>
    <w:rsid w:val="00847928"/>
    <w:rsid w:val="008B1DC7"/>
    <w:rsid w:val="008B5DBD"/>
    <w:rsid w:val="008D062C"/>
    <w:rsid w:val="00907871"/>
    <w:rsid w:val="00907DF5"/>
    <w:rsid w:val="009C787F"/>
    <w:rsid w:val="00A672ED"/>
    <w:rsid w:val="00A925A1"/>
    <w:rsid w:val="00B547B1"/>
    <w:rsid w:val="00B83EF1"/>
    <w:rsid w:val="00BB15A8"/>
    <w:rsid w:val="00C8334C"/>
    <w:rsid w:val="00D3484C"/>
    <w:rsid w:val="00D368C3"/>
    <w:rsid w:val="00D91875"/>
    <w:rsid w:val="00D92880"/>
    <w:rsid w:val="00D96D2C"/>
    <w:rsid w:val="00DE65E8"/>
    <w:rsid w:val="00DF5C90"/>
    <w:rsid w:val="00E37EFC"/>
    <w:rsid w:val="00E83F46"/>
    <w:rsid w:val="00E85C95"/>
    <w:rsid w:val="00ED2C70"/>
    <w:rsid w:val="00F07BF2"/>
    <w:rsid w:val="00F17998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684D1-2004-440F-89F3-B7B1913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B15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44</cp:revision>
  <cp:lastPrinted>2020-09-14T07:25:00Z</cp:lastPrinted>
  <dcterms:created xsi:type="dcterms:W3CDTF">2017-08-29T19:23:00Z</dcterms:created>
  <dcterms:modified xsi:type="dcterms:W3CDTF">2025-08-25T18:52:00Z</dcterms:modified>
</cp:coreProperties>
</file>