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EB" w:rsidRDefault="009742EB" w:rsidP="009742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0B2">
        <w:rPr>
          <w:rFonts w:ascii="Times New Roman" w:hAnsi="Times New Roman" w:cs="Times New Roman"/>
          <w:b/>
          <w:sz w:val="28"/>
          <w:szCs w:val="28"/>
        </w:rPr>
        <w:t xml:space="preserve">РАСПИСАНИЕ ГРУППОВЫХ ЗАНЯТИЙ. 2 КЛАСС.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ОБЩЕРАЗВИВАЮЩИЕ ПРОГРАММЫ </w:t>
      </w:r>
    </w:p>
    <w:p w:rsidR="009742EB" w:rsidRDefault="009742EB" w:rsidP="009742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«СОЛЬНОЕ ПЕНИЕ» </w:t>
      </w:r>
      <w:r w:rsidRPr="001130B2">
        <w:rPr>
          <w:rFonts w:ascii="Times New Roman" w:hAnsi="Times New Roman" w:cs="Times New Roman"/>
          <w:b/>
          <w:sz w:val="28"/>
          <w:szCs w:val="28"/>
        </w:rPr>
        <w:t>(СРОК ОБУЧЕНИЯ 4 ГОДА)</w:t>
      </w:r>
    </w:p>
    <w:p w:rsidR="000E3B38" w:rsidRPr="001130B2" w:rsidRDefault="000E3B38" w:rsidP="009742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335"/>
        <w:gridCol w:w="3210"/>
        <w:gridCol w:w="2859"/>
        <w:gridCol w:w="2437"/>
        <w:gridCol w:w="1821"/>
        <w:gridCol w:w="2442"/>
      </w:tblGrid>
      <w:tr w:rsidR="009742EB" w:rsidRPr="001130B2" w:rsidTr="007E5C1A">
        <w:tc>
          <w:tcPr>
            <w:tcW w:w="2335" w:type="dxa"/>
          </w:tcPr>
          <w:p w:rsidR="009742EB" w:rsidRPr="001130B2" w:rsidRDefault="009742EB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210" w:type="dxa"/>
          </w:tcPr>
          <w:p w:rsidR="009742EB" w:rsidRPr="001130B2" w:rsidRDefault="009742EB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859" w:type="dxa"/>
          </w:tcPr>
          <w:p w:rsidR="009742EB" w:rsidRPr="001130B2" w:rsidRDefault="009742EB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437" w:type="dxa"/>
          </w:tcPr>
          <w:p w:rsidR="009742EB" w:rsidRPr="001130B2" w:rsidRDefault="009742EB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21" w:type="dxa"/>
          </w:tcPr>
          <w:p w:rsidR="009742EB" w:rsidRPr="001130B2" w:rsidRDefault="009742EB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442" w:type="dxa"/>
          </w:tcPr>
          <w:p w:rsidR="009742EB" w:rsidRPr="001130B2" w:rsidRDefault="009742EB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0E3B38" w:rsidRPr="001130B2" w:rsidTr="007E5C1A">
        <w:tc>
          <w:tcPr>
            <w:tcW w:w="2335" w:type="dxa"/>
          </w:tcPr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МУЗЫКИ</w:t>
            </w:r>
          </w:p>
          <w:p w:rsidR="000E3B38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</w:tcPr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37" w:type="dxa"/>
          </w:tcPr>
          <w:p w:rsidR="000E3B38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3B38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B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16:05 – 16:45 </w:t>
            </w:r>
          </w:p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B38">
              <w:rPr>
                <w:rFonts w:ascii="Times New Roman" w:hAnsi="Times New Roman" w:cs="Times New Roman"/>
                <w:b/>
                <w:sz w:val="28"/>
                <w:szCs w:val="28"/>
              </w:rPr>
              <w:t>16:50 – 17:30</w:t>
            </w:r>
          </w:p>
        </w:tc>
        <w:tc>
          <w:tcPr>
            <w:tcW w:w="1821" w:type="dxa"/>
          </w:tcPr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3B38" w:rsidRPr="001130B2" w:rsidRDefault="001076D2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2442" w:type="dxa"/>
          </w:tcPr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Преображенская Александра Сергеевна</w:t>
            </w:r>
          </w:p>
        </w:tc>
      </w:tr>
    </w:tbl>
    <w:p w:rsidR="009742EB" w:rsidRPr="0060401B" w:rsidRDefault="009742EB" w:rsidP="009742EB">
      <w:pPr>
        <w:rPr>
          <w:rFonts w:ascii="Times New Roman" w:hAnsi="Times New Roman" w:cs="Times New Roman"/>
          <w:b/>
        </w:rPr>
      </w:pPr>
    </w:p>
    <w:p w:rsidR="009742EB" w:rsidRDefault="009742EB" w:rsidP="009742EB">
      <w:pPr>
        <w:pStyle w:val="a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47A74" w:rsidRDefault="009742EB" w:rsidP="009742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0B2">
        <w:rPr>
          <w:rFonts w:ascii="Times New Roman" w:hAnsi="Times New Roman" w:cs="Times New Roman"/>
          <w:b/>
          <w:sz w:val="28"/>
          <w:szCs w:val="28"/>
        </w:rPr>
        <w:t xml:space="preserve">РАСПИСАНИЕ ГРУППОВЫХ ЗАНЯТИЙ.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30B2">
        <w:rPr>
          <w:rFonts w:ascii="Times New Roman" w:hAnsi="Times New Roman" w:cs="Times New Roman"/>
          <w:b/>
          <w:sz w:val="28"/>
          <w:szCs w:val="28"/>
        </w:rPr>
        <w:t xml:space="preserve"> КЛАСС. </w:t>
      </w:r>
      <w:r>
        <w:rPr>
          <w:rFonts w:ascii="Times New Roman" w:hAnsi="Times New Roman" w:cs="Times New Roman"/>
          <w:b/>
          <w:sz w:val="28"/>
          <w:szCs w:val="28"/>
        </w:rPr>
        <w:t>ОБЩЕРАЗВИВАЮЩИЕ ПРОГРАММЫ</w:t>
      </w:r>
      <w:r w:rsidRPr="001130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42EB" w:rsidRDefault="000E3B38" w:rsidP="009742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«СОЛЬНОЕ ПЕНИЕ» </w:t>
      </w:r>
      <w:r w:rsidR="009742EB" w:rsidRPr="001130B2">
        <w:rPr>
          <w:rFonts w:ascii="Times New Roman" w:hAnsi="Times New Roman" w:cs="Times New Roman"/>
          <w:b/>
          <w:sz w:val="28"/>
          <w:szCs w:val="28"/>
        </w:rPr>
        <w:t>(СРОК ОБУЧЕНИЯ 4 ГОДА)</w:t>
      </w:r>
    </w:p>
    <w:p w:rsidR="000E3B38" w:rsidRPr="001130B2" w:rsidRDefault="000E3B38" w:rsidP="009742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335"/>
        <w:gridCol w:w="3210"/>
        <w:gridCol w:w="2859"/>
        <w:gridCol w:w="2437"/>
        <w:gridCol w:w="1821"/>
        <w:gridCol w:w="2442"/>
      </w:tblGrid>
      <w:tr w:rsidR="009742EB" w:rsidRPr="001130B2" w:rsidTr="007E5C1A">
        <w:tc>
          <w:tcPr>
            <w:tcW w:w="2335" w:type="dxa"/>
          </w:tcPr>
          <w:p w:rsidR="009742EB" w:rsidRPr="001130B2" w:rsidRDefault="009742EB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210" w:type="dxa"/>
          </w:tcPr>
          <w:p w:rsidR="009742EB" w:rsidRPr="001130B2" w:rsidRDefault="009742EB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859" w:type="dxa"/>
          </w:tcPr>
          <w:p w:rsidR="009742EB" w:rsidRPr="001130B2" w:rsidRDefault="009742EB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437" w:type="dxa"/>
          </w:tcPr>
          <w:p w:rsidR="009742EB" w:rsidRPr="001130B2" w:rsidRDefault="009742EB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21" w:type="dxa"/>
          </w:tcPr>
          <w:p w:rsidR="009742EB" w:rsidRPr="001130B2" w:rsidRDefault="009742EB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442" w:type="dxa"/>
          </w:tcPr>
          <w:p w:rsidR="009742EB" w:rsidRPr="001130B2" w:rsidRDefault="009742EB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0E3B38" w:rsidRPr="001130B2" w:rsidTr="007E5C1A">
        <w:tc>
          <w:tcPr>
            <w:tcW w:w="2335" w:type="dxa"/>
          </w:tcPr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МУЗЫКИ</w:t>
            </w:r>
          </w:p>
          <w:p w:rsidR="000E3B38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</w:tcPr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37" w:type="dxa"/>
          </w:tcPr>
          <w:p w:rsidR="000E3B38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3B38" w:rsidRPr="000E3B38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B38">
              <w:rPr>
                <w:rFonts w:ascii="Times New Roman" w:hAnsi="Times New Roman" w:cs="Times New Roman"/>
                <w:b/>
                <w:sz w:val="28"/>
                <w:szCs w:val="28"/>
              </w:rPr>
              <w:t>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– 16:05</w:t>
            </w:r>
          </w:p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16:10 – 16:50 </w:t>
            </w:r>
          </w:p>
        </w:tc>
        <w:tc>
          <w:tcPr>
            <w:tcW w:w="1821" w:type="dxa"/>
          </w:tcPr>
          <w:p w:rsidR="000E3B38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76D2" w:rsidRPr="001130B2" w:rsidRDefault="001076D2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  <w:bookmarkStart w:id="0" w:name="_GoBack"/>
            <w:bookmarkEnd w:id="0"/>
          </w:p>
        </w:tc>
        <w:tc>
          <w:tcPr>
            <w:tcW w:w="2442" w:type="dxa"/>
          </w:tcPr>
          <w:p w:rsidR="000E3B38" w:rsidRPr="001130B2" w:rsidRDefault="000E3B38" w:rsidP="000E3B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Преображенская Александра Сергеевна</w:t>
            </w:r>
          </w:p>
        </w:tc>
      </w:tr>
    </w:tbl>
    <w:p w:rsidR="00831D01" w:rsidRDefault="00831D01" w:rsidP="009742EB"/>
    <w:sectPr w:rsidR="00831D01" w:rsidSect="00051D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51DB5"/>
    <w:rsid w:val="00082B5C"/>
    <w:rsid w:val="000C30F2"/>
    <w:rsid w:val="000E308C"/>
    <w:rsid w:val="000E3B38"/>
    <w:rsid w:val="001076D2"/>
    <w:rsid w:val="001751E1"/>
    <w:rsid w:val="0019021C"/>
    <w:rsid w:val="00267136"/>
    <w:rsid w:val="003028A7"/>
    <w:rsid w:val="00443BD0"/>
    <w:rsid w:val="004803B7"/>
    <w:rsid w:val="004E29E1"/>
    <w:rsid w:val="00541127"/>
    <w:rsid w:val="0055482C"/>
    <w:rsid w:val="00606487"/>
    <w:rsid w:val="00733765"/>
    <w:rsid w:val="00746584"/>
    <w:rsid w:val="007663C4"/>
    <w:rsid w:val="00831D01"/>
    <w:rsid w:val="00846FBA"/>
    <w:rsid w:val="008C532C"/>
    <w:rsid w:val="00907DF5"/>
    <w:rsid w:val="009742EB"/>
    <w:rsid w:val="00984C0E"/>
    <w:rsid w:val="009A65AE"/>
    <w:rsid w:val="00A925A1"/>
    <w:rsid w:val="00A93F01"/>
    <w:rsid w:val="00AA69A3"/>
    <w:rsid w:val="00AB51BD"/>
    <w:rsid w:val="00AE5D81"/>
    <w:rsid w:val="00B61FAC"/>
    <w:rsid w:val="00BF5FB6"/>
    <w:rsid w:val="00C312DF"/>
    <w:rsid w:val="00C91E67"/>
    <w:rsid w:val="00D15F1F"/>
    <w:rsid w:val="00E85C8C"/>
    <w:rsid w:val="00E9089E"/>
    <w:rsid w:val="00EB7ACD"/>
    <w:rsid w:val="00ED2C70"/>
    <w:rsid w:val="00F07BF2"/>
    <w:rsid w:val="00F47A74"/>
    <w:rsid w:val="00F85F1C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2209"/>
  <w15:docId w15:val="{D877DC67-5E70-44AE-AEEB-A5CB02A4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A65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74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39</cp:revision>
  <cp:lastPrinted>2019-09-02T07:24:00Z</cp:lastPrinted>
  <dcterms:created xsi:type="dcterms:W3CDTF">2017-08-29T19:23:00Z</dcterms:created>
  <dcterms:modified xsi:type="dcterms:W3CDTF">2025-08-25T12:20:00Z</dcterms:modified>
</cp:coreProperties>
</file>