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FEF7B" w14:textId="77777777" w:rsidR="00731E43" w:rsidRDefault="00731E43">
      <w:pPr>
        <w:jc w:val="center"/>
        <w:rPr>
          <w:b/>
          <w:sz w:val="32"/>
          <w:szCs w:val="32"/>
        </w:rPr>
      </w:pPr>
    </w:p>
    <w:p w14:paraId="31E319BA" w14:textId="77777777" w:rsidR="00731E43" w:rsidRDefault="00731E43">
      <w:pPr>
        <w:jc w:val="center"/>
        <w:rPr>
          <w:b/>
          <w:sz w:val="32"/>
          <w:szCs w:val="32"/>
        </w:rPr>
      </w:pPr>
    </w:p>
    <w:p w14:paraId="705EB874" w14:textId="77777777" w:rsidR="00CB0F31" w:rsidRDefault="00731E43">
      <w:pPr>
        <w:jc w:val="center"/>
        <w:rPr>
          <w:b/>
          <w:sz w:val="32"/>
          <w:szCs w:val="32"/>
        </w:rPr>
      </w:pPr>
      <w:r w:rsidRPr="00731E43">
        <w:rPr>
          <w:b/>
          <w:sz w:val="32"/>
          <w:szCs w:val="32"/>
        </w:rPr>
        <w:t>Красногорское методическое объединение</w:t>
      </w:r>
    </w:p>
    <w:p w14:paraId="7CD729B5" w14:textId="77777777" w:rsidR="00CB0F31" w:rsidRDefault="00CB0F31">
      <w:pPr>
        <w:jc w:val="center"/>
        <w:rPr>
          <w:b/>
          <w:sz w:val="32"/>
          <w:szCs w:val="32"/>
        </w:rPr>
      </w:pPr>
    </w:p>
    <w:p w14:paraId="6567F06D" w14:textId="77777777" w:rsidR="00731E43" w:rsidRDefault="00731E43">
      <w:pPr>
        <w:jc w:val="center"/>
        <w:rPr>
          <w:b/>
          <w:sz w:val="32"/>
          <w:szCs w:val="32"/>
        </w:rPr>
      </w:pPr>
    </w:p>
    <w:p w14:paraId="5F7F602F" w14:textId="77777777" w:rsidR="00731E43" w:rsidRDefault="00731E43">
      <w:pPr>
        <w:jc w:val="center"/>
        <w:rPr>
          <w:b/>
          <w:sz w:val="32"/>
          <w:szCs w:val="32"/>
        </w:rPr>
      </w:pPr>
    </w:p>
    <w:p w14:paraId="3499DC11" w14:textId="77777777" w:rsidR="00731E43" w:rsidRDefault="00731E43">
      <w:pPr>
        <w:jc w:val="center"/>
        <w:rPr>
          <w:b/>
          <w:sz w:val="32"/>
          <w:szCs w:val="32"/>
        </w:rPr>
      </w:pPr>
    </w:p>
    <w:p w14:paraId="0D9C4EB9" w14:textId="77777777" w:rsidR="00731E43" w:rsidRDefault="00731E43">
      <w:pPr>
        <w:jc w:val="center"/>
        <w:rPr>
          <w:b/>
          <w:sz w:val="32"/>
          <w:szCs w:val="32"/>
        </w:rPr>
      </w:pPr>
    </w:p>
    <w:p w14:paraId="4084BAD1" w14:textId="77777777" w:rsidR="00731E43" w:rsidRDefault="00731E43">
      <w:pPr>
        <w:jc w:val="center"/>
        <w:rPr>
          <w:b/>
          <w:sz w:val="32"/>
          <w:szCs w:val="32"/>
        </w:rPr>
      </w:pPr>
    </w:p>
    <w:p w14:paraId="3EFFB2D3" w14:textId="77777777" w:rsidR="00731E43" w:rsidRDefault="00731E43">
      <w:pPr>
        <w:jc w:val="center"/>
        <w:rPr>
          <w:b/>
          <w:sz w:val="32"/>
          <w:szCs w:val="32"/>
        </w:rPr>
      </w:pPr>
    </w:p>
    <w:p w14:paraId="727C2CC1" w14:textId="77777777" w:rsidR="00731E43" w:rsidRDefault="00731E43">
      <w:pPr>
        <w:jc w:val="center"/>
        <w:rPr>
          <w:b/>
          <w:sz w:val="32"/>
          <w:szCs w:val="32"/>
        </w:rPr>
      </w:pPr>
    </w:p>
    <w:p w14:paraId="20CDDBBB" w14:textId="77777777" w:rsidR="00731E43" w:rsidRDefault="006852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Конкурс гитаристов, учащихся детских музыкальных школ и </w:t>
      </w:r>
    </w:p>
    <w:p w14:paraId="147352E7" w14:textId="77777777" w:rsidR="00731E43" w:rsidRDefault="00731E43">
      <w:pPr>
        <w:jc w:val="center"/>
        <w:rPr>
          <w:b/>
          <w:sz w:val="32"/>
          <w:szCs w:val="32"/>
        </w:rPr>
      </w:pPr>
    </w:p>
    <w:p w14:paraId="274023B6" w14:textId="77777777" w:rsidR="00685209" w:rsidRDefault="006852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школ искусств Красногорского методического объединения</w:t>
      </w:r>
    </w:p>
    <w:p w14:paraId="62A6D502" w14:textId="77777777" w:rsidR="00685209" w:rsidRDefault="00685209">
      <w:pPr>
        <w:rPr>
          <w:sz w:val="28"/>
          <w:szCs w:val="28"/>
        </w:rPr>
      </w:pPr>
    </w:p>
    <w:p w14:paraId="35468A0A" w14:textId="77777777" w:rsidR="00685209" w:rsidRDefault="00685209">
      <w:pPr>
        <w:rPr>
          <w:sz w:val="28"/>
          <w:szCs w:val="28"/>
        </w:rPr>
      </w:pPr>
    </w:p>
    <w:p w14:paraId="6E2A7314" w14:textId="77777777" w:rsidR="00731E43" w:rsidRDefault="00731E43">
      <w:pPr>
        <w:rPr>
          <w:sz w:val="28"/>
          <w:szCs w:val="28"/>
        </w:rPr>
      </w:pPr>
    </w:p>
    <w:p w14:paraId="6D8DB11C" w14:textId="77777777" w:rsidR="00731E43" w:rsidRDefault="00731E43">
      <w:pPr>
        <w:rPr>
          <w:sz w:val="28"/>
          <w:szCs w:val="28"/>
        </w:rPr>
      </w:pPr>
    </w:p>
    <w:p w14:paraId="6FD0801F" w14:textId="77777777" w:rsidR="00731E43" w:rsidRDefault="00731E43">
      <w:pPr>
        <w:rPr>
          <w:sz w:val="28"/>
          <w:szCs w:val="28"/>
        </w:rPr>
      </w:pPr>
    </w:p>
    <w:p w14:paraId="2CD01654" w14:textId="77777777" w:rsidR="00731E43" w:rsidRDefault="00731E43">
      <w:pPr>
        <w:rPr>
          <w:sz w:val="28"/>
          <w:szCs w:val="28"/>
        </w:rPr>
      </w:pPr>
    </w:p>
    <w:p w14:paraId="45F5721A" w14:textId="77777777" w:rsidR="00685209" w:rsidRDefault="0068520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ПОЛОЖЕНИЕ</w:t>
      </w:r>
    </w:p>
    <w:p w14:paraId="74272443" w14:textId="77777777" w:rsidR="00685209" w:rsidRDefault="00685209">
      <w:pPr>
        <w:rPr>
          <w:sz w:val="28"/>
          <w:szCs w:val="28"/>
        </w:rPr>
      </w:pPr>
    </w:p>
    <w:p w14:paraId="1CA70FDC" w14:textId="77777777" w:rsidR="00731E43" w:rsidRDefault="00731E43">
      <w:pPr>
        <w:rPr>
          <w:b/>
          <w:sz w:val="28"/>
          <w:szCs w:val="28"/>
        </w:rPr>
      </w:pPr>
    </w:p>
    <w:p w14:paraId="50182597" w14:textId="77777777" w:rsidR="00731E43" w:rsidRDefault="00731E43">
      <w:pPr>
        <w:rPr>
          <w:b/>
          <w:sz w:val="28"/>
          <w:szCs w:val="28"/>
        </w:rPr>
      </w:pPr>
    </w:p>
    <w:p w14:paraId="4966F450" w14:textId="77777777" w:rsidR="00731E43" w:rsidRDefault="00731E43">
      <w:pPr>
        <w:rPr>
          <w:b/>
          <w:sz w:val="28"/>
          <w:szCs w:val="28"/>
        </w:rPr>
      </w:pPr>
    </w:p>
    <w:p w14:paraId="0DB76E78" w14:textId="77777777" w:rsidR="00731E43" w:rsidRDefault="00731E43">
      <w:pPr>
        <w:rPr>
          <w:b/>
          <w:sz w:val="28"/>
          <w:szCs w:val="28"/>
        </w:rPr>
      </w:pPr>
    </w:p>
    <w:p w14:paraId="5115970F" w14:textId="77777777" w:rsidR="00731E43" w:rsidRDefault="00731E43">
      <w:pPr>
        <w:rPr>
          <w:b/>
          <w:sz w:val="28"/>
          <w:szCs w:val="28"/>
        </w:rPr>
      </w:pPr>
    </w:p>
    <w:p w14:paraId="4450ED65" w14:textId="77777777" w:rsidR="00731E43" w:rsidRDefault="00731E43">
      <w:pPr>
        <w:rPr>
          <w:b/>
          <w:sz w:val="28"/>
          <w:szCs w:val="28"/>
        </w:rPr>
      </w:pPr>
    </w:p>
    <w:p w14:paraId="6FB01873" w14:textId="77777777" w:rsidR="00731E43" w:rsidRDefault="00731E43">
      <w:pPr>
        <w:rPr>
          <w:b/>
          <w:sz w:val="28"/>
          <w:szCs w:val="28"/>
        </w:rPr>
      </w:pPr>
    </w:p>
    <w:p w14:paraId="51A6EF09" w14:textId="77777777" w:rsidR="00731E43" w:rsidRDefault="00731E43">
      <w:pPr>
        <w:rPr>
          <w:b/>
          <w:sz w:val="28"/>
          <w:szCs w:val="28"/>
        </w:rPr>
      </w:pPr>
    </w:p>
    <w:p w14:paraId="0C2CFE78" w14:textId="77777777" w:rsidR="00731E43" w:rsidRDefault="00731E43">
      <w:pPr>
        <w:rPr>
          <w:b/>
          <w:sz w:val="28"/>
          <w:szCs w:val="28"/>
        </w:rPr>
      </w:pPr>
    </w:p>
    <w:p w14:paraId="352AFF09" w14:textId="77777777" w:rsidR="00731E43" w:rsidRDefault="00731E43">
      <w:pPr>
        <w:rPr>
          <w:b/>
          <w:sz w:val="28"/>
          <w:szCs w:val="28"/>
        </w:rPr>
      </w:pPr>
    </w:p>
    <w:p w14:paraId="4D86D403" w14:textId="77777777" w:rsidR="00731E43" w:rsidRDefault="00731E43">
      <w:pPr>
        <w:rPr>
          <w:b/>
          <w:sz w:val="28"/>
          <w:szCs w:val="28"/>
        </w:rPr>
      </w:pPr>
    </w:p>
    <w:p w14:paraId="48804577" w14:textId="77777777" w:rsidR="00731E43" w:rsidRDefault="00731E43">
      <w:pPr>
        <w:rPr>
          <w:b/>
          <w:sz w:val="28"/>
          <w:szCs w:val="28"/>
        </w:rPr>
      </w:pPr>
    </w:p>
    <w:p w14:paraId="7BF5BFEB" w14:textId="77777777" w:rsidR="00731E43" w:rsidRDefault="00731E43">
      <w:pPr>
        <w:rPr>
          <w:b/>
          <w:sz w:val="28"/>
          <w:szCs w:val="28"/>
        </w:rPr>
      </w:pPr>
    </w:p>
    <w:p w14:paraId="1DD08479" w14:textId="77777777" w:rsidR="00731E43" w:rsidRDefault="00731E43">
      <w:pPr>
        <w:rPr>
          <w:b/>
          <w:sz w:val="28"/>
          <w:szCs w:val="28"/>
        </w:rPr>
      </w:pPr>
    </w:p>
    <w:p w14:paraId="6376D139" w14:textId="77777777" w:rsidR="00731E43" w:rsidRDefault="00731E43">
      <w:pPr>
        <w:rPr>
          <w:b/>
          <w:sz w:val="28"/>
          <w:szCs w:val="28"/>
        </w:rPr>
      </w:pPr>
    </w:p>
    <w:p w14:paraId="60456B8B" w14:textId="77777777" w:rsidR="00731E43" w:rsidRDefault="00731E43">
      <w:pPr>
        <w:rPr>
          <w:b/>
          <w:sz w:val="28"/>
          <w:szCs w:val="28"/>
        </w:rPr>
      </w:pPr>
    </w:p>
    <w:p w14:paraId="623BACA7" w14:textId="77777777" w:rsidR="00731E43" w:rsidRDefault="00731E43">
      <w:pPr>
        <w:rPr>
          <w:b/>
          <w:sz w:val="28"/>
          <w:szCs w:val="28"/>
        </w:rPr>
      </w:pPr>
    </w:p>
    <w:p w14:paraId="265B77DC" w14:textId="77777777" w:rsidR="00731E43" w:rsidRDefault="00731E43">
      <w:pPr>
        <w:rPr>
          <w:b/>
          <w:sz w:val="28"/>
          <w:szCs w:val="28"/>
        </w:rPr>
      </w:pPr>
    </w:p>
    <w:p w14:paraId="1E11E9B2" w14:textId="77777777" w:rsidR="00731E43" w:rsidRDefault="00731E43">
      <w:pPr>
        <w:rPr>
          <w:b/>
          <w:sz w:val="28"/>
          <w:szCs w:val="28"/>
        </w:rPr>
      </w:pPr>
    </w:p>
    <w:p w14:paraId="303F230A" w14:textId="77777777" w:rsidR="00731E43" w:rsidRDefault="00731E43">
      <w:pPr>
        <w:rPr>
          <w:b/>
          <w:sz w:val="28"/>
          <w:szCs w:val="28"/>
        </w:rPr>
      </w:pPr>
    </w:p>
    <w:p w14:paraId="012FF427" w14:textId="187C50C0" w:rsidR="00731E43" w:rsidRPr="00731E43" w:rsidRDefault="00FD6A66" w:rsidP="00731E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770B1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февраля</w:t>
      </w:r>
      <w:r w:rsidR="00280714">
        <w:rPr>
          <w:b/>
          <w:sz w:val="28"/>
          <w:szCs w:val="28"/>
        </w:rPr>
        <w:t xml:space="preserve"> 202</w:t>
      </w:r>
      <w:r w:rsidR="00770B11">
        <w:rPr>
          <w:b/>
          <w:sz w:val="28"/>
          <w:szCs w:val="28"/>
        </w:rPr>
        <w:t>6</w:t>
      </w:r>
      <w:r w:rsidR="00971F0B">
        <w:rPr>
          <w:b/>
          <w:sz w:val="28"/>
          <w:szCs w:val="28"/>
        </w:rPr>
        <w:t>г</w:t>
      </w:r>
      <w:r w:rsidR="00731E43" w:rsidRPr="00731E43">
        <w:rPr>
          <w:b/>
          <w:sz w:val="28"/>
          <w:szCs w:val="28"/>
        </w:rPr>
        <w:t>.</w:t>
      </w:r>
    </w:p>
    <w:p w14:paraId="27B63484" w14:textId="77777777" w:rsidR="00731E43" w:rsidRDefault="00FD6A66" w:rsidP="00FD6A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о. Красногорск</w:t>
      </w:r>
    </w:p>
    <w:p w14:paraId="14097636" w14:textId="77777777" w:rsidR="00731E43" w:rsidRDefault="00731E43">
      <w:pPr>
        <w:rPr>
          <w:b/>
          <w:sz w:val="28"/>
          <w:szCs w:val="28"/>
        </w:rPr>
      </w:pPr>
    </w:p>
    <w:p w14:paraId="4A08B4D2" w14:textId="77777777" w:rsidR="00731E43" w:rsidRDefault="00731E43">
      <w:pPr>
        <w:rPr>
          <w:b/>
          <w:sz w:val="28"/>
          <w:szCs w:val="28"/>
        </w:rPr>
      </w:pPr>
    </w:p>
    <w:p w14:paraId="4B0DAB27" w14:textId="77777777" w:rsidR="0054012C" w:rsidRPr="005F25E7" w:rsidRDefault="00685209" w:rsidP="0089245A">
      <w:pPr>
        <w:rPr>
          <w:b/>
          <w:sz w:val="28"/>
          <w:szCs w:val="28"/>
        </w:rPr>
      </w:pPr>
      <w:r w:rsidRPr="005F25E7">
        <w:rPr>
          <w:b/>
          <w:sz w:val="28"/>
          <w:szCs w:val="28"/>
          <w:lang w:val="en-US"/>
        </w:rPr>
        <w:t>I</w:t>
      </w:r>
      <w:r w:rsidR="00971F0B" w:rsidRPr="005F25E7">
        <w:rPr>
          <w:b/>
          <w:sz w:val="28"/>
          <w:szCs w:val="28"/>
        </w:rPr>
        <w:t>.</w:t>
      </w:r>
      <w:r w:rsidRPr="005F25E7">
        <w:rPr>
          <w:b/>
          <w:sz w:val="28"/>
          <w:szCs w:val="28"/>
        </w:rPr>
        <w:t xml:space="preserve"> Учредители и организаторы конкурса</w:t>
      </w:r>
      <w:r w:rsidR="00C81D52" w:rsidRPr="005F25E7">
        <w:rPr>
          <w:b/>
          <w:sz w:val="28"/>
          <w:szCs w:val="28"/>
        </w:rPr>
        <w:t>:</w:t>
      </w:r>
    </w:p>
    <w:p w14:paraId="666BC4A4" w14:textId="77777777" w:rsidR="00685209" w:rsidRPr="005F25E7" w:rsidRDefault="00CB0F31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>- Красногорское методическое объединение</w:t>
      </w:r>
    </w:p>
    <w:p w14:paraId="4F63C0BD" w14:textId="77777777" w:rsidR="00CB0F31" w:rsidRPr="005F25E7" w:rsidRDefault="00CB0F31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>- Секция «Гитара» Красногорского методического объединения</w:t>
      </w:r>
    </w:p>
    <w:p w14:paraId="40E5E17C" w14:textId="77777777" w:rsidR="00685209" w:rsidRPr="005F25E7" w:rsidRDefault="00685209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 xml:space="preserve">- Администрация </w:t>
      </w:r>
      <w:r w:rsidR="0054012C" w:rsidRPr="005F25E7">
        <w:rPr>
          <w:sz w:val="28"/>
          <w:szCs w:val="28"/>
        </w:rPr>
        <w:t>«</w:t>
      </w:r>
      <w:proofErr w:type="spellStart"/>
      <w:r w:rsidR="0054012C" w:rsidRPr="005F25E7">
        <w:rPr>
          <w:sz w:val="28"/>
          <w:szCs w:val="28"/>
        </w:rPr>
        <w:t>Красногорской</w:t>
      </w:r>
      <w:proofErr w:type="spellEnd"/>
      <w:r w:rsidR="0054012C" w:rsidRPr="005F25E7">
        <w:rPr>
          <w:sz w:val="28"/>
          <w:szCs w:val="28"/>
        </w:rPr>
        <w:t xml:space="preserve"> ДМШ им. А.А. </w:t>
      </w:r>
      <w:proofErr w:type="spellStart"/>
      <w:r w:rsidR="0054012C" w:rsidRPr="005F25E7">
        <w:rPr>
          <w:sz w:val="28"/>
          <w:szCs w:val="28"/>
        </w:rPr>
        <w:t>Наседкина</w:t>
      </w:r>
      <w:proofErr w:type="spellEnd"/>
      <w:r w:rsidR="0054012C" w:rsidRPr="005F25E7">
        <w:rPr>
          <w:sz w:val="28"/>
          <w:szCs w:val="28"/>
        </w:rPr>
        <w:t>»</w:t>
      </w:r>
    </w:p>
    <w:p w14:paraId="4E082F2F" w14:textId="77777777" w:rsidR="00685209" w:rsidRPr="005F25E7" w:rsidRDefault="00685209" w:rsidP="0089245A">
      <w:pPr>
        <w:rPr>
          <w:sz w:val="28"/>
          <w:szCs w:val="28"/>
        </w:rPr>
      </w:pPr>
    </w:p>
    <w:p w14:paraId="2B06EF73" w14:textId="77777777" w:rsidR="00731E43" w:rsidRPr="005F25E7" w:rsidRDefault="00685209" w:rsidP="0089245A">
      <w:pPr>
        <w:rPr>
          <w:b/>
          <w:sz w:val="28"/>
          <w:szCs w:val="28"/>
        </w:rPr>
      </w:pPr>
      <w:r w:rsidRPr="005F25E7">
        <w:rPr>
          <w:b/>
          <w:sz w:val="28"/>
          <w:szCs w:val="28"/>
          <w:lang w:val="en-US"/>
        </w:rPr>
        <w:t>II</w:t>
      </w:r>
      <w:r w:rsidR="00971F0B" w:rsidRPr="005F25E7">
        <w:rPr>
          <w:b/>
          <w:sz w:val="28"/>
          <w:szCs w:val="28"/>
        </w:rPr>
        <w:t>.</w:t>
      </w:r>
      <w:r w:rsidRPr="005F25E7">
        <w:rPr>
          <w:b/>
          <w:sz w:val="28"/>
          <w:szCs w:val="28"/>
        </w:rPr>
        <w:t xml:space="preserve"> Цели и задачи</w:t>
      </w:r>
      <w:r w:rsidR="00C81D52" w:rsidRPr="005F25E7">
        <w:rPr>
          <w:b/>
          <w:sz w:val="28"/>
          <w:szCs w:val="28"/>
        </w:rPr>
        <w:t>:</w:t>
      </w:r>
    </w:p>
    <w:p w14:paraId="441CCC4B" w14:textId="77777777" w:rsidR="00685209" w:rsidRPr="005F25E7" w:rsidRDefault="00685209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 xml:space="preserve">- сохранение традиционного в России </w:t>
      </w:r>
      <w:proofErr w:type="spellStart"/>
      <w:r w:rsidRPr="005F25E7">
        <w:rPr>
          <w:sz w:val="28"/>
          <w:szCs w:val="28"/>
        </w:rPr>
        <w:t>музицирования</w:t>
      </w:r>
      <w:proofErr w:type="spellEnd"/>
      <w:r w:rsidRPr="005F25E7">
        <w:rPr>
          <w:sz w:val="28"/>
          <w:szCs w:val="28"/>
        </w:rPr>
        <w:t xml:space="preserve"> на классической гитаре в быту и на профессиональной сцене;</w:t>
      </w:r>
    </w:p>
    <w:p w14:paraId="1FD637F5" w14:textId="77777777" w:rsidR="00685209" w:rsidRPr="005F25E7" w:rsidRDefault="00685209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>- пропаганда мирового музыкального наследия;</w:t>
      </w:r>
    </w:p>
    <w:p w14:paraId="782D7C41" w14:textId="77777777" w:rsidR="00685209" w:rsidRPr="005F25E7" w:rsidRDefault="00685209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>-</w:t>
      </w:r>
      <w:r w:rsidR="0054012C" w:rsidRPr="005F25E7">
        <w:rPr>
          <w:sz w:val="28"/>
          <w:szCs w:val="28"/>
        </w:rPr>
        <w:t xml:space="preserve"> </w:t>
      </w:r>
      <w:r w:rsidRPr="005F25E7">
        <w:rPr>
          <w:sz w:val="28"/>
          <w:szCs w:val="28"/>
        </w:rPr>
        <w:t>выявление одарённых детей, обмен опытом профессиональной деятельности преподавателей;</w:t>
      </w:r>
    </w:p>
    <w:p w14:paraId="0404CA0B" w14:textId="77777777" w:rsidR="00685209" w:rsidRPr="005F25E7" w:rsidRDefault="00685209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>-</w:t>
      </w:r>
      <w:r w:rsidR="0054012C" w:rsidRPr="005F25E7">
        <w:rPr>
          <w:sz w:val="28"/>
          <w:szCs w:val="28"/>
        </w:rPr>
        <w:t xml:space="preserve"> </w:t>
      </w:r>
      <w:r w:rsidRPr="005F25E7">
        <w:rPr>
          <w:sz w:val="28"/>
          <w:szCs w:val="28"/>
        </w:rPr>
        <w:t xml:space="preserve">приобщение к исполнительской практике, развитие ансамблевого </w:t>
      </w:r>
      <w:proofErr w:type="spellStart"/>
      <w:r w:rsidRPr="005F25E7">
        <w:rPr>
          <w:sz w:val="28"/>
          <w:szCs w:val="28"/>
        </w:rPr>
        <w:t>музицирования</w:t>
      </w:r>
      <w:proofErr w:type="spellEnd"/>
      <w:r w:rsidRPr="005F25E7">
        <w:rPr>
          <w:sz w:val="28"/>
          <w:szCs w:val="28"/>
        </w:rPr>
        <w:t>;</w:t>
      </w:r>
    </w:p>
    <w:p w14:paraId="46C7C836" w14:textId="77777777" w:rsidR="00685209" w:rsidRPr="005F25E7" w:rsidRDefault="00685209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>-</w:t>
      </w:r>
      <w:r w:rsidR="0054012C" w:rsidRPr="005F25E7">
        <w:rPr>
          <w:sz w:val="28"/>
          <w:szCs w:val="28"/>
        </w:rPr>
        <w:t xml:space="preserve"> </w:t>
      </w:r>
      <w:r w:rsidRPr="005F25E7">
        <w:rPr>
          <w:sz w:val="28"/>
          <w:szCs w:val="28"/>
        </w:rPr>
        <w:t>повышение профессионального уровня учащихся, стимулирование творческой активности.</w:t>
      </w:r>
    </w:p>
    <w:p w14:paraId="79588CA4" w14:textId="77777777" w:rsidR="00685209" w:rsidRPr="005F25E7" w:rsidRDefault="00685209" w:rsidP="0089245A">
      <w:pPr>
        <w:rPr>
          <w:sz w:val="28"/>
          <w:szCs w:val="28"/>
        </w:rPr>
      </w:pPr>
    </w:p>
    <w:p w14:paraId="5518654A" w14:textId="77777777" w:rsidR="00685209" w:rsidRPr="005F25E7" w:rsidRDefault="00685209" w:rsidP="0089245A">
      <w:pPr>
        <w:rPr>
          <w:b/>
          <w:sz w:val="28"/>
          <w:szCs w:val="28"/>
        </w:rPr>
      </w:pPr>
      <w:r w:rsidRPr="005F25E7">
        <w:rPr>
          <w:b/>
          <w:sz w:val="28"/>
          <w:szCs w:val="28"/>
          <w:lang w:val="en-US"/>
        </w:rPr>
        <w:t>III</w:t>
      </w:r>
      <w:r w:rsidR="00971F0B" w:rsidRPr="005F25E7">
        <w:rPr>
          <w:b/>
          <w:sz w:val="28"/>
          <w:szCs w:val="28"/>
        </w:rPr>
        <w:t>.</w:t>
      </w:r>
      <w:r w:rsidRPr="005F25E7">
        <w:rPr>
          <w:b/>
          <w:sz w:val="28"/>
          <w:szCs w:val="28"/>
        </w:rPr>
        <w:t xml:space="preserve">  Участники:</w:t>
      </w:r>
    </w:p>
    <w:p w14:paraId="23F2AF83" w14:textId="77777777" w:rsidR="00685209" w:rsidRPr="005F25E7" w:rsidRDefault="00E82772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 xml:space="preserve">  </w:t>
      </w:r>
      <w:r w:rsidR="00685209" w:rsidRPr="005F25E7">
        <w:rPr>
          <w:sz w:val="28"/>
          <w:szCs w:val="28"/>
        </w:rPr>
        <w:t>В конкурсе принимают участие солисты и ансамбли (гитаристов) классического направления – учащиеся Детских музыкальных школ, Детских школ искусств Красногорского методического объединения.</w:t>
      </w:r>
    </w:p>
    <w:p w14:paraId="3043F016" w14:textId="77777777" w:rsidR="00685209" w:rsidRPr="005F25E7" w:rsidRDefault="00685209" w:rsidP="0089245A">
      <w:pPr>
        <w:rPr>
          <w:sz w:val="28"/>
          <w:szCs w:val="28"/>
        </w:rPr>
      </w:pPr>
    </w:p>
    <w:p w14:paraId="395E3803" w14:textId="77777777" w:rsidR="00685209" w:rsidRPr="005F25E7" w:rsidRDefault="00685209" w:rsidP="0089245A">
      <w:pPr>
        <w:rPr>
          <w:b/>
          <w:sz w:val="28"/>
          <w:szCs w:val="28"/>
        </w:rPr>
      </w:pPr>
      <w:r w:rsidRPr="005F25E7">
        <w:rPr>
          <w:b/>
          <w:sz w:val="28"/>
          <w:szCs w:val="28"/>
          <w:lang w:val="en-US"/>
        </w:rPr>
        <w:t>IV</w:t>
      </w:r>
      <w:r w:rsidR="00971F0B" w:rsidRPr="005F25E7">
        <w:rPr>
          <w:b/>
          <w:sz w:val="28"/>
          <w:szCs w:val="28"/>
        </w:rPr>
        <w:t>.</w:t>
      </w:r>
      <w:r w:rsidRPr="005F25E7">
        <w:rPr>
          <w:b/>
          <w:sz w:val="28"/>
          <w:szCs w:val="28"/>
        </w:rPr>
        <w:t xml:space="preserve"> Номинации:</w:t>
      </w:r>
      <w:r w:rsidRPr="005F25E7">
        <w:rPr>
          <w:sz w:val="28"/>
          <w:szCs w:val="28"/>
        </w:rPr>
        <w:t xml:space="preserve">  </w:t>
      </w:r>
    </w:p>
    <w:p w14:paraId="6E979185" w14:textId="77777777" w:rsidR="00685209" w:rsidRPr="005F25E7" w:rsidRDefault="00685209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>- солисты;</w:t>
      </w:r>
    </w:p>
    <w:p w14:paraId="47B691A1" w14:textId="77777777" w:rsidR="00685209" w:rsidRPr="005F25E7" w:rsidRDefault="00685209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>- гитарные ансамбли;</w:t>
      </w:r>
    </w:p>
    <w:p w14:paraId="41FDA022" w14:textId="77777777" w:rsidR="00685209" w:rsidRPr="005F25E7" w:rsidRDefault="00685209" w:rsidP="0089245A">
      <w:pPr>
        <w:rPr>
          <w:sz w:val="28"/>
          <w:szCs w:val="28"/>
        </w:rPr>
      </w:pPr>
    </w:p>
    <w:p w14:paraId="39F51F9A" w14:textId="77777777" w:rsidR="00C81D52" w:rsidRPr="005F25E7" w:rsidRDefault="00685209" w:rsidP="0089245A">
      <w:pPr>
        <w:rPr>
          <w:b/>
          <w:sz w:val="28"/>
          <w:szCs w:val="28"/>
        </w:rPr>
      </w:pPr>
      <w:r w:rsidRPr="005F25E7">
        <w:rPr>
          <w:b/>
          <w:sz w:val="28"/>
          <w:szCs w:val="28"/>
          <w:lang w:val="en-US"/>
        </w:rPr>
        <w:t>V</w:t>
      </w:r>
      <w:r w:rsidR="00971F0B" w:rsidRPr="005F25E7">
        <w:rPr>
          <w:b/>
          <w:sz w:val="28"/>
          <w:szCs w:val="28"/>
        </w:rPr>
        <w:t>.</w:t>
      </w:r>
      <w:r w:rsidRPr="005F25E7">
        <w:rPr>
          <w:b/>
          <w:sz w:val="28"/>
          <w:szCs w:val="28"/>
        </w:rPr>
        <w:t xml:space="preserve"> Возрастные группы:</w:t>
      </w:r>
    </w:p>
    <w:p w14:paraId="0BCA3C54" w14:textId="77777777" w:rsidR="00E82772" w:rsidRPr="005F25E7" w:rsidRDefault="00E82772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 xml:space="preserve">  Солисты:</w:t>
      </w:r>
    </w:p>
    <w:p w14:paraId="68790CC6" w14:textId="77777777" w:rsidR="00685209" w:rsidRPr="005F25E7" w:rsidRDefault="00685209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 xml:space="preserve">- </w:t>
      </w:r>
      <w:r w:rsidR="003D007D" w:rsidRPr="005F25E7">
        <w:rPr>
          <w:sz w:val="28"/>
          <w:szCs w:val="28"/>
        </w:rPr>
        <w:t>М</w:t>
      </w:r>
      <w:r w:rsidRPr="005F25E7">
        <w:rPr>
          <w:sz w:val="28"/>
          <w:szCs w:val="28"/>
        </w:rPr>
        <w:t xml:space="preserve">ладшая возрастная группа: </w:t>
      </w:r>
      <w:r w:rsidR="003D007D" w:rsidRPr="005F25E7">
        <w:rPr>
          <w:sz w:val="28"/>
          <w:szCs w:val="28"/>
        </w:rPr>
        <w:t xml:space="preserve">до 9 </w:t>
      </w:r>
      <w:r w:rsidR="00971F0B" w:rsidRPr="005F25E7">
        <w:rPr>
          <w:sz w:val="28"/>
          <w:szCs w:val="28"/>
        </w:rPr>
        <w:t>лет включительно.</w:t>
      </w:r>
      <w:r w:rsidR="00DE0C6B" w:rsidRPr="005F25E7">
        <w:rPr>
          <w:sz w:val="28"/>
          <w:szCs w:val="28"/>
        </w:rPr>
        <w:t xml:space="preserve"> </w:t>
      </w:r>
    </w:p>
    <w:p w14:paraId="06EBF2DB" w14:textId="77777777" w:rsidR="00971F0B" w:rsidRPr="005F25E7" w:rsidRDefault="00971F0B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 xml:space="preserve">- </w:t>
      </w:r>
      <w:r w:rsidR="003D007D" w:rsidRPr="005F25E7">
        <w:rPr>
          <w:sz w:val="28"/>
          <w:szCs w:val="28"/>
        </w:rPr>
        <w:t>Первая средняя возрастная группа: 10</w:t>
      </w:r>
      <w:r w:rsidRPr="005F25E7">
        <w:rPr>
          <w:sz w:val="28"/>
          <w:szCs w:val="28"/>
        </w:rPr>
        <w:t>-11лет включительно.</w:t>
      </w:r>
      <w:r w:rsidR="00684B45" w:rsidRPr="005F25E7">
        <w:rPr>
          <w:sz w:val="28"/>
          <w:szCs w:val="28"/>
        </w:rPr>
        <w:t xml:space="preserve"> </w:t>
      </w:r>
    </w:p>
    <w:p w14:paraId="24D076C1" w14:textId="77777777" w:rsidR="00685209" w:rsidRPr="005F25E7" w:rsidRDefault="00685209" w:rsidP="0089245A">
      <w:pPr>
        <w:rPr>
          <w:color w:val="FF0000"/>
          <w:sz w:val="28"/>
          <w:szCs w:val="28"/>
        </w:rPr>
      </w:pPr>
      <w:r w:rsidRPr="005F25E7">
        <w:rPr>
          <w:sz w:val="28"/>
          <w:szCs w:val="28"/>
        </w:rPr>
        <w:t xml:space="preserve">- </w:t>
      </w:r>
      <w:r w:rsidR="003D007D" w:rsidRPr="005F25E7">
        <w:rPr>
          <w:sz w:val="28"/>
          <w:szCs w:val="28"/>
        </w:rPr>
        <w:t>Вторая средняя</w:t>
      </w:r>
      <w:r w:rsidRPr="005F25E7">
        <w:rPr>
          <w:sz w:val="28"/>
          <w:szCs w:val="28"/>
        </w:rPr>
        <w:t xml:space="preserve"> возрастная группа: 1</w:t>
      </w:r>
      <w:r w:rsidR="00971F0B" w:rsidRPr="005F25E7">
        <w:rPr>
          <w:sz w:val="28"/>
          <w:szCs w:val="28"/>
        </w:rPr>
        <w:t>2</w:t>
      </w:r>
      <w:r w:rsidRPr="005F25E7">
        <w:rPr>
          <w:sz w:val="28"/>
          <w:szCs w:val="28"/>
        </w:rPr>
        <w:t>-1</w:t>
      </w:r>
      <w:r w:rsidR="003D007D" w:rsidRPr="005F25E7">
        <w:rPr>
          <w:sz w:val="28"/>
          <w:szCs w:val="28"/>
        </w:rPr>
        <w:t>3</w:t>
      </w:r>
      <w:r w:rsidRPr="005F25E7">
        <w:rPr>
          <w:sz w:val="28"/>
          <w:szCs w:val="28"/>
        </w:rPr>
        <w:t xml:space="preserve"> лет</w:t>
      </w:r>
      <w:r w:rsidR="00971F0B" w:rsidRPr="005F25E7">
        <w:rPr>
          <w:sz w:val="28"/>
          <w:szCs w:val="28"/>
        </w:rPr>
        <w:t xml:space="preserve"> включительно</w:t>
      </w:r>
      <w:r w:rsidRPr="005F25E7">
        <w:rPr>
          <w:sz w:val="28"/>
          <w:szCs w:val="28"/>
        </w:rPr>
        <w:t>.</w:t>
      </w:r>
    </w:p>
    <w:p w14:paraId="6C68909E" w14:textId="77777777" w:rsidR="00685209" w:rsidRPr="005F25E7" w:rsidRDefault="00685209" w:rsidP="0089245A">
      <w:pPr>
        <w:rPr>
          <w:color w:val="FF0000"/>
          <w:sz w:val="28"/>
          <w:szCs w:val="28"/>
        </w:rPr>
      </w:pPr>
      <w:r w:rsidRPr="005F25E7">
        <w:rPr>
          <w:sz w:val="28"/>
          <w:szCs w:val="28"/>
        </w:rPr>
        <w:t>- Старшая возрастная группа: 1</w:t>
      </w:r>
      <w:r w:rsidR="003D007D" w:rsidRPr="005F25E7">
        <w:rPr>
          <w:sz w:val="28"/>
          <w:szCs w:val="28"/>
        </w:rPr>
        <w:t>4</w:t>
      </w:r>
      <w:r w:rsidRPr="005F25E7">
        <w:rPr>
          <w:sz w:val="28"/>
          <w:szCs w:val="28"/>
        </w:rPr>
        <w:t>-17 лет</w:t>
      </w:r>
      <w:r w:rsidR="00971F0B" w:rsidRPr="005F25E7">
        <w:rPr>
          <w:sz w:val="28"/>
          <w:szCs w:val="28"/>
        </w:rPr>
        <w:t xml:space="preserve"> включительно</w:t>
      </w:r>
      <w:r w:rsidRPr="005F25E7">
        <w:rPr>
          <w:sz w:val="28"/>
          <w:szCs w:val="28"/>
        </w:rPr>
        <w:t>.</w:t>
      </w:r>
    </w:p>
    <w:p w14:paraId="0280FAAF" w14:textId="77777777" w:rsidR="003D007D" w:rsidRPr="005F25E7" w:rsidRDefault="003D007D" w:rsidP="0089245A">
      <w:pPr>
        <w:rPr>
          <w:sz w:val="28"/>
          <w:szCs w:val="28"/>
        </w:rPr>
      </w:pPr>
    </w:p>
    <w:p w14:paraId="291DB3AA" w14:textId="77777777" w:rsidR="003D007D" w:rsidRPr="005F25E7" w:rsidRDefault="007502A8" w:rsidP="0089245A">
      <w:pPr>
        <w:rPr>
          <w:color w:val="auto"/>
          <w:sz w:val="28"/>
          <w:szCs w:val="28"/>
        </w:rPr>
      </w:pPr>
      <w:r w:rsidRPr="005F25E7">
        <w:rPr>
          <w:color w:val="auto"/>
          <w:sz w:val="28"/>
          <w:szCs w:val="28"/>
        </w:rPr>
        <w:t xml:space="preserve">  </w:t>
      </w:r>
      <w:r w:rsidR="00656921" w:rsidRPr="005F25E7">
        <w:rPr>
          <w:color w:val="auto"/>
          <w:sz w:val="28"/>
          <w:szCs w:val="28"/>
        </w:rPr>
        <w:t>Для участников в номинации «Ансамбли» определены следующие возра</w:t>
      </w:r>
      <w:r w:rsidR="009A731C" w:rsidRPr="005F25E7">
        <w:rPr>
          <w:color w:val="auto"/>
          <w:sz w:val="28"/>
          <w:szCs w:val="28"/>
        </w:rPr>
        <w:t>стные группы:</w:t>
      </w:r>
    </w:p>
    <w:p w14:paraId="73823B0D" w14:textId="77777777" w:rsidR="003D007D" w:rsidRPr="005F25E7" w:rsidRDefault="009A731C" w:rsidP="0089245A">
      <w:pPr>
        <w:rPr>
          <w:color w:val="auto"/>
          <w:sz w:val="28"/>
          <w:szCs w:val="28"/>
        </w:rPr>
      </w:pPr>
      <w:r w:rsidRPr="005F25E7">
        <w:rPr>
          <w:color w:val="auto"/>
          <w:sz w:val="28"/>
          <w:szCs w:val="28"/>
        </w:rPr>
        <w:t xml:space="preserve"> -  младшая – до 12</w:t>
      </w:r>
      <w:r w:rsidR="00656921" w:rsidRPr="005F25E7">
        <w:rPr>
          <w:color w:val="auto"/>
          <w:sz w:val="28"/>
          <w:szCs w:val="28"/>
        </w:rPr>
        <w:t xml:space="preserve"> лет включительно (определяется по возрасту самого старшего участника ансамбля); </w:t>
      </w:r>
    </w:p>
    <w:p w14:paraId="66205EB3" w14:textId="77777777" w:rsidR="00656921" w:rsidRPr="005F25E7" w:rsidRDefault="00656921" w:rsidP="0089245A">
      <w:pPr>
        <w:rPr>
          <w:color w:val="auto"/>
          <w:sz w:val="28"/>
          <w:szCs w:val="28"/>
        </w:rPr>
      </w:pPr>
      <w:r w:rsidRPr="005F25E7">
        <w:rPr>
          <w:color w:val="auto"/>
          <w:sz w:val="28"/>
          <w:szCs w:val="28"/>
        </w:rPr>
        <w:t>-  старшая - от 12 до 17 лет (определяется по возрасту самого с</w:t>
      </w:r>
      <w:r w:rsidR="003D007D" w:rsidRPr="005F25E7">
        <w:rPr>
          <w:color w:val="auto"/>
          <w:sz w:val="28"/>
          <w:szCs w:val="28"/>
        </w:rPr>
        <w:t xml:space="preserve">таршего участника ансамбля). </w:t>
      </w:r>
    </w:p>
    <w:p w14:paraId="02DDF856" w14:textId="77777777" w:rsidR="00685209" w:rsidRPr="005F25E7" w:rsidRDefault="007502A8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 xml:space="preserve">  </w:t>
      </w:r>
      <w:r w:rsidR="00685209" w:rsidRPr="005F25E7">
        <w:rPr>
          <w:sz w:val="28"/>
          <w:szCs w:val="28"/>
        </w:rPr>
        <w:t>При наличии в ансамбле участников разных возрастов, этот коллектив будет относит</w:t>
      </w:r>
      <w:r w:rsidR="001C3CF8" w:rsidRPr="005F25E7">
        <w:rPr>
          <w:sz w:val="28"/>
          <w:szCs w:val="28"/>
        </w:rPr>
        <w:t>ь</w:t>
      </w:r>
      <w:r w:rsidR="00685209" w:rsidRPr="005F25E7">
        <w:rPr>
          <w:sz w:val="28"/>
          <w:szCs w:val="28"/>
        </w:rPr>
        <w:t>ся к группе с наибольшим количеством учащихся данного возраста</w:t>
      </w:r>
      <w:r w:rsidR="00B41E3B" w:rsidRPr="005F25E7">
        <w:rPr>
          <w:sz w:val="28"/>
          <w:szCs w:val="28"/>
        </w:rPr>
        <w:t xml:space="preserve">. </w:t>
      </w:r>
    </w:p>
    <w:p w14:paraId="188C9FA9" w14:textId="77777777" w:rsidR="007502A8" w:rsidRPr="005F25E7" w:rsidRDefault="007502A8" w:rsidP="0089245A">
      <w:pPr>
        <w:rPr>
          <w:sz w:val="28"/>
          <w:szCs w:val="28"/>
        </w:rPr>
      </w:pPr>
    </w:p>
    <w:p w14:paraId="65D5D483" w14:textId="14EF6DF7" w:rsidR="001C3CF8" w:rsidRPr="005F25E7" w:rsidRDefault="001C3CF8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 xml:space="preserve">Возраст участников определяется на </w:t>
      </w:r>
      <w:r w:rsidR="00FD6A66">
        <w:rPr>
          <w:sz w:val="28"/>
          <w:szCs w:val="28"/>
        </w:rPr>
        <w:t>1</w:t>
      </w:r>
      <w:r w:rsidR="00770B11">
        <w:rPr>
          <w:sz w:val="28"/>
          <w:szCs w:val="28"/>
        </w:rPr>
        <w:t>4</w:t>
      </w:r>
      <w:r w:rsidR="00FD6A66">
        <w:rPr>
          <w:sz w:val="28"/>
          <w:szCs w:val="28"/>
        </w:rPr>
        <w:t xml:space="preserve"> февраля</w:t>
      </w:r>
      <w:r w:rsidR="00280714" w:rsidRPr="005F25E7">
        <w:rPr>
          <w:sz w:val="28"/>
          <w:szCs w:val="28"/>
        </w:rPr>
        <w:t xml:space="preserve"> 202</w:t>
      </w:r>
      <w:r w:rsidR="00770B11">
        <w:rPr>
          <w:sz w:val="28"/>
          <w:szCs w:val="28"/>
        </w:rPr>
        <w:t>6</w:t>
      </w:r>
      <w:r w:rsidRPr="005F25E7">
        <w:rPr>
          <w:sz w:val="28"/>
          <w:szCs w:val="28"/>
        </w:rPr>
        <w:t xml:space="preserve"> года.</w:t>
      </w:r>
    </w:p>
    <w:p w14:paraId="57468652" w14:textId="77777777" w:rsidR="005F25E7" w:rsidRPr="005F25E7" w:rsidRDefault="005F25E7" w:rsidP="0089245A">
      <w:pPr>
        <w:rPr>
          <w:sz w:val="28"/>
          <w:szCs w:val="28"/>
        </w:rPr>
      </w:pPr>
    </w:p>
    <w:p w14:paraId="479BE4BC" w14:textId="77777777" w:rsidR="005F25E7" w:rsidRPr="005F25E7" w:rsidRDefault="00685209" w:rsidP="0089245A">
      <w:pPr>
        <w:rPr>
          <w:b/>
          <w:sz w:val="28"/>
          <w:szCs w:val="28"/>
        </w:rPr>
      </w:pPr>
      <w:r w:rsidRPr="005F25E7">
        <w:rPr>
          <w:b/>
          <w:sz w:val="28"/>
          <w:szCs w:val="28"/>
          <w:lang w:val="en-US"/>
        </w:rPr>
        <w:t>VI</w:t>
      </w:r>
      <w:r w:rsidR="00971F0B" w:rsidRPr="005F25E7">
        <w:rPr>
          <w:b/>
          <w:sz w:val="28"/>
          <w:szCs w:val="28"/>
        </w:rPr>
        <w:t>.</w:t>
      </w:r>
      <w:r w:rsidRPr="005F25E7">
        <w:rPr>
          <w:b/>
          <w:sz w:val="28"/>
          <w:szCs w:val="28"/>
        </w:rPr>
        <w:t xml:space="preserve"> </w:t>
      </w:r>
      <w:r w:rsidR="0061735C" w:rsidRPr="005F25E7">
        <w:rPr>
          <w:b/>
          <w:sz w:val="28"/>
          <w:szCs w:val="28"/>
        </w:rPr>
        <w:t>Условия</w:t>
      </w:r>
      <w:r w:rsidRPr="005F25E7">
        <w:rPr>
          <w:b/>
          <w:sz w:val="28"/>
          <w:szCs w:val="28"/>
        </w:rPr>
        <w:t xml:space="preserve"> проведения конкурса:</w:t>
      </w:r>
    </w:p>
    <w:p w14:paraId="42A2DE2F" w14:textId="77777777" w:rsidR="00685209" w:rsidRPr="005F25E7" w:rsidRDefault="00685209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>- Конкурс проводится с предварительным отбором в музыкальных школах и школах искусств Красногорского методического объединения.</w:t>
      </w:r>
    </w:p>
    <w:p w14:paraId="7D327B66" w14:textId="7B572DED" w:rsidR="00685209" w:rsidRPr="005F25E7" w:rsidRDefault="00685209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>- Конкурсное прослушивание состоится в</w:t>
      </w:r>
      <w:r w:rsidR="00FD6A66">
        <w:rPr>
          <w:sz w:val="28"/>
          <w:szCs w:val="28"/>
        </w:rPr>
        <w:t xml:space="preserve"> «</w:t>
      </w:r>
      <w:proofErr w:type="spellStart"/>
      <w:r w:rsidR="00FD6A66">
        <w:rPr>
          <w:sz w:val="28"/>
          <w:szCs w:val="28"/>
        </w:rPr>
        <w:t>Красногорской</w:t>
      </w:r>
      <w:proofErr w:type="spellEnd"/>
      <w:r w:rsidR="00FD6A66">
        <w:rPr>
          <w:sz w:val="28"/>
          <w:szCs w:val="28"/>
        </w:rPr>
        <w:t xml:space="preserve"> ДМШ им. А. А. </w:t>
      </w:r>
      <w:proofErr w:type="spellStart"/>
      <w:r w:rsidR="00FD6A66">
        <w:rPr>
          <w:sz w:val="28"/>
          <w:szCs w:val="28"/>
        </w:rPr>
        <w:t>Наседкина</w:t>
      </w:r>
      <w:proofErr w:type="spellEnd"/>
      <w:r w:rsidR="00FD6A66">
        <w:rPr>
          <w:sz w:val="28"/>
          <w:szCs w:val="28"/>
        </w:rPr>
        <w:t>»</w:t>
      </w:r>
      <w:r w:rsidRPr="005F25E7">
        <w:rPr>
          <w:sz w:val="28"/>
          <w:szCs w:val="28"/>
        </w:rPr>
        <w:t xml:space="preserve"> </w:t>
      </w:r>
      <w:r w:rsidR="00FD6A66">
        <w:rPr>
          <w:sz w:val="28"/>
          <w:szCs w:val="28"/>
        </w:rPr>
        <w:t>1</w:t>
      </w:r>
      <w:r w:rsidR="00770B11">
        <w:rPr>
          <w:sz w:val="28"/>
          <w:szCs w:val="28"/>
        </w:rPr>
        <w:t>4</w:t>
      </w:r>
      <w:r w:rsidR="00FD6A66">
        <w:rPr>
          <w:sz w:val="28"/>
          <w:szCs w:val="28"/>
        </w:rPr>
        <w:t xml:space="preserve"> февраля</w:t>
      </w:r>
      <w:r w:rsidR="00280714" w:rsidRPr="005F25E7">
        <w:rPr>
          <w:sz w:val="28"/>
          <w:szCs w:val="28"/>
        </w:rPr>
        <w:t xml:space="preserve"> 202</w:t>
      </w:r>
      <w:r w:rsidR="00770B11">
        <w:rPr>
          <w:sz w:val="28"/>
          <w:szCs w:val="28"/>
        </w:rPr>
        <w:t xml:space="preserve">6 </w:t>
      </w:r>
      <w:r w:rsidRPr="005F25E7">
        <w:rPr>
          <w:sz w:val="28"/>
          <w:szCs w:val="28"/>
        </w:rPr>
        <w:t>г.</w:t>
      </w:r>
      <w:r w:rsidR="00451AA9" w:rsidRPr="005F25E7">
        <w:rPr>
          <w:sz w:val="28"/>
          <w:szCs w:val="28"/>
        </w:rPr>
        <w:t xml:space="preserve"> по адресу:</w:t>
      </w:r>
      <w:r w:rsidR="007937C1" w:rsidRPr="005F25E7">
        <w:rPr>
          <w:sz w:val="28"/>
          <w:szCs w:val="28"/>
        </w:rPr>
        <w:t xml:space="preserve"> </w:t>
      </w:r>
      <w:r w:rsidR="00FD6A66">
        <w:rPr>
          <w:sz w:val="28"/>
          <w:szCs w:val="28"/>
        </w:rPr>
        <w:t>г. о. Красногорск ул. Вокзальная 27А.</w:t>
      </w:r>
    </w:p>
    <w:p w14:paraId="14B4FF74" w14:textId="586A6191" w:rsidR="00A341B0" w:rsidRPr="005F25E7" w:rsidRDefault="00685209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>- Для участия в конкурсе подаётся заявка</w:t>
      </w:r>
      <w:r w:rsidR="00EA7E08" w:rsidRPr="005F25E7">
        <w:rPr>
          <w:sz w:val="28"/>
          <w:szCs w:val="28"/>
        </w:rPr>
        <w:t xml:space="preserve"> (Приложение №1)</w:t>
      </w:r>
      <w:r w:rsidR="00971F0B" w:rsidRPr="005F25E7">
        <w:rPr>
          <w:sz w:val="28"/>
          <w:szCs w:val="28"/>
        </w:rPr>
        <w:t>,</w:t>
      </w:r>
      <w:r w:rsidR="007937C1" w:rsidRPr="005F25E7">
        <w:rPr>
          <w:sz w:val="28"/>
          <w:szCs w:val="28"/>
        </w:rPr>
        <w:t xml:space="preserve"> </w:t>
      </w:r>
      <w:r w:rsidR="00971F0B" w:rsidRPr="005F25E7">
        <w:rPr>
          <w:sz w:val="28"/>
          <w:szCs w:val="28"/>
        </w:rPr>
        <w:t>копия свидетельства о рождении участника.</w:t>
      </w:r>
      <w:r w:rsidR="00AA049A" w:rsidRPr="005F25E7">
        <w:rPr>
          <w:sz w:val="28"/>
          <w:szCs w:val="28"/>
        </w:rPr>
        <w:t xml:space="preserve"> </w:t>
      </w:r>
      <w:r w:rsidR="00280714" w:rsidRPr="005F25E7">
        <w:rPr>
          <w:b/>
          <w:color w:val="auto"/>
          <w:sz w:val="28"/>
          <w:szCs w:val="28"/>
        </w:rPr>
        <w:t xml:space="preserve">Заявки </w:t>
      </w:r>
      <w:r w:rsidR="00F0016E" w:rsidRPr="005F25E7">
        <w:rPr>
          <w:b/>
          <w:color w:val="auto"/>
          <w:sz w:val="28"/>
          <w:szCs w:val="28"/>
        </w:rPr>
        <w:t xml:space="preserve">и документы </w:t>
      </w:r>
      <w:r w:rsidR="00280714" w:rsidRPr="005F25E7">
        <w:rPr>
          <w:b/>
          <w:color w:val="auto"/>
          <w:sz w:val="28"/>
          <w:szCs w:val="28"/>
        </w:rPr>
        <w:t xml:space="preserve">принимаются до </w:t>
      </w:r>
      <w:r w:rsidR="00FD6A66">
        <w:rPr>
          <w:b/>
          <w:color w:val="auto"/>
          <w:sz w:val="28"/>
          <w:szCs w:val="28"/>
        </w:rPr>
        <w:t>29 января 202</w:t>
      </w:r>
      <w:r w:rsidR="00895A4F">
        <w:rPr>
          <w:b/>
          <w:color w:val="auto"/>
          <w:sz w:val="28"/>
          <w:szCs w:val="28"/>
        </w:rPr>
        <w:t xml:space="preserve">6 </w:t>
      </w:r>
      <w:r w:rsidR="00FD6A66">
        <w:rPr>
          <w:b/>
          <w:color w:val="auto"/>
          <w:sz w:val="28"/>
          <w:szCs w:val="28"/>
        </w:rPr>
        <w:t>года</w:t>
      </w:r>
      <w:r w:rsidRPr="005F25E7">
        <w:rPr>
          <w:sz w:val="28"/>
          <w:szCs w:val="28"/>
        </w:rPr>
        <w:t xml:space="preserve"> </w:t>
      </w:r>
      <w:r w:rsidR="00A341B0" w:rsidRPr="005F25E7">
        <w:rPr>
          <w:sz w:val="28"/>
          <w:szCs w:val="28"/>
        </w:rPr>
        <w:t xml:space="preserve">на </w:t>
      </w:r>
      <w:r w:rsidR="00A341B0" w:rsidRPr="00664A46">
        <w:rPr>
          <w:color w:val="auto"/>
          <w:sz w:val="28"/>
          <w:szCs w:val="28"/>
          <w:lang w:val="en-US"/>
        </w:rPr>
        <w:t>e</w:t>
      </w:r>
      <w:r w:rsidR="00A341B0" w:rsidRPr="00664A46">
        <w:rPr>
          <w:color w:val="auto"/>
          <w:sz w:val="28"/>
          <w:szCs w:val="28"/>
        </w:rPr>
        <w:t>-</w:t>
      </w:r>
      <w:r w:rsidR="00A341B0" w:rsidRPr="00664A46">
        <w:rPr>
          <w:color w:val="auto"/>
          <w:sz w:val="28"/>
          <w:szCs w:val="28"/>
          <w:lang w:val="en-US"/>
        </w:rPr>
        <w:t>mail</w:t>
      </w:r>
      <w:r w:rsidR="007937C1" w:rsidRPr="00664A46">
        <w:rPr>
          <w:color w:val="auto"/>
          <w:sz w:val="28"/>
          <w:szCs w:val="28"/>
        </w:rPr>
        <w:t>:</w:t>
      </w:r>
      <w:r w:rsidR="007937C1" w:rsidRPr="00664A46">
        <w:rPr>
          <w:color w:val="2F5496"/>
          <w:sz w:val="28"/>
          <w:szCs w:val="28"/>
        </w:rPr>
        <w:t xml:space="preserve"> </w:t>
      </w:r>
      <w:r w:rsidR="00664A46" w:rsidRPr="00664A46">
        <w:rPr>
          <w:rFonts w:ascii="Helvetica" w:hAnsi="Helvetica" w:cs="Helvetica"/>
          <w:color w:val="2F5496"/>
          <w:shd w:val="clear" w:color="auto" w:fill="FFFFFF"/>
        </w:rPr>
        <w:t>konkurs.metodobedineniya@mail.ru</w:t>
      </w:r>
      <w:r w:rsidR="00AA049A" w:rsidRPr="005F25E7">
        <w:rPr>
          <w:sz w:val="28"/>
          <w:szCs w:val="28"/>
        </w:rPr>
        <w:t xml:space="preserve"> </w:t>
      </w:r>
      <w:r w:rsidR="00A341B0" w:rsidRPr="005F25E7">
        <w:rPr>
          <w:sz w:val="28"/>
          <w:szCs w:val="28"/>
        </w:rPr>
        <w:t xml:space="preserve"> </w:t>
      </w:r>
    </w:p>
    <w:p w14:paraId="7EB8C14E" w14:textId="536BAD78" w:rsidR="00E603FB" w:rsidRPr="005F25E7" w:rsidRDefault="006D59B7" w:rsidP="0089245A">
      <w:pPr>
        <w:rPr>
          <w:sz w:val="28"/>
          <w:szCs w:val="28"/>
        </w:rPr>
      </w:pPr>
      <w:r w:rsidRPr="005F25E7">
        <w:rPr>
          <w:b/>
          <w:sz w:val="28"/>
          <w:szCs w:val="28"/>
        </w:rPr>
        <w:t xml:space="preserve">- </w:t>
      </w:r>
      <w:r w:rsidR="00E603FB" w:rsidRPr="005F25E7">
        <w:rPr>
          <w:sz w:val="28"/>
          <w:szCs w:val="28"/>
        </w:rPr>
        <w:t xml:space="preserve">Исполняемая программа, должна соответствовать заявке. Изменения в программе </w:t>
      </w:r>
      <w:r w:rsidR="00AC52AB" w:rsidRPr="005F25E7">
        <w:rPr>
          <w:sz w:val="28"/>
          <w:szCs w:val="28"/>
        </w:rPr>
        <w:t xml:space="preserve">не </w:t>
      </w:r>
      <w:r w:rsidR="00E603FB" w:rsidRPr="005F25E7">
        <w:rPr>
          <w:sz w:val="28"/>
          <w:szCs w:val="28"/>
        </w:rPr>
        <w:t>допускаются</w:t>
      </w:r>
      <w:r w:rsidR="00AC52AB" w:rsidRPr="005F25E7">
        <w:rPr>
          <w:sz w:val="28"/>
          <w:szCs w:val="28"/>
        </w:rPr>
        <w:t>.</w:t>
      </w:r>
      <w:r w:rsidR="00E603FB" w:rsidRPr="005F25E7">
        <w:rPr>
          <w:sz w:val="28"/>
          <w:szCs w:val="28"/>
        </w:rPr>
        <w:t xml:space="preserve"> </w:t>
      </w:r>
      <w:r w:rsidR="00280714" w:rsidRPr="005F25E7">
        <w:rPr>
          <w:sz w:val="28"/>
          <w:szCs w:val="28"/>
        </w:rPr>
        <w:t xml:space="preserve">Корректировки возможно вносить до </w:t>
      </w:r>
      <w:r w:rsidR="00FD6A66">
        <w:rPr>
          <w:sz w:val="28"/>
          <w:szCs w:val="28"/>
        </w:rPr>
        <w:t>0</w:t>
      </w:r>
      <w:r w:rsidR="00FB308E">
        <w:rPr>
          <w:sz w:val="28"/>
          <w:szCs w:val="28"/>
        </w:rPr>
        <w:t>5</w:t>
      </w:r>
      <w:r w:rsidR="00FD6A66">
        <w:rPr>
          <w:sz w:val="28"/>
          <w:szCs w:val="28"/>
        </w:rPr>
        <w:t xml:space="preserve"> февраля</w:t>
      </w:r>
      <w:r w:rsidR="00FB308E">
        <w:rPr>
          <w:sz w:val="28"/>
          <w:szCs w:val="28"/>
        </w:rPr>
        <w:t xml:space="preserve"> 2026 г</w:t>
      </w:r>
      <w:r w:rsidR="00280714" w:rsidRPr="005F25E7">
        <w:rPr>
          <w:sz w:val="28"/>
          <w:szCs w:val="28"/>
        </w:rPr>
        <w:t>. При несоответствии программы требованиям конкурса, у данного участника при подведении итогов не будет учитываться самый высокий балл от одного члена жюри.</w:t>
      </w:r>
    </w:p>
    <w:p w14:paraId="10DCC812" w14:textId="77777777" w:rsidR="0036637B" w:rsidRPr="005F25E7" w:rsidRDefault="0079462A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 xml:space="preserve">  </w:t>
      </w:r>
      <w:r w:rsidR="00AC52AB" w:rsidRPr="005F25E7">
        <w:rPr>
          <w:sz w:val="28"/>
          <w:szCs w:val="28"/>
        </w:rPr>
        <w:t xml:space="preserve">- </w:t>
      </w:r>
      <w:r w:rsidRPr="005F25E7">
        <w:rPr>
          <w:sz w:val="28"/>
          <w:szCs w:val="28"/>
        </w:rPr>
        <w:t>Порядок выступления участников определяется в алфавитном порядке по фамилиям исполнителей-участников. Порядок</w:t>
      </w:r>
      <w:r w:rsidR="00073792" w:rsidRPr="005F25E7">
        <w:rPr>
          <w:sz w:val="28"/>
          <w:szCs w:val="28"/>
        </w:rPr>
        <w:t xml:space="preserve"> (программа)</w:t>
      </w:r>
      <w:r w:rsidRPr="005F25E7">
        <w:rPr>
          <w:sz w:val="28"/>
          <w:szCs w:val="28"/>
        </w:rPr>
        <w:t xml:space="preserve"> выступлений высылается на </w:t>
      </w:r>
      <w:r w:rsidRPr="005F25E7">
        <w:rPr>
          <w:sz w:val="28"/>
          <w:szCs w:val="28"/>
          <w:lang w:val="en-US"/>
        </w:rPr>
        <w:t>e</w:t>
      </w:r>
      <w:r w:rsidRPr="005F25E7">
        <w:rPr>
          <w:sz w:val="28"/>
          <w:szCs w:val="28"/>
        </w:rPr>
        <w:t>-</w:t>
      </w:r>
      <w:r w:rsidRPr="005F25E7">
        <w:rPr>
          <w:sz w:val="28"/>
          <w:szCs w:val="28"/>
          <w:lang w:val="en-US"/>
        </w:rPr>
        <w:t>mail</w:t>
      </w:r>
      <w:r w:rsidRPr="005F25E7">
        <w:rPr>
          <w:sz w:val="28"/>
          <w:szCs w:val="28"/>
        </w:rPr>
        <w:t xml:space="preserve"> с которого получена заявка на участие</w:t>
      </w:r>
      <w:r w:rsidR="00073792" w:rsidRPr="005F25E7">
        <w:rPr>
          <w:sz w:val="28"/>
          <w:szCs w:val="28"/>
        </w:rPr>
        <w:t xml:space="preserve"> и/или на </w:t>
      </w:r>
      <w:r w:rsidR="00073792" w:rsidRPr="005F25E7">
        <w:rPr>
          <w:sz w:val="28"/>
          <w:szCs w:val="28"/>
          <w:lang w:val="en-US"/>
        </w:rPr>
        <w:t>e</w:t>
      </w:r>
      <w:r w:rsidR="00073792" w:rsidRPr="005F25E7">
        <w:rPr>
          <w:sz w:val="28"/>
          <w:szCs w:val="28"/>
        </w:rPr>
        <w:t>-</w:t>
      </w:r>
      <w:r w:rsidR="00073792" w:rsidRPr="005F25E7">
        <w:rPr>
          <w:sz w:val="28"/>
          <w:szCs w:val="28"/>
          <w:lang w:val="en-US"/>
        </w:rPr>
        <w:t>mail</w:t>
      </w:r>
      <w:r w:rsidR="00073792" w:rsidRPr="005F25E7">
        <w:rPr>
          <w:sz w:val="28"/>
          <w:szCs w:val="28"/>
        </w:rPr>
        <w:t xml:space="preserve"> педагога</w:t>
      </w:r>
      <w:r w:rsidRPr="005F25E7">
        <w:rPr>
          <w:sz w:val="28"/>
          <w:szCs w:val="28"/>
        </w:rPr>
        <w:t>, не позднее, чем за 7 календарных дней до начала конкурса.</w:t>
      </w:r>
    </w:p>
    <w:p w14:paraId="00F42240" w14:textId="77777777" w:rsidR="00E603FB" w:rsidRPr="005F25E7" w:rsidRDefault="00E603FB" w:rsidP="0089245A">
      <w:pPr>
        <w:rPr>
          <w:sz w:val="28"/>
          <w:szCs w:val="28"/>
        </w:rPr>
      </w:pPr>
    </w:p>
    <w:p w14:paraId="30D29E35" w14:textId="77777777" w:rsidR="00CA3449" w:rsidRPr="005F25E7" w:rsidRDefault="00CA3449" w:rsidP="0089245A">
      <w:pPr>
        <w:rPr>
          <w:b/>
          <w:sz w:val="28"/>
          <w:szCs w:val="28"/>
        </w:rPr>
      </w:pPr>
      <w:r w:rsidRPr="005F25E7">
        <w:rPr>
          <w:b/>
          <w:sz w:val="28"/>
          <w:szCs w:val="28"/>
          <w:lang w:val="en-US"/>
        </w:rPr>
        <w:t>VII</w:t>
      </w:r>
      <w:r w:rsidRPr="005F25E7">
        <w:rPr>
          <w:b/>
          <w:sz w:val="28"/>
          <w:szCs w:val="28"/>
        </w:rPr>
        <w:t>. Подведение итогов конкурса:</w:t>
      </w:r>
    </w:p>
    <w:p w14:paraId="1B0C307F" w14:textId="77777777" w:rsidR="00E57D04" w:rsidRPr="005F25E7" w:rsidRDefault="00936B41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 xml:space="preserve">  </w:t>
      </w:r>
      <w:r w:rsidR="00FC64E5" w:rsidRPr="005F25E7">
        <w:rPr>
          <w:sz w:val="28"/>
          <w:szCs w:val="28"/>
        </w:rPr>
        <w:t xml:space="preserve">Победителям конкурса присуждаются следующие звания и соответствующие им дипломы: </w:t>
      </w:r>
    </w:p>
    <w:p w14:paraId="3DAD43ED" w14:textId="77777777" w:rsidR="00E57D04" w:rsidRPr="005F25E7" w:rsidRDefault="00FC64E5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 xml:space="preserve">- Гран-при присуждается участнику конкурса, набравшему максимальное количество баллов среди всех возрастных категорий и номинаций; </w:t>
      </w:r>
    </w:p>
    <w:p w14:paraId="3B13BDBE" w14:textId="77777777" w:rsidR="00FC64E5" w:rsidRPr="005F25E7" w:rsidRDefault="00FC64E5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 xml:space="preserve">- победителям конкурса, занявшим 1, 2, 3 места присуждается звание «Лауреат» с вручением диплома соответствующей степени; </w:t>
      </w:r>
    </w:p>
    <w:p w14:paraId="7F62EDB3" w14:textId="77777777" w:rsidR="00E57D04" w:rsidRPr="005F25E7" w:rsidRDefault="00FC64E5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>- участникам, занявшим 4 места, присуждается звание «Дипломант» с вручением диплома;</w:t>
      </w:r>
    </w:p>
    <w:p w14:paraId="1145D767" w14:textId="77777777" w:rsidR="0036637B" w:rsidRPr="005F25E7" w:rsidRDefault="00FC64E5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 xml:space="preserve"> - участникам конкурса, не получившим звание лауреата или дипломанта, вручаются дипломы участников конкурса. </w:t>
      </w:r>
    </w:p>
    <w:p w14:paraId="3F654922" w14:textId="77777777" w:rsidR="002377D4" w:rsidRPr="005F25E7" w:rsidRDefault="00994391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>-Жюри имеет право присуждать спец.</w:t>
      </w:r>
      <w:r w:rsidR="0089245A" w:rsidRPr="005F25E7">
        <w:rPr>
          <w:sz w:val="28"/>
          <w:szCs w:val="28"/>
        </w:rPr>
        <w:t xml:space="preserve"> </w:t>
      </w:r>
      <w:r w:rsidRPr="005F25E7">
        <w:rPr>
          <w:sz w:val="28"/>
          <w:szCs w:val="28"/>
        </w:rPr>
        <w:t>дипломы: "Отличный дебют" (для участников младшей группы), "Великолепная техника и виртуозность", "Яркое музыкальное исполнение"</w:t>
      </w:r>
    </w:p>
    <w:p w14:paraId="2BB37877" w14:textId="77777777" w:rsidR="00040391" w:rsidRPr="005F25E7" w:rsidRDefault="002B09D5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 xml:space="preserve">  </w:t>
      </w:r>
    </w:p>
    <w:p w14:paraId="1F214247" w14:textId="77777777" w:rsidR="00E57D04" w:rsidRPr="005F25E7" w:rsidRDefault="00FC64E5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>Жюри оценивает конкурсантов по 10-ти балльной системе.  В зависимости от достигнутых результатов жюри может:</w:t>
      </w:r>
    </w:p>
    <w:p w14:paraId="59F8577D" w14:textId="77777777" w:rsidR="00E57D04" w:rsidRPr="005F25E7" w:rsidRDefault="00FC64E5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 xml:space="preserve"> - присуждать не все места;</w:t>
      </w:r>
    </w:p>
    <w:p w14:paraId="27412B02" w14:textId="77777777" w:rsidR="00FC64E5" w:rsidRPr="005F25E7" w:rsidRDefault="00FC64E5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 xml:space="preserve"> - делить места между участниками;</w:t>
      </w:r>
    </w:p>
    <w:p w14:paraId="0A1BA1FA" w14:textId="77777777" w:rsidR="00777FC9" w:rsidRPr="005F25E7" w:rsidRDefault="00777FC9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 xml:space="preserve">  Решение жюри окончательное и обсуждению не подлежит.</w:t>
      </w:r>
    </w:p>
    <w:p w14:paraId="6121BAC7" w14:textId="77777777" w:rsidR="00481E74" w:rsidRPr="005F25E7" w:rsidRDefault="002B09D5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 xml:space="preserve">    </w:t>
      </w:r>
    </w:p>
    <w:p w14:paraId="66073EA8" w14:textId="77777777" w:rsidR="00481E74" w:rsidRPr="005F25E7" w:rsidRDefault="00481E74" w:rsidP="0089245A">
      <w:pPr>
        <w:rPr>
          <w:b/>
          <w:sz w:val="28"/>
          <w:szCs w:val="28"/>
          <w:lang w:val="en-US"/>
        </w:rPr>
      </w:pPr>
      <w:r w:rsidRPr="005F25E7">
        <w:rPr>
          <w:b/>
          <w:sz w:val="28"/>
          <w:szCs w:val="28"/>
          <w:lang w:val="en-US"/>
        </w:rPr>
        <w:t>VII</w:t>
      </w:r>
      <w:r w:rsidR="007638D0" w:rsidRPr="005F25E7">
        <w:rPr>
          <w:b/>
          <w:sz w:val="28"/>
          <w:szCs w:val="28"/>
          <w:lang w:val="en-US"/>
        </w:rPr>
        <w:t>I</w:t>
      </w:r>
      <w:r w:rsidRPr="005F25E7">
        <w:rPr>
          <w:b/>
          <w:sz w:val="28"/>
          <w:szCs w:val="28"/>
        </w:rPr>
        <w:t xml:space="preserve">. Критерии оценки: </w:t>
      </w:r>
    </w:p>
    <w:p w14:paraId="3EFB8F1E" w14:textId="77777777" w:rsidR="00481E74" w:rsidRPr="005F25E7" w:rsidRDefault="00481E74" w:rsidP="0089245A">
      <w:pPr>
        <w:rPr>
          <w:sz w:val="28"/>
          <w:szCs w:val="28"/>
          <w:lang w:val="en-US"/>
        </w:rPr>
      </w:pPr>
      <w:r w:rsidRPr="005F25E7">
        <w:rPr>
          <w:sz w:val="28"/>
          <w:szCs w:val="28"/>
        </w:rPr>
        <w:t xml:space="preserve">- техника и виртуозность исполнения программы; </w:t>
      </w:r>
    </w:p>
    <w:p w14:paraId="53AE54CE" w14:textId="77777777" w:rsidR="00481E74" w:rsidRPr="005F25E7" w:rsidRDefault="00481E74" w:rsidP="0089245A">
      <w:pPr>
        <w:rPr>
          <w:sz w:val="28"/>
          <w:szCs w:val="28"/>
          <w:lang w:val="en-US"/>
        </w:rPr>
      </w:pPr>
      <w:r w:rsidRPr="005F25E7">
        <w:rPr>
          <w:sz w:val="28"/>
          <w:szCs w:val="28"/>
        </w:rPr>
        <w:t xml:space="preserve">- чистота интонации и музыкальный строй; </w:t>
      </w:r>
    </w:p>
    <w:p w14:paraId="61F833AF" w14:textId="77777777" w:rsidR="00481E74" w:rsidRPr="005F25E7" w:rsidRDefault="00481E74" w:rsidP="0089245A">
      <w:pPr>
        <w:rPr>
          <w:sz w:val="28"/>
          <w:szCs w:val="28"/>
          <w:lang w:val="en-US"/>
        </w:rPr>
      </w:pPr>
      <w:r w:rsidRPr="005F25E7">
        <w:rPr>
          <w:sz w:val="28"/>
          <w:szCs w:val="28"/>
        </w:rPr>
        <w:t xml:space="preserve">- выразительность исполнения программы; </w:t>
      </w:r>
    </w:p>
    <w:p w14:paraId="09E39A0B" w14:textId="77777777" w:rsidR="00481E74" w:rsidRPr="005F25E7" w:rsidRDefault="00481E74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 xml:space="preserve">- индивидуальная трактовка исполнения программы; </w:t>
      </w:r>
    </w:p>
    <w:p w14:paraId="7B9946D3" w14:textId="77777777" w:rsidR="00481E74" w:rsidRPr="005F25E7" w:rsidRDefault="00481E74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>- соответствие репертуара возрастным особенностям исполнителя.</w:t>
      </w:r>
    </w:p>
    <w:p w14:paraId="423EFAA6" w14:textId="77777777" w:rsidR="007638D0" w:rsidRPr="005F25E7" w:rsidRDefault="007638D0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 xml:space="preserve">  На конкурсе не допускается:</w:t>
      </w:r>
    </w:p>
    <w:p w14:paraId="05227EA9" w14:textId="77777777" w:rsidR="007638D0" w:rsidRPr="005F25E7" w:rsidRDefault="007638D0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 xml:space="preserve">-  исполнение программы на железных </w:t>
      </w:r>
      <w:r w:rsidR="004E1D5C" w:rsidRPr="005F25E7">
        <w:rPr>
          <w:sz w:val="28"/>
          <w:szCs w:val="28"/>
        </w:rPr>
        <w:t>струнах</w:t>
      </w:r>
    </w:p>
    <w:p w14:paraId="1761D065" w14:textId="77777777" w:rsidR="007638D0" w:rsidRPr="005F25E7" w:rsidRDefault="007638D0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 xml:space="preserve">- повтор ранее исполненных на </w:t>
      </w:r>
      <w:r w:rsidR="00AC52AB" w:rsidRPr="005F25E7">
        <w:rPr>
          <w:sz w:val="28"/>
          <w:szCs w:val="28"/>
        </w:rPr>
        <w:t xml:space="preserve">конкурсе произведений </w:t>
      </w:r>
    </w:p>
    <w:p w14:paraId="1E84729C" w14:textId="77777777" w:rsidR="007638D0" w:rsidRPr="005F25E7" w:rsidRDefault="007638D0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>Все прослушивания проводятся публично.</w:t>
      </w:r>
    </w:p>
    <w:p w14:paraId="5A2D7BD3" w14:textId="77777777" w:rsidR="007638D0" w:rsidRPr="005F25E7" w:rsidRDefault="007638D0" w:rsidP="0089245A">
      <w:pPr>
        <w:rPr>
          <w:sz w:val="28"/>
          <w:szCs w:val="28"/>
        </w:rPr>
      </w:pPr>
    </w:p>
    <w:p w14:paraId="1DF42D7D" w14:textId="77777777" w:rsidR="007638D0" w:rsidRPr="005F25E7" w:rsidRDefault="007638D0" w:rsidP="0089245A">
      <w:pPr>
        <w:rPr>
          <w:color w:val="FF0000"/>
          <w:sz w:val="28"/>
          <w:szCs w:val="28"/>
        </w:rPr>
      </w:pPr>
      <w:r w:rsidRPr="005F25E7">
        <w:rPr>
          <w:b/>
          <w:sz w:val="28"/>
          <w:szCs w:val="28"/>
          <w:lang w:val="en-US"/>
        </w:rPr>
        <w:t>IX</w:t>
      </w:r>
      <w:r w:rsidR="00971F0B" w:rsidRPr="005F25E7">
        <w:rPr>
          <w:b/>
          <w:sz w:val="28"/>
          <w:szCs w:val="28"/>
        </w:rPr>
        <w:t>.</w:t>
      </w:r>
      <w:r w:rsidR="00685209" w:rsidRPr="005F25E7">
        <w:rPr>
          <w:b/>
          <w:sz w:val="28"/>
          <w:szCs w:val="28"/>
        </w:rPr>
        <w:t xml:space="preserve"> Конкурсные требования</w:t>
      </w:r>
      <w:r w:rsidR="00685209" w:rsidRPr="005F25E7">
        <w:rPr>
          <w:sz w:val="28"/>
          <w:szCs w:val="28"/>
        </w:rPr>
        <w:t>:</w:t>
      </w:r>
      <w:r w:rsidR="00656921" w:rsidRPr="005F25E7">
        <w:rPr>
          <w:sz w:val="28"/>
          <w:szCs w:val="28"/>
        </w:rPr>
        <w:t xml:space="preserve"> </w:t>
      </w:r>
    </w:p>
    <w:p w14:paraId="3B81D41A" w14:textId="77777777" w:rsidR="00F35DA8" w:rsidRPr="005F25E7" w:rsidRDefault="00F35DA8" w:rsidP="0089245A">
      <w:pPr>
        <w:rPr>
          <w:color w:val="FF0000"/>
          <w:sz w:val="28"/>
          <w:szCs w:val="28"/>
        </w:rPr>
      </w:pPr>
    </w:p>
    <w:p w14:paraId="7EB2AC0E" w14:textId="77777777" w:rsidR="00971F0B" w:rsidRPr="005F25E7" w:rsidRDefault="00971F0B" w:rsidP="0089245A">
      <w:pPr>
        <w:rPr>
          <w:b/>
          <w:sz w:val="28"/>
          <w:szCs w:val="28"/>
          <w:lang w:val="en-US"/>
        </w:rPr>
      </w:pPr>
      <w:r w:rsidRPr="005F25E7">
        <w:rPr>
          <w:b/>
          <w:sz w:val="28"/>
          <w:szCs w:val="28"/>
        </w:rPr>
        <w:t>Сольная номинация:</w:t>
      </w:r>
    </w:p>
    <w:p w14:paraId="277F8149" w14:textId="77777777" w:rsidR="0041467A" w:rsidRPr="005F25E7" w:rsidRDefault="007638D0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>1.</w:t>
      </w:r>
      <w:r w:rsidR="0041467A" w:rsidRPr="005F25E7">
        <w:rPr>
          <w:sz w:val="28"/>
          <w:szCs w:val="28"/>
        </w:rPr>
        <w:t> Произведение композитора, родившегося не позднее 1820 г. (оригинальное или переложение);</w:t>
      </w:r>
    </w:p>
    <w:p w14:paraId="618F8C15" w14:textId="77777777" w:rsidR="00971F0B" w:rsidRPr="005F25E7" w:rsidRDefault="00971F0B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>2.</w:t>
      </w:r>
      <w:r w:rsidR="004E1D5C" w:rsidRPr="005F25E7">
        <w:rPr>
          <w:sz w:val="28"/>
          <w:szCs w:val="28"/>
        </w:rPr>
        <w:t xml:space="preserve"> </w:t>
      </w:r>
      <w:r w:rsidR="00B90CC8" w:rsidRPr="005F25E7">
        <w:rPr>
          <w:sz w:val="28"/>
          <w:szCs w:val="28"/>
        </w:rPr>
        <w:t>свободная программа</w:t>
      </w:r>
    </w:p>
    <w:p w14:paraId="5AFDF52B" w14:textId="77777777" w:rsidR="00971F0B" w:rsidRPr="005F25E7" w:rsidRDefault="00971F0B" w:rsidP="0089245A">
      <w:pPr>
        <w:pStyle w:val="20"/>
        <w:shd w:val="clear" w:color="auto" w:fill="auto"/>
        <w:spacing w:after="243" w:line="240" w:lineRule="auto"/>
        <w:rPr>
          <w:sz w:val="28"/>
          <w:szCs w:val="28"/>
        </w:rPr>
      </w:pPr>
      <w:r w:rsidRPr="005F25E7">
        <w:rPr>
          <w:sz w:val="28"/>
          <w:szCs w:val="28"/>
        </w:rPr>
        <w:t xml:space="preserve">Общее звучание </w:t>
      </w:r>
      <w:r w:rsidR="004E1D5C" w:rsidRPr="005F25E7">
        <w:rPr>
          <w:sz w:val="28"/>
          <w:szCs w:val="28"/>
        </w:rPr>
        <w:t>программы не должно превышать 12</w:t>
      </w:r>
      <w:r w:rsidRPr="005F25E7">
        <w:rPr>
          <w:sz w:val="28"/>
          <w:szCs w:val="28"/>
        </w:rPr>
        <w:t xml:space="preserve"> минут.</w:t>
      </w:r>
    </w:p>
    <w:p w14:paraId="5BB34FE8" w14:textId="77777777" w:rsidR="00685209" w:rsidRPr="005F25E7" w:rsidRDefault="00685209" w:rsidP="0089245A">
      <w:pPr>
        <w:rPr>
          <w:b/>
          <w:sz w:val="28"/>
          <w:szCs w:val="28"/>
        </w:rPr>
      </w:pPr>
      <w:r w:rsidRPr="005F25E7">
        <w:rPr>
          <w:b/>
          <w:sz w:val="28"/>
          <w:szCs w:val="28"/>
        </w:rPr>
        <w:t>Ансамбли</w:t>
      </w:r>
      <w:r w:rsidR="00971F0B" w:rsidRPr="005F25E7">
        <w:rPr>
          <w:b/>
          <w:sz w:val="28"/>
          <w:szCs w:val="28"/>
        </w:rPr>
        <w:t>:</w:t>
      </w:r>
    </w:p>
    <w:p w14:paraId="090D5698" w14:textId="77777777" w:rsidR="00685209" w:rsidRPr="005F25E7" w:rsidRDefault="00C81D52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>- д</w:t>
      </w:r>
      <w:r w:rsidR="00685209" w:rsidRPr="005F25E7">
        <w:rPr>
          <w:sz w:val="28"/>
          <w:szCs w:val="28"/>
        </w:rPr>
        <w:t>ва разнохарактерных произведения.</w:t>
      </w:r>
    </w:p>
    <w:p w14:paraId="5FBFBA7E" w14:textId="77777777" w:rsidR="00971F0B" w:rsidRPr="005F25E7" w:rsidRDefault="00971F0B" w:rsidP="0089245A">
      <w:pPr>
        <w:pStyle w:val="20"/>
        <w:shd w:val="clear" w:color="auto" w:fill="auto"/>
        <w:spacing w:after="232" w:line="240" w:lineRule="auto"/>
        <w:rPr>
          <w:sz w:val="28"/>
          <w:szCs w:val="28"/>
        </w:rPr>
      </w:pPr>
      <w:r w:rsidRPr="005F25E7">
        <w:rPr>
          <w:sz w:val="28"/>
          <w:szCs w:val="28"/>
        </w:rPr>
        <w:t xml:space="preserve"> Общее звучание </w:t>
      </w:r>
      <w:r w:rsidR="00C81D52" w:rsidRPr="005F25E7">
        <w:rPr>
          <w:sz w:val="28"/>
          <w:szCs w:val="28"/>
        </w:rPr>
        <w:t>программы не должно превышать 12</w:t>
      </w:r>
      <w:r w:rsidRPr="005F25E7">
        <w:rPr>
          <w:sz w:val="28"/>
          <w:szCs w:val="28"/>
        </w:rPr>
        <w:t xml:space="preserve"> минут.</w:t>
      </w:r>
    </w:p>
    <w:p w14:paraId="5962533B" w14:textId="77777777" w:rsidR="00685209" w:rsidRPr="005F25E7" w:rsidRDefault="00685209" w:rsidP="0089245A">
      <w:pPr>
        <w:rPr>
          <w:b/>
          <w:sz w:val="28"/>
          <w:szCs w:val="28"/>
        </w:rPr>
      </w:pPr>
      <w:r w:rsidRPr="005F25E7">
        <w:rPr>
          <w:b/>
          <w:sz w:val="28"/>
          <w:szCs w:val="28"/>
        </w:rPr>
        <w:t xml:space="preserve"> Жюри:</w:t>
      </w:r>
    </w:p>
    <w:p w14:paraId="2C1FE802" w14:textId="77777777" w:rsidR="00685209" w:rsidRPr="005F25E7" w:rsidRDefault="005F25E7" w:rsidP="0089245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85209" w:rsidRPr="005F25E7">
        <w:rPr>
          <w:sz w:val="28"/>
          <w:szCs w:val="28"/>
        </w:rPr>
        <w:t>Для оценки выступления участников</w:t>
      </w:r>
      <w:r w:rsidR="00481E74" w:rsidRPr="005F25E7">
        <w:rPr>
          <w:sz w:val="28"/>
          <w:szCs w:val="28"/>
        </w:rPr>
        <w:t>,</w:t>
      </w:r>
      <w:r w:rsidR="00685209" w:rsidRPr="005F25E7">
        <w:rPr>
          <w:sz w:val="28"/>
          <w:szCs w:val="28"/>
        </w:rPr>
        <w:t xml:space="preserve"> в жюри </w:t>
      </w:r>
      <w:r w:rsidR="00F63D05" w:rsidRPr="005F25E7">
        <w:rPr>
          <w:sz w:val="28"/>
          <w:szCs w:val="28"/>
        </w:rPr>
        <w:t>должны присутствовать педагоги-</w:t>
      </w:r>
      <w:r w:rsidR="00685209" w:rsidRPr="005F25E7">
        <w:rPr>
          <w:sz w:val="28"/>
          <w:szCs w:val="28"/>
        </w:rPr>
        <w:t>гитаристы представители школ, участвующих в конкурсе (по одному педагогу от школы). Решение жюри обжалованию не подлежит</w:t>
      </w:r>
      <w:r w:rsidR="00D80B63" w:rsidRPr="005F25E7">
        <w:rPr>
          <w:sz w:val="28"/>
          <w:szCs w:val="28"/>
        </w:rPr>
        <w:t xml:space="preserve">. Председатель жюри – </w:t>
      </w:r>
      <w:r w:rsidR="00D80B63" w:rsidRPr="00BB7A9B">
        <w:rPr>
          <w:color w:val="auto"/>
          <w:sz w:val="28"/>
          <w:szCs w:val="28"/>
        </w:rPr>
        <w:t>заведующий</w:t>
      </w:r>
      <w:r w:rsidR="00685209" w:rsidRPr="00BB7A9B">
        <w:rPr>
          <w:color w:val="auto"/>
          <w:sz w:val="28"/>
          <w:szCs w:val="28"/>
        </w:rPr>
        <w:t xml:space="preserve"> секц</w:t>
      </w:r>
      <w:r w:rsidR="00133590" w:rsidRPr="00BB7A9B">
        <w:rPr>
          <w:color w:val="auto"/>
          <w:sz w:val="28"/>
          <w:szCs w:val="28"/>
        </w:rPr>
        <w:t>ией "Гитара"</w:t>
      </w:r>
      <w:r w:rsidR="00AC52AB" w:rsidRPr="00BB7A9B">
        <w:rPr>
          <w:color w:val="auto"/>
          <w:sz w:val="28"/>
          <w:szCs w:val="28"/>
        </w:rPr>
        <w:t xml:space="preserve"> Красногорского МО</w:t>
      </w:r>
      <w:r w:rsidR="00912ED8" w:rsidRPr="005F25E7">
        <w:rPr>
          <w:sz w:val="28"/>
          <w:szCs w:val="28"/>
        </w:rPr>
        <w:t>,</w:t>
      </w:r>
      <w:r w:rsidR="00C97351" w:rsidRPr="005F25E7">
        <w:rPr>
          <w:sz w:val="28"/>
          <w:szCs w:val="28"/>
        </w:rPr>
        <w:t xml:space="preserve"> </w:t>
      </w:r>
      <w:r w:rsidR="00912ED8" w:rsidRPr="005F25E7">
        <w:rPr>
          <w:sz w:val="28"/>
          <w:szCs w:val="28"/>
        </w:rPr>
        <w:t>преподаватель МУДО</w:t>
      </w:r>
      <w:r w:rsidR="00685209" w:rsidRPr="005F25E7">
        <w:rPr>
          <w:sz w:val="28"/>
          <w:szCs w:val="28"/>
        </w:rPr>
        <w:t xml:space="preserve"> «</w:t>
      </w:r>
      <w:proofErr w:type="spellStart"/>
      <w:r w:rsidR="0089245A" w:rsidRPr="005F25E7">
        <w:rPr>
          <w:sz w:val="28"/>
          <w:szCs w:val="28"/>
        </w:rPr>
        <w:t>Красногорской</w:t>
      </w:r>
      <w:proofErr w:type="spellEnd"/>
      <w:r w:rsidR="0089245A" w:rsidRPr="005F25E7">
        <w:rPr>
          <w:sz w:val="28"/>
          <w:szCs w:val="28"/>
        </w:rPr>
        <w:t xml:space="preserve"> ДМШ им. А. А. </w:t>
      </w:r>
      <w:proofErr w:type="spellStart"/>
      <w:r w:rsidR="0089245A" w:rsidRPr="005F25E7">
        <w:rPr>
          <w:sz w:val="28"/>
          <w:szCs w:val="28"/>
        </w:rPr>
        <w:t>Наседкина</w:t>
      </w:r>
      <w:proofErr w:type="spellEnd"/>
      <w:r w:rsidR="0089245A" w:rsidRPr="005F25E7">
        <w:rPr>
          <w:sz w:val="28"/>
          <w:szCs w:val="28"/>
        </w:rPr>
        <w:t>» Пастух Ольга Николаевна.</w:t>
      </w:r>
    </w:p>
    <w:p w14:paraId="5F146BF1" w14:textId="77777777" w:rsidR="00685209" w:rsidRPr="005F25E7" w:rsidRDefault="00685209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>моб.</w:t>
      </w:r>
      <w:r w:rsidR="00F71F02">
        <w:rPr>
          <w:sz w:val="28"/>
          <w:szCs w:val="28"/>
        </w:rPr>
        <w:t xml:space="preserve"> </w:t>
      </w:r>
      <w:r w:rsidRPr="005F25E7">
        <w:rPr>
          <w:sz w:val="28"/>
          <w:szCs w:val="28"/>
        </w:rPr>
        <w:t>тел: 8</w:t>
      </w:r>
      <w:r w:rsidR="0089245A" w:rsidRPr="005F25E7">
        <w:rPr>
          <w:sz w:val="28"/>
          <w:szCs w:val="28"/>
        </w:rPr>
        <w:t>-916-402-03-89</w:t>
      </w:r>
    </w:p>
    <w:p w14:paraId="2D7DE6E0" w14:textId="77777777" w:rsidR="00685209" w:rsidRPr="00664A46" w:rsidRDefault="00685209" w:rsidP="0089245A">
      <w:pPr>
        <w:rPr>
          <w:sz w:val="28"/>
          <w:szCs w:val="28"/>
          <w:lang w:val="en-US"/>
        </w:rPr>
      </w:pPr>
      <w:r w:rsidRPr="005F25E7">
        <w:rPr>
          <w:sz w:val="28"/>
          <w:szCs w:val="28"/>
        </w:rPr>
        <w:t>Раб</w:t>
      </w:r>
      <w:r w:rsidRPr="00664A46">
        <w:rPr>
          <w:sz w:val="28"/>
          <w:szCs w:val="28"/>
          <w:lang w:val="en-US"/>
        </w:rPr>
        <w:t>.</w:t>
      </w:r>
      <w:r w:rsidR="00F71F02">
        <w:rPr>
          <w:sz w:val="28"/>
          <w:szCs w:val="28"/>
        </w:rPr>
        <w:t xml:space="preserve"> </w:t>
      </w:r>
      <w:r w:rsidRPr="005F25E7">
        <w:rPr>
          <w:sz w:val="28"/>
          <w:szCs w:val="28"/>
        </w:rPr>
        <w:t>тел</w:t>
      </w:r>
      <w:r w:rsidRPr="00664A46">
        <w:rPr>
          <w:sz w:val="28"/>
          <w:szCs w:val="28"/>
          <w:lang w:val="en-US"/>
        </w:rPr>
        <w:t>: 8 (49</w:t>
      </w:r>
      <w:r w:rsidR="0089245A" w:rsidRPr="00664A46">
        <w:rPr>
          <w:sz w:val="28"/>
          <w:szCs w:val="28"/>
          <w:lang w:val="en-US"/>
        </w:rPr>
        <w:t>5)562-15-76</w:t>
      </w:r>
    </w:p>
    <w:p w14:paraId="520EEF8C" w14:textId="77777777" w:rsidR="00A341B0" w:rsidRPr="00664A46" w:rsidRDefault="00A341B0" w:rsidP="0089245A">
      <w:pPr>
        <w:rPr>
          <w:color w:val="00B050"/>
          <w:sz w:val="28"/>
          <w:szCs w:val="28"/>
          <w:lang w:val="en-US"/>
        </w:rPr>
      </w:pPr>
      <w:r w:rsidRPr="00664A46">
        <w:rPr>
          <w:color w:val="auto"/>
          <w:sz w:val="28"/>
          <w:szCs w:val="28"/>
          <w:lang w:val="en-US"/>
        </w:rPr>
        <w:t>e-mai</w:t>
      </w:r>
      <w:r w:rsidR="00664A46">
        <w:rPr>
          <w:color w:val="auto"/>
          <w:sz w:val="28"/>
          <w:szCs w:val="28"/>
          <w:lang w:val="en-US"/>
        </w:rPr>
        <w:t>l</w:t>
      </w:r>
      <w:r w:rsidR="00664A46" w:rsidRPr="00BB7A9B">
        <w:rPr>
          <w:color w:val="auto"/>
          <w:sz w:val="28"/>
          <w:szCs w:val="28"/>
          <w:lang w:val="en-US"/>
        </w:rPr>
        <w:t xml:space="preserve">: </w:t>
      </w:r>
      <w:r w:rsidR="00664A46" w:rsidRPr="00664A46">
        <w:rPr>
          <w:rFonts w:ascii="Helvetica" w:hAnsi="Helvetica" w:cs="Helvetica"/>
          <w:color w:val="2F5496"/>
          <w:shd w:val="clear" w:color="auto" w:fill="FFFFFF"/>
          <w:lang w:val="en-US"/>
        </w:rPr>
        <w:t>konkurs.metodobedineniya@mail.ru</w:t>
      </w:r>
      <w:r w:rsidR="00664A46" w:rsidRPr="00664A46">
        <w:rPr>
          <w:sz w:val="28"/>
          <w:szCs w:val="28"/>
          <w:lang w:val="en-US"/>
        </w:rPr>
        <w:t xml:space="preserve">  </w:t>
      </w:r>
      <w:r w:rsidR="00AA049A" w:rsidRPr="00664A46">
        <w:rPr>
          <w:color w:val="00B050"/>
          <w:sz w:val="28"/>
          <w:szCs w:val="28"/>
          <w:lang w:val="en-US"/>
        </w:rPr>
        <w:t xml:space="preserve"> </w:t>
      </w:r>
      <w:r w:rsidRPr="00664A46">
        <w:rPr>
          <w:color w:val="00B050"/>
          <w:sz w:val="28"/>
          <w:szCs w:val="28"/>
          <w:lang w:val="en-US"/>
        </w:rPr>
        <w:t xml:space="preserve"> </w:t>
      </w:r>
    </w:p>
    <w:p w14:paraId="2208B556" w14:textId="77777777" w:rsidR="00EA7E08" w:rsidRPr="00664A46" w:rsidRDefault="00EA7E08" w:rsidP="0089245A">
      <w:pPr>
        <w:rPr>
          <w:sz w:val="28"/>
          <w:szCs w:val="28"/>
          <w:lang w:val="en-US"/>
        </w:rPr>
      </w:pPr>
    </w:p>
    <w:p w14:paraId="43217829" w14:textId="77777777" w:rsidR="00673C8A" w:rsidRPr="00664A46" w:rsidRDefault="00673C8A" w:rsidP="0089245A">
      <w:pPr>
        <w:rPr>
          <w:sz w:val="28"/>
          <w:szCs w:val="28"/>
          <w:lang w:val="en-US"/>
        </w:rPr>
      </w:pPr>
    </w:p>
    <w:p w14:paraId="760BA784" w14:textId="77777777" w:rsidR="00777FC9" w:rsidRPr="00664A46" w:rsidRDefault="00777FC9" w:rsidP="0089245A">
      <w:pPr>
        <w:rPr>
          <w:sz w:val="28"/>
          <w:szCs w:val="28"/>
          <w:lang w:val="en-US"/>
        </w:rPr>
      </w:pPr>
    </w:p>
    <w:p w14:paraId="38265F00" w14:textId="77777777" w:rsidR="00777FC9" w:rsidRPr="00664A46" w:rsidRDefault="00777FC9" w:rsidP="0089245A">
      <w:pPr>
        <w:rPr>
          <w:sz w:val="28"/>
          <w:szCs w:val="28"/>
          <w:lang w:val="en-US"/>
        </w:rPr>
      </w:pPr>
    </w:p>
    <w:p w14:paraId="331759FE" w14:textId="77777777" w:rsidR="00777FC9" w:rsidRPr="00664A46" w:rsidRDefault="00777FC9" w:rsidP="0089245A">
      <w:pPr>
        <w:rPr>
          <w:sz w:val="28"/>
          <w:szCs w:val="28"/>
          <w:lang w:val="en-US"/>
        </w:rPr>
      </w:pPr>
    </w:p>
    <w:p w14:paraId="21E43AB2" w14:textId="77777777" w:rsidR="00777FC9" w:rsidRPr="00664A46" w:rsidRDefault="00777FC9" w:rsidP="0089245A">
      <w:pPr>
        <w:rPr>
          <w:sz w:val="28"/>
          <w:szCs w:val="28"/>
          <w:lang w:val="en-US"/>
        </w:rPr>
      </w:pPr>
    </w:p>
    <w:p w14:paraId="4BAC74D6" w14:textId="77777777" w:rsidR="0089245A" w:rsidRPr="00664A46" w:rsidRDefault="0089245A" w:rsidP="0089245A">
      <w:pPr>
        <w:rPr>
          <w:sz w:val="28"/>
          <w:szCs w:val="28"/>
          <w:lang w:val="en-US"/>
        </w:rPr>
      </w:pPr>
    </w:p>
    <w:p w14:paraId="320B1C18" w14:textId="77777777" w:rsidR="0089245A" w:rsidRPr="00664A46" w:rsidRDefault="0089245A" w:rsidP="0089245A">
      <w:pPr>
        <w:rPr>
          <w:sz w:val="28"/>
          <w:szCs w:val="28"/>
          <w:lang w:val="en-US"/>
        </w:rPr>
      </w:pPr>
    </w:p>
    <w:p w14:paraId="6F41A333" w14:textId="77777777" w:rsidR="0089245A" w:rsidRPr="00664A46" w:rsidRDefault="0089245A" w:rsidP="0089245A">
      <w:pPr>
        <w:rPr>
          <w:sz w:val="28"/>
          <w:szCs w:val="28"/>
          <w:lang w:val="en-US"/>
        </w:rPr>
      </w:pPr>
    </w:p>
    <w:p w14:paraId="441EDD9A" w14:textId="77777777" w:rsidR="0089245A" w:rsidRPr="00664A46" w:rsidRDefault="0089245A" w:rsidP="0089245A">
      <w:pPr>
        <w:rPr>
          <w:sz w:val="28"/>
          <w:szCs w:val="28"/>
          <w:lang w:val="en-US"/>
        </w:rPr>
      </w:pPr>
    </w:p>
    <w:p w14:paraId="6F28435F" w14:textId="77777777" w:rsidR="0089245A" w:rsidRPr="00664A46" w:rsidRDefault="0089245A" w:rsidP="0089245A">
      <w:pPr>
        <w:rPr>
          <w:sz w:val="28"/>
          <w:szCs w:val="28"/>
          <w:lang w:val="en-US"/>
        </w:rPr>
      </w:pPr>
    </w:p>
    <w:p w14:paraId="76AD78F6" w14:textId="77777777" w:rsidR="0089245A" w:rsidRPr="00664A46" w:rsidRDefault="0089245A" w:rsidP="0089245A">
      <w:pPr>
        <w:rPr>
          <w:sz w:val="28"/>
          <w:szCs w:val="28"/>
          <w:lang w:val="en-US"/>
        </w:rPr>
      </w:pPr>
    </w:p>
    <w:p w14:paraId="78067352" w14:textId="77777777" w:rsidR="0089245A" w:rsidRPr="00664A46" w:rsidRDefault="0089245A" w:rsidP="0089245A">
      <w:pPr>
        <w:rPr>
          <w:sz w:val="28"/>
          <w:szCs w:val="28"/>
          <w:lang w:val="en-US"/>
        </w:rPr>
      </w:pPr>
    </w:p>
    <w:p w14:paraId="2A82F7AB" w14:textId="77777777" w:rsidR="0089245A" w:rsidRPr="00664A46" w:rsidRDefault="0089245A" w:rsidP="0089245A">
      <w:pPr>
        <w:rPr>
          <w:sz w:val="28"/>
          <w:szCs w:val="28"/>
          <w:lang w:val="en-US"/>
        </w:rPr>
      </w:pPr>
    </w:p>
    <w:p w14:paraId="7D641DBB" w14:textId="77777777" w:rsidR="0089245A" w:rsidRPr="00664A46" w:rsidRDefault="0089245A" w:rsidP="0089245A">
      <w:pPr>
        <w:rPr>
          <w:sz w:val="28"/>
          <w:szCs w:val="28"/>
          <w:lang w:val="en-US"/>
        </w:rPr>
      </w:pPr>
    </w:p>
    <w:p w14:paraId="04D57B22" w14:textId="77777777" w:rsidR="0089245A" w:rsidRPr="00664A46" w:rsidRDefault="0089245A" w:rsidP="0089245A">
      <w:pPr>
        <w:rPr>
          <w:sz w:val="28"/>
          <w:szCs w:val="28"/>
          <w:lang w:val="en-US"/>
        </w:rPr>
      </w:pPr>
    </w:p>
    <w:p w14:paraId="0CE185EC" w14:textId="77777777" w:rsidR="0089245A" w:rsidRPr="00664A46" w:rsidRDefault="0089245A" w:rsidP="0089245A">
      <w:pPr>
        <w:rPr>
          <w:sz w:val="28"/>
          <w:szCs w:val="28"/>
          <w:lang w:val="en-US"/>
        </w:rPr>
      </w:pPr>
    </w:p>
    <w:p w14:paraId="42DB558C" w14:textId="77777777" w:rsidR="0089245A" w:rsidRPr="00664A46" w:rsidRDefault="0089245A" w:rsidP="0089245A">
      <w:pPr>
        <w:rPr>
          <w:sz w:val="28"/>
          <w:szCs w:val="28"/>
          <w:lang w:val="en-US"/>
        </w:rPr>
      </w:pPr>
    </w:p>
    <w:p w14:paraId="736DB924" w14:textId="77777777" w:rsidR="0089245A" w:rsidRPr="00664A46" w:rsidRDefault="0089245A" w:rsidP="0089245A">
      <w:pPr>
        <w:rPr>
          <w:sz w:val="28"/>
          <w:szCs w:val="28"/>
          <w:lang w:val="en-US"/>
        </w:rPr>
      </w:pPr>
    </w:p>
    <w:p w14:paraId="53649FC0" w14:textId="77777777" w:rsidR="0089245A" w:rsidRPr="00664A46" w:rsidRDefault="0089245A" w:rsidP="0089245A">
      <w:pPr>
        <w:rPr>
          <w:sz w:val="28"/>
          <w:szCs w:val="28"/>
          <w:lang w:val="en-US"/>
        </w:rPr>
      </w:pPr>
    </w:p>
    <w:p w14:paraId="56516463" w14:textId="77777777" w:rsidR="005F25E7" w:rsidRPr="00664A46" w:rsidRDefault="005F25E7" w:rsidP="0089245A">
      <w:pPr>
        <w:rPr>
          <w:sz w:val="28"/>
          <w:szCs w:val="28"/>
          <w:lang w:val="en-US"/>
        </w:rPr>
      </w:pPr>
    </w:p>
    <w:p w14:paraId="0B85096D" w14:textId="77777777" w:rsidR="005F25E7" w:rsidRPr="00664A46" w:rsidRDefault="005F25E7" w:rsidP="0089245A">
      <w:pPr>
        <w:rPr>
          <w:sz w:val="28"/>
          <w:szCs w:val="28"/>
          <w:lang w:val="en-US"/>
        </w:rPr>
      </w:pPr>
    </w:p>
    <w:p w14:paraId="09C75DD0" w14:textId="77777777" w:rsidR="0089245A" w:rsidRDefault="0089245A" w:rsidP="0089245A">
      <w:pPr>
        <w:rPr>
          <w:sz w:val="28"/>
          <w:szCs w:val="28"/>
          <w:lang w:val="en-US"/>
        </w:rPr>
      </w:pPr>
    </w:p>
    <w:p w14:paraId="4066A56B" w14:textId="77777777" w:rsidR="00025A96" w:rsidRPr="00664A46" w:rsidRDefault="00025A96" w:rsidP="0089245A">
      <w:pPr>
        <w:rPr>
          <w:sz w:val="28"/>
          <w:szCs w:val="28"/>
          <w:lang w:val="en-US"/>
        </w:rPr>
      </w:pPr>
    </w:p>
    <w:p w14:paraId="3CE4BDD5" w14:textId="77777777" w:rsidR="0089245A" w:rsidRPr="00664A46" w:rsidRDefault="0089245A" w:rsidP="0089245A">
      <w:pPr>
        <w:rPr>
          <w:sz w:val="28"/>
          <w:szCs w:val="28"/>
          <w:lang w:val="en-US"/>
        </w:rPr>
      </w:pPr>
    </w:p>
    <w:p w14:paraId="2E53648E" w14:textId="77777777" w:rsidR="00777FC9" w:rsidRPr="00664A46" w:rsidRDefault="00777FC9" w:rsidP="0089245A">
      <w:pPr>
        <w:rPr>
          <w:sz w:val="28"/>
          <w:szCs w:val="28"/>
          <w:lang w:val="en-US"/>
        </w:rPr>
      </w:pPr>
    </w:p>
    <w:p w14:paraId="50455CB3" w14:textId="77777777" w:rsidR="00685209" w:rsidRPr="005F25E7" w:rsidRDefault="00685209" w:rsidP="005F25E7">
      <w:pPr>
        <w:jc w:val="right"/>
        <w:rPr>
          <w:sz w:val="28"/>
          <w:szCs w:val="28"/>
        </w:rPr>
      </w:pPr>
      <w:r w:rsidRPr="005F25E7">
        <w:rPr>
          <w:sz w:val="28"/>
          <w:szCs w:val="28"/>
        </w:rPr>
        <w:t>Приложение</w:t>
      </w:r>
      <w:r w:rsidR="00E24853" w:rsidRPr="005F25E7">
        <w:rPr>
          <w:sz w:val="28"/>
          <w:szCs w:val="28"/>
        </w:rPr>
        <w:t xml:space="preserve"> №1</w:t>
      </w:r>
    </w:p>
    <w:p w14:paraId="100212F3" w14:textId="77777777" w:rsidR="00685209" w:rsidRPr="005F25E7" w:rsidRDefault="00685209" w:rsidP="0089245A">
      <w:pPr>
        <w:rPr>
          <w:sz w:val="28"/>
          <w:szCs w:val="28"/>
        </w:rPr>
      </w:pPr>
    </w:p>
    <w:p w14:paraId="3A9DB88A" w14:textId="77777777" w:rsidR="00685209" w:rsidRPr="005F25E7" w:rsidRDefault="00685209" w:rsidP="0089245A">
      <w:pPr>
        <w:rPr>
          <w:sz w:val="28"/>
          <w:szCs w:val="28"/>
        </w:rPr>
      </w:pPr>
    </w:p>
    <w:p w14:paraId="4FBD4BD1" w14:textId="77777777" w:rsidR="00685209" w:rsidRPr="005F25E7" w:rsidRDefault="00685209" w:rsidP="005F25E7">
      <w:pPr>
        <w:jc w:val="center"/>
        <w:rPr>
          <w:b/>
          <w:sz w:val="28"/>
          <w:szCs w:val="28"/>
        </w:rPr>
      </w:pPr>
      <w:r w:rsidRPr="005F25E7">
        <w:rPr>
          <w:b/>
          <w:sz w:val="28"/>
          <w:szCs w:val="28"/>
        </w:rPr>
        <w:t>Анкета – заявка</w:t>
      </w:r>
    </w:p>
    <w:p w14:paraId="2C1267EB" w14:textId="77777777" w:rsidR="00685209" w:rsidRPr="005F25E7" w:rsidRDefault="00685209" w:rsidP="005F25E7">
      <w:pPr>
        <w:jc w:val="center"/>
        <w:rPr>
          <w:b/>
          <w:sz w:val="28"/>
          <w:szCs w:val="28"/>
        </w:rPr>
      </w:pPr>
      <w:r w:rsidRPr="005F25E7">
        <w:rPr>
          <w:b/>
          <w:sz w:val="28"/>
          <w:szCs w:val="28"/>
        </w:rPr>
        <w:t>На участие в конкурсе гитаристов, учащихся музыкальных школ и школ искусств Красногорского методического объединения</w:t>
      </w:r>
    </w:p>
    <w:p w14:paraId="592977CA" w14:textId="77777777" w:rsidR="00685209" w:rsidRPr="005F25E7" w:rsidRDefault="00685209" w:rsidP="005F25E7">
      <w:pPr>
        <w:jc w:val="center"/>
        <w:rPr>
          <w:b/>
          <w:sz w:val="28"/>
          <w:szCs w:val="28"/>
        </w:rPr>
      </w:pPr>
    </w:p>
    <w:p w14:paraId="26E55CEC" w14:textId="77777777" w:rsidR="00685209" w:rsidRPr="005F25E7" w:rsidRDefault="00685209" w:rsidP="0089245A">
      <w:pPr>
        <w:rPr>
          <w:sz w:val="28"/>
          <w:szCs w:val="28"/>
        </w:rPr>
      </w:pPr>
    </w:p>
    <w:p w14:paraId="482A89B9" w14:textId="77777777" w:rsidR="00685209" w:rsidRPr="005F25E7" w:rsidRDefault="00685209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>Город, район _______________________________________________________</w:t>
      </w:r>
    </w:p>
    <w:p w14:paraId="22F25CB2" w14:textId="77777777" w:rsidR="00685209" w:rsidRPr="005F25E7" w:rsidRDefault="00685209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>Название учреждения________________________________________________</w:t>
      </w:r>
    </w:p>
    <w:p w14:paraId="46DACE03" w14:textId="77777777" w:rsidR="00685209" w:rsidRPr="005F25E7" w:rsidRDefault="00685209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>__________________________________________________________________</w:t>
      </w:r>
    </w:p>
    <w:p w14:paraId="531E2F84" w14:textId="77777777" w:rsidR="00685209" w:rsidRPr="005F25E7" w:rsidRDefault="00685209" w:rsidP="0089245A">
      <w:pPr>
        <w:rPr>
          <w:sz w:val="28"/>
          <w:szCs w:val="28"/>
        </w:rPr>
      </w:pPr>
    </w:p>
    <w:p w14:paraId="4811C068" w14:textId="77777777" w:rsidR="00685209" w:rsidRPr="005F25E7" w:rsidRDefault="00685209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>Ф.И.О. участника (полностью)________________________________________</w:t>
      </w:r>
    </w:p>
    <w:p w14:paraId="6C0F2D5F" w14:textId="77777777" w:rsidR="00685209" w:rsidRPr="005F25E7" w:rsidRDefault="00685209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>__________________________________________________________________</w:t>
      </w:r>
    </w:p>
    <w:p w14:paraId="1D4C7C51" w14:textId="77777777" w:rsidR="00685209" w:rsidRPr="005F25E7" w:rsidRDefault="00685209" w:rsidP="0089245A">
      <w:pPr>
        <w:rPr>
          <w:sz w:val="28"/>
          <w:szCs w:val="28"/>
        </w:rPr>
      </w:pPr>
    </w:p>
    <w:p w14:paraId="1A49EAFF" w14:textId="77777777" w:rsidR="00685209" w:rsidRPr="005F25E7" w:rsidRDefault="00685209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>Дата рождения, полное количество лет на момент проведения конкурса_____</w:t>
      </w:r>
    </w:p>
    <w:p w14:paraId="20C8FBA0" w14:textId="77777777" w:rsidR="00685209" w:rsidRPr="005F25E7" w:rsidRDefault="00685209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>__________________________________________________________________</w:t>
      </w:r>
    </w:p>
    <w:p w14:paraId="5969EB6F" w14:textId="77777777" w:rsidR="00685209" w:rsidRPr="005F25E7" w:rsidRDefault="00685209" w:rsidP="0089245A">
      <w:pPr>
        <w:rPr>
          <w:sz w:val="28"/>
          <w:szCs w:val="28"/>
        </w:rPr>
      </w:pPr>
    </w:p>
    <w:p w14:paraId="4F79F803" w14:textId="77777777" w:rsidR="00685209" w:rsidRPr="005F25E7" w:rsidRDefault="00685209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>Возрастная группа__________________________________________________</w:t>
      </w:r>
    </w:p>
    <w:p w14:paraId="152C5A24" w14:textId="77777777" w:rsidR="00685209" w:rsidRPr="005F25E7" w:rsidRDefault="00685209" w:rsidP="0089245A">
      <w:pPr>
        <w:rPr>
          <w:sz w:val="28"/>
          <w:szCs w:val="28"/>
        </w:rPr>
      </w:pPr>
    </w:p>
    <w:p w14:paraId="618AE2C1" w14:textId="77777777" w:rsidR="00685209" w:rsidRPr="005F25E7" w:rsidRDefault="00685209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>Номинация_________________________________________________________</w:t>
      </w:r>
    </w:p>
    <w:p w14:paraId="2829F17D" w14:textId="77777777" w:rsidR="00685209" w:rsidRPr="005F25E7" w:rsidRDefault="00685209" w:rsidP="0089245A">
      <w:pPr>
        <w:rPr>
          <w:sz w:val="28"/>
          <w:szCs w:val="28"/>
        </w:rPr>
      </w:pPr>
    </w:p>
    <w:p w14:paraId="6C22070C" w14:textId="77777777" w:rsidR="00685209" w:rsidRPr="005F25E7" w:rsidRDefault="00685209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 xml:space="preserve">Ф.И.О. преподавателя (полностью) </w:t>
      </w:r>
    </w:p>
    <w:p w14:paraId="707551DD" w14:textId="77777777" w:rsidR="00685209" w:rsidRPr="005F25E7" w:rsidRDefault="00685209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>__________________________________________________________________</w:t>
      </w:r>
    </w:p>
    <w:p w14:paraId="5FD28AE3" w14:textId="77777777" w:rsidR="00685209" w:rsidRPr="005F25E7" w:rsidRDefault="00685209" w:rsidP="0089245A">
      <w:pPr>
        <w:rPr>
          <w:sz w:val="28"/>
          <w:szCs w:val="28"/>
        </w:rPr>
      </w:pPr>
    </w:p>
    <w:p w14:paraId="2B270D31" w14:textId="77777777" w:rsidR="00685209" w:rsidRPr="005F25E7" w:rsidRDefault="00685209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>Исполняемая программа (фамилия автора с инициалами, полное название произведения)</w:t>
      </w:r>
    </w:p>
    <w:p w14:paraId="1431EBC4" w14:textId="77777777" w:rsidR="00685209" w:rsidRPr="005F25E7" w:rsidRDefault="00685209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5A2E854F" w14:textId="77777777" w:rsidR="00685209" w:rsidRPr="005F25E7" w:rsidRDefault="00685209" w:rsidP="0089245A">
      <w:pPr>
        <w:rPr>
          <w:sz w:val="28"/>
          <w:szCs w:val="28"/>
        </w:rPr>
      </w:pPr>
    </w:p>
    <w:p w14:paraId="45BD1000" w14:textId="77777777" w:rsidR="00685209" w:rsidRPr="005F25E7" w:rsidRDefault="00685209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>Хронометраж исполняемой программы________________________________</w:t>
      </w:r>
    </w:p>
    <w:p w14:paraId="011BA3D9" w14:textId="77777777" w:rsidR="00685209" w:rsidRPr="005F25E7" w:rsidRDefault="00685209" w:rsidP="0089245A">
      <w:pPr>
        <w:rPr>
          <w:sz w:val="28"/>
          <w:szCs w:val="28"/>
        </w:rPr>
      </w:pPr>
    </w:p>
    <w:p w14:paraId="1C697920" w14:textId="77777777" w:rsidR="00685209" w:rsidRPr="005F25E7" w:rsidRDefault="00685209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 xml:space="preserve">Адрес, телефон, факс, </w:t>
      </w:r>
      <w:r w:rsidRPr="005F25E7">
        <w:rPr>
          <w:sz w:val="28"/>
          <w:szCs w:val="28"/>
          <w:lang w:val="en-US"/>
        </w:rPr>
        <w:t>e</w:t>
      </w:r>
      <w:r w:rsidRPr="005F25E7">
        <w:rPr>
          <w:sz w:val="28"/>
          <w:szCs w:val="28"/>
        </w:rPr>
        <w:t>-</w:t>
      </w:r>
      <w:r w:rsidRPr="005F25E7">
        <w:rPr>
          <w:sz w:val="28"/>
          <w:szCs w:val="28"/>
          <w:lang w:val="en-US"/>
        </w:rPr>
        <w:t>mail</w:t>
      </w:r>
      <w:r w:rsidRPr="005F25E7">
        <w:rPr>
          <w:sz w:val="28"/>
          <w:szCs w:val="28"/>
        </w:rPr>
        <w:t>, направляющей стороны (</w:t>
      </w:r>
      <w:r w:rsidRPr="005F25E7">
        <w:rPr>
          <w:b/>
          <w:bCs/>
          <w:i/>
          <w:iCs/>
          <w:sz w:val="28"/>
          <w:szCs w:val="28"/>
          <w:u w:val="single"/>
        </w:rPr>
        <w:t>рекомендуется указать личный номер телефона преподавателя</w:t>
      </w:r>
      <w:r w:rsidRPr="005F25E7">
        <w:rPr>
          <w:sz w:val="28"/>
          <w:szCs w:val="28"/>
        </w:rPr>
        <w:t>)</w:t>
      </w:r>
    </w:p>
    <w:p w14:paraId="15588A6F" w14:textId="77777777" w:rsidR="00685209" w:rsidRPr="005F25E7" w:rsidRDefault="00685209" w:rsidP="0089245A">
      <w:pPr>
        <w:rPr>
          <w:sz w:val="28"/>
          <w:szCs w:val="28"/>
        </w:rPr>
      </w:pPr>
      <w:r w:rsidRPr="005F25E7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C38015" w14:textId="77777777" w:rsidR="00685209" w:rsidRDefault="00685209" w:rsidP="0089245A">
      <w:pPr>
        <w:rPr>
          <w:sz w:val="28"/>
          <w:szCs w:val="28"/>
        </w:rPr>
      </w:pPr>
    </w:p>
    <w:p w14:paraId="671566DA" w14:textId="77777777" w:rsidR="005F25E7" w:rsidRPr="005F25E7" w:rsidRDefault="005F25E7" w:rsidP="0089245A">
      <w:pPr>
        <w:rPr>
          <w:sz w:val="28"/>
          <w:szCs w:val="28"/>
        </w:rPr>
      </w:pPr>
    </w:p>
    <w:p w14:paraId="3B17AAC0" w14:textId="77777777" w:rsidR="00685209" w:rsidRPr="005F25E7" w:rsidRDefault="00685209" w:rsidP="005F25E7">
      <w:pPr>
        <w:jc w:val="right"/>
        <w:rPr>
          <w:sz w:val="28"/>
          <w:szCs w:val="28"/>
        </w:rPr>
      </w:pPr>
      <w:r w:rsidRPr="005F25E7">
        <w:rPr>
          <w:sz w:val="28"/>
          <w:szCs w:val="28"/>
        </w:rPr>
        <w:t>Подпись руководителя учреждения</w:t>
      </w:r>
    </w:p>
    <w:p w14:paraId="15FE6484" w14:textId="77777777" w:rsidR="00685209" w:rsidRPr="005F25E7" w:rsidRDefault="00685209" w:rsidP="005F25E7">
      <w:pPr>
        <w:jc w:val="right"/>
        <w:rPr>
          <w:sz w:val="28"/>
          <w:szCs w:val="28"/>
        </w:rPr>
      </w:pPr>
    </w:p>
    <w:p w14:paraId="5B62CA7B" w14:textId="77777777" w:rsidR="00685209" w:rsidRPr="005F25E7" w:rsidRDefault="00685209" w:rsidP="005F25E7">
      <w:pPr>
        <w:jc w:val="right"/>
        <w:rPr>
          <w:sz w:val="28"/>
          <w:szCs w:val="28"/>
        </w:rPr>
      </w:pPr>
      <w:r w:rsidRPr="005F25E7">
        <w:rPr>
          <w:sz w:val="28"/>
          <w:szCs w:val="28"/>
        </w:rPr>
        <w:t>М.П.</w:t>
      </w:r>
    </w:p>
    <w:p w14:paraId="77FEC92A" w14:textId="77777777" w:rsidR="00E24853" w:rsidRPr="005F25E7" w:rsidRDefault="00E24853" w:rsidP="005F25E7">
      <w:pPr>
        <w:jc w:val="right"/>
        <w:rPr>
          <w:sz w:val="28"/>
          <w:szCs w:val="28"/>
        </w:rPr>
      </w:pPr>
    </w:p>
    <w:p w14:paraId="04785376" w14:textId="77777777" w:rsidR="00E24853" w:rsidRPr="005F25E7" w:rsidRDefault="00E24853" w:rsidP="005F25E7">
      <w:pPr>
        <w:jc w:val="right"/>
        <w:rPr>
          <w:sz w:val="28"/>
          <w:szCs w:val="28"/>
        </w:rPr>
      </w:pPr>
    </w:p>
    <w:p w14:paraId="17268B72" w14:textId="77777777" w:rsidR="00E24853" w:rsidRPr="005F25E7" w:rsidRDefault="00E24853" w:rsidP="0089245A">
      <w:pPr>
        <w:rPr>
          <w:sz w:val="28"/>
          <w:szCs w:val="28"/>
        </w:rPr>
      </w:pPr>
    </w:p>
    <w:sectPr w:rsidR="00E24853" w:rsidRPr="005F25E7" w:rsidSect="00673C8A">
      <w:pgSz w:w="11906" w:h="16838"/>
      <w:pgMar w:top="142" w:right="850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C048E"/>
    <w:multiLevelType w:val="hybridMultilevel"/>
    <w:tmpl w:val="99DACC7C"/>
    <w:lvl w:ilvl="0" w:tplc="2B222ED8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580"/>
        </w:tabs>
        <w:ind w:left="5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300"/>
        </w:tabs>
        <w:ind w:left="6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" w15:restartNumberingAfterBreak="0">
    <w:nsid w:val="6D6F18F7"/>
    <w:multiLevelType w:val="multilevel"/>
    <w:tmpl w:val="06BA5B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59904091">
    <w:abstractNumId w:val="0"/>
  </w:num>
  <w:num w:numId="2" w16cid:durableId="495725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gutterAtTop/>
  <w:proofState w:spelling="clean"/>
  <w:revisionView w:inkAnnotation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4D"/>
    <w:rsid w:val="00025A96"/>
    <w:rsid w:val="00040391"/>
    <w:rsid w:val="00061A85"/>
    <w:rsid w:val="00073792"/>
    <w:rsid w:val="0008384D"/>
    <w:rsid w:val="000A0486"/>
    <w:rsid w:val="000D42F9"/>
    <w:rsid w:val="00133590"/>
    <w:rsid w:val="001A3AE1"/>
    <w:rsid w:val="001C3CF8"/>
    <w:rsid w:val="002377D4"/>
    <w:rsid w:val="00260A63"/>
    <w:rsid w:val="00280714"/>
    <w:rsid w:val="00297A37"/>
    <w:rsid w:val="002A0C42"/>
    <w:rsid w:val="002B09D5"/>
    <w:rsid w:val="002B736E"/>
    <w:rsid w:val="002C2826"/>
    <w:rsid w:val="00306BEF"/>
    <w:rsid w:val="00344188"/>
    <w:rsid w:val="0036637B"/>
    <w:rsid w:val="003D007D"/>
    <w:rsid w:val="0041467A"/>
    <w:rsid w:val="00451AA9"/>
    <w:rsid w:val="0047396A"/>
    <w:rsid w:val="00481E74"/>
    <w:rsid w:val="004861BC"/>
    <w:rsid w:val="004B71F4"/>
    <w:rsid w:val="004B7860"/>
    <w:rsid w:val="004E1D5C"/>
    <w:rsid w:val="0054012C"/>
    <w:rsid w:val="005F25E7"/>
    <w:rsid w:val="0061735C"/>
    <w:rsid w:val="00656921"/>
    <w:rsid w:val="00664A46"/>
    <w:rsid w:val="00673C8A"/>
    <w:rsid w:val="00684B45"/>
    <w:rsid w:val="00685209"/>
    <w:rsid w:val="006D59B7"/>
    <w:rsid w:val="006E46E2"/>
    <w:rsid w:val="00731E43"/>
    <w:rsid w:val="00745285"/>
    <w:rsid w:val="007502A8"/>
    <w:rsid w:val="007638D0"/>
    <w:rsid w:val="00770B11"/>
    <w:rsid w:val="00777FC9"/>
    <w:rsid w:val="007839E5"/>
    <w:rsid w:val="007937C1"/>
    <w:rsid w:val="0079462A"/>
    <w:rsid w:val="007B7C38"/>
    <w:rsid w:val="008726B3"/>
    <w:rsid w:val="0089245A"/>
    <w:rsid w:val="00895A4F"/>
    <w:rsid w:val="00912ED8"/>
    <w:rsid w:val="00936B41"/>
    <w:rsid w:val="00971CF5"/>
    <w:rsid w:val="00971F0B"/>
    <w:rsid w:val="00994391"/>
    <w:rsid w:val="009A731C"/>
    <w:rsid w:val="009D1AB1"/>
    <w:rsid w:val="009D65A1"/>
    <w:rsid w:val="00A341B0"/>
    <w:rsid w:val="00AA049A"/>
    <w:rsid w:val="00AC52AB"/>
    <w:rsid w:val="00AF2583"/>
    <w:rsid w:val="00B364AE"/>
    <w:rsid w:val="00B41E3B"/>
    <w:rsid w:val="00B90CC8"/>
    <w:rsid w:val="00BB7A9B"/>
    <w:rsid w:val="00C81D52"/>
    <w:rsid w:val="00C859C9"/>
    <w:rsid w:val="00C97351"/>
    <w:rsid w:val="00CA3449"/>
    <w:rsid w:val="00CB0F31"/>
    <w:rsid w:val="00D80B63"/>
    <w:rsid w:val="00DE0C6B"/>
    <w:rsid w:val="00DF76B5"/>
    <w:rsid w:val="00E24853"/>
    <w:rsid w:val="00E57D04"/>
    <w:rsid w:val="00E603FB"/>
    <w:rsid w:val="00E80ED6"/>
    <w:rsid w:val="00E82772"/>
    <w:rsid w:val="00EA7E08"/>
    <w:rsid w:val="00F0016E"/>
    <w:rsid w:val="00F35DA8"/>
    <w:rsid w:val="00F45013"/>
    <w:rsid w:val="00F5799D"/>
    <w:rsid w:val="00F63D05"/>
    <w:rsid w:val="00F71F02"/>
    <w:rsid w:val="00FB308E"/>
    <w:rsid w:val="00FC64E5"/>
    <w:rsid w:val="00FD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8379"/>
  <w15:chartTrackingRefBased/>
  <w15:docId w15:val="{12BCADBE-6551-4449-819F-78680946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widowControl w:val="0"/>
      <w:spacing w:before="240" w:after="6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341B0"/>
    <w:rPr>
      <w:color w:val="0000FF"/>
      <w:u w:val="single"/>
    </w:rPr>
  </w:style>
  <w:style w:type="character" w:customStyle="1" w:styleId="a4">
    <w:name w:val="Основной текст_"/>
    <w:link w:val="20"/>
    <w:rsid w:val="00971F0B"/>
    <w:rPr>
      <w:shd w:val="clear" w:color="auto" w:fill="FFFFFF"/>
    </w:rPr>
  </w:style>
  <w:style w:type="character" w:customStyle="1" w:styleId="7">
    <w:name w:val="Основной текст (7)_"/>
    <w:link w:val="70"/>
    <w:rsid w:val="00971F0B"/>
    <w:rPr>
      <w:b/>
      <w:bCs/>
      <w:i/>
      <w:iCs/>
      <w:sz w:val="25"/>
      <w:szCs w:val="25"/>
      <w:shd w:val="clear" w:color="auto" w:fill="FFFFFF"/>
    </w:rPr>
  </w:style>
  <w:style w:type="paragraph" w:customStyle="1" w:styleId="20">
    <w:name w:val="Основной текст2"/>
    <w:basedOn w:val="a"/>
    <w:link w:val="a4"/>
    <w:rsid w:val="00971F0B"/>
    <w:pPr>
      <w:widowControl w:val="0"/>
      <w:shd w:val="clear" w:color="auto" w:fill="FFFFFF"/>
      <w:spacing w:after="240" w:line="320" w:lineRule="exact"/>
    </w:pPr>
    <w:rPr>
      <w:color w:val="auto"/>
      <w:sz w:val="20"/>
      <w:szCs w:val="20"/>
    </w:rPr>
  </w:style>
  <w:style w:type="paragraph" w:customStyle="1" w:styleId="70">
    <w:name w:val="Основной текст (7)"/>
    <w:basedOn w:val="a"/>
    <w:link w:val="7"/>
    <w:rsid w:val="00971F0B"/>
    <w:pPr>
      <w:widowControl w:val="0"/>
      <w:shd w:val="clear" w:color="auto" w:fill="FFFFFF"/>
      <w:spacing w:line="295" w:lineRule="exact"/>
      <w:jc w:val="both"/>
    </w:pPr>
    <w:rPr>
      <w:b/>
      <w:bCs/>
      <w:i/>
      <w:iCs/>
      <w:color w:val="auto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Конкурс гитаристов, учащихся детских музыкальных школ и школ искусств Красногорского методического объединения</vt:lpstr>
    </vt:vector>
  </TitlesOfParts>
  <Company>Grizli777</Company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 гитаристов, учащихся детских музыкальных школ и школ искусств Красногорского методического объединения</dc:title>
  <dc:subject/>
  <dc:creator>Admin</dc:creator>
  <cp:keywords/>
  <cp:lastModifiedBy>Ольга Пастух -Родина</cp:lastModifiedBy>
  <cp:revision>2</cp:revision>
  <cp:lastPrinted>2011-10-31T13:38:00Z</cp:lastPrinted>
  <dcterms:created xsi:type="dcterms:W3CDTF">2025-12-19T10:16:00Z</dcterms:created>
  <dcterms:modified xsi:type="dcterms:W3CDTF">2025-12-19T10:16:00Z</dcterms:modified>
</cp:coreProperties>
</file>