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55" w:rsidRPr="00B03155" w:rsidRDefault="00B03155" w:rsidP="00B03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Протокол       от 23.01. 2024 </w:t>
      </w:r>
      <w:proofErr w:type="gramStart"/>
      <w:r w:rsidRPr="00B03155">
        <w:rPr>
          <w:rFonts w:ascii="Times New Roman" w:hAnsi="Times New Roman" w:cs="Times New Roman"/>
          <w:sz w:val="28"/>
          <w:szCs w:val="28"/>
        </w:rPr>
        <w:t>года  проведения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школьного конкурса "Камертон"</w:t>
      </w:r>
    </w:p>
    <w:p w:rsidR="00B03155" w:rsidRPr="00B03155" w:rsidRDefault="00B03155" w:rsidP="00B031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3155">
        <w:rPr>
          <w:rFonts w:ascii="Times New Roman" w:hAnsi="Times New Roman" w:cs="Times New Roman"/>
          <w:sz w:val="28"/>
          <w:szCs w:val="28"/>
        </w:rPr>
        <w:t>Результаты  духовые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инструменты</w:t>
      </w:r>
    </w:p>
    <w:p w:rsidR="00B03155" w:rsidRPr="00B03155" w:rsidRDefault="00B03155" w:rsidP="00B03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Лауреат 2 степени Кудинов </w:t>
      </w:r>
      <w:proofErr w:type="gramStart"/>
      <w:r w:rsidRPr="00B03155">
        <w:rPr>
          <w:rFonts w:ascii="Times New Roman" w:hAnsi="Times New Roman" w:cs="Times New Roman"/>
          <w:sz w:val="28"/>
          <w:szCs w:val="28"/>
        </w:rPr>
        <w:t>Натан  преподаватель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Филатова О.Н.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3 степени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Мнацаканян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155">
        <w:rPr>
          <w:rFonts w:ascii="Times New Roman" w:hAnsi="Times New Roman" w:cs="Times New Roman"/>
          <w:sz w:val="28"/>
          <w:szCs w:val="28"/>
        </w:rPr>
        <w:t>Матвей  преподаватель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Рыжкова Д.А.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Гран-при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3155">
        <w:rPr>
          <w:rFonts w:ascii="Times New Roman" w:hAnsi="Times New Roman" w:cs="Times New Roman"/>
          <w:sz w:val="28"/>
          <w:szCs w:val="28"/>
        </w:rPr>
        <w:t>Урдин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Егор                                             преподаватель Кокарева Т.В.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Галиахметов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Ф.И.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Лауреат 1 степени     Сидоров </w:t>
      </w:r>
      <w:proofErr w:type="gramStart"/>
      <w:r w:rsidRPr="00B03155">
        <w:rPr>
          <w:rFonts w:ascii="Times New Roman" w:hAnsi="Times New Roman" w:cs="Times New Roman"/>
          <w:sz w:val="28"/>
          <w:szCs w:val="28"/>
        </w:rPr>
        <w:t>Павел  преподаватель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Хейфец Е.Э концертмейстер Щелкова Н.В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Лепшова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Елизавета преподаватель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КокареваТ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В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Галиахметов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Ф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155">
        <w:rPr>
          <w:rFonts w:ascii="Times New Roman" w:hAnsi="Times New Roman" w:cs="Times New Roman"/>
          <w:sz w:val="28"/>
          <w:szCs w:val="28"/>
        </w:rPr>
        <w:t>лауреаты  2</w:t>
      </w:r>
      <w:proofErr w:type="gramEnd"/>
      <w:r w:rsidRPr="00B03155">
        <w:rPr>
          <w:rFonts w:ascii="Times New Roman" w:hAnsi="Times New Roman" w:cs="Times New Roman"/>
          <w:sz w:val="28"/>
          <w:szCs w:val="28"/>
        </w:rPr>
        <w:t xml:space="preserve"> степени   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Фаузиева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 Диана      преподаватель Филатова О.Н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Фролова София       преподаватель Рыжкова Д.А.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Алексеев Андрей    преподаватель Рыжкова Д.А.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Донских София       преподаватель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Вишниченко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О.В. концертмейстер Аминова О.Б.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лауреаты 3 степени       Романенко Михаил преподаватель Рыжкова Д.А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Власов Владимир преподаватель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Вишниченко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О.В концертмейстер Аминова О.Б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3155">
        <w:rPr>
          <w:rFonts w:ascii="Times New Roman" w:hAnsi="Times New Roman" w:cs="Times New Roman"/>
          <w:sz w:val="28"/>
          <w:szCs w:val="28"/>
        </w:rPr>
        <w:t>Семдямкина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Арина преподаватель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Вишниченко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О.В. концертмейстер Аминова О.Б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Черных Константин преподаватель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Вишниченко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О.В. концертмейстер Аминова О.Б.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lastRenderedPageBreak/>
        <w:t xml:space="preserve">Плохих Ольга          преподаватель Филатова О.Н концертмейстер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ПапоянТ.А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>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Гран-при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Митрохина Варвара       преподаватель Хейфец Е.Э. концертмейстер Щелкова Н.В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лауреат 1 степени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Лях Анна    преподаватель Хейфец</w:t>
      </w:r>
      <w:r w:rsidR="00951B72">
        <w:rPr>
          <w:rFonts w:ascii="Times New Roman" w:hAnsi="Times New Roman" w:cs="Times New Roman"/>
          <w:sz w:val="28"/>
          <w:szCs w:val="28"/>
        </w:rPr>
        <w:t xml:space="preserve"> </w:t>
      </w:r>
      <w:r w:rsidRPr="00B03155">
        <w:rPr>
          <w:rFonts w:ascii="Times New Roman" w:hAnsi="Times New Roman" w:cs="Times New Roman"/>
          <w:sz w:val="28"/>
          <w:szCs w:val="28"/>
        </w:rPr>
        <w:t>Е.Э. концертмейстер Щелкова Н.В.</w:t>
      </w:r>
    </w:p>
    <w:p w:rsidR="00B03155" w:rsidRPr="00B03155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>Решением жюри конкурса наградили всех участников</w:t>
      </w:r>
    </w:p>
    <w:p w:rsidR="00EA3128" w:rsidRDefault="00B03155" w:rsidP="00B03155">
      <w:pPr>
        <w:rPr>
          <w:rFonts w:ascii="Times New Roman" w:hAnsi="Times New Roman" w:cs="Times New Roman"/>
          <w:sz w:val="28"/>
          <w:szCs w:val="28"/>
        </w:rPr>
      </w:pPr>
      <w:r w:rsidRPr="00B03155">
        <w:rPr>
          <w:rFonts w:ascii="Times New Roman" w:hAnsi="Times New Roman" w:cs="Times New Roman"/>
          <w:sz w:val="28"/>
          <w:szCs w:val="28"/>
        </w:rPr>
        <w:t xml:space="preserve">заведующая оркестровым отделом </w:t>
      </w:r>
      <w:proofErr w:type="spellStart"/>
      <w:r w:rsidRPr="00B03155">
        <w:rPr>
          <w:rFonts w:ascii="Times New Roman" w:hAnsi="Times New Roman" w:cs="Times New Roman"/>
          <w:sz w:val="28"/>
          <w:szCs w:val="28"/>
        </w:rPr>
        <w:t>Гурджидзе</w:t>
      </w:r>
      <w:proofErr w:type="spellEnd"/>
      <w:r w:rsidRPr="00B03155">
        <w:rPr>
          <w:rFonts w:ascii="Times New Roman" w:hAnsi="Times New Roman" w:cs="Times New Roman"/>
          <w:sz w:val="28"/>
          <w:szCs w:val="28"/>
        </w:rPr>
        <w:t xml:space="preserve"> ЕП</w:t>
      </w:r>
    </w:p>
    <w:p w:rsidR="00D20473" w:rsidRDefault="00D20473" w:rsidP="00B03155">
      <w:pPr>
        <w:rPr>
          <w:rFonts w:ascii="Times New Roman" w:hAnsi="Times New Roman" w:cs="Times New Roman"/>
          <w:sz w:val="28"/>
          <w:szCs w:val="28"/>
        </w:rPr>
      </w:pPr>
    </w:p>
    <w:p w:rsidR="00D20473" w:rsidRPr="00D20473" w:rsidRDefault="00D20473" w:rsidP="00D20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Протокол</w:t>
      </w:r>
    </w:p>
    <w:p w:rsidR="00D20473" w:rsidRDefault="00D20473" w:rsidP="00D20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 24.01 2024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г.проведения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школьного конкурса "Камертон"</w:t>
      </w:r>
    </w:p>
    <w:p w:rsidR="00D20473" w:rsidRPr="00D20473" w:rsidRDefault="00D20473" w:rsidP="00D20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D20473" w:rsidRPr="00D20473" w:rsidRDefault="00D20473" w:rsidP="00D20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Результаты  струнные</w:t>
      </w:r>
      <w:proofErr w:type="gram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инструменты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младшая группа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лауреат 1 степени      Кузьмин Михаил преподаватель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Вашурина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Е.В    </w:t>
      </w:r>
      <w:proofErr w:type="gram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концертмейстер  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Папоян</w:t>
      </w:r>
      <w:proofErr w:type="spellEnd"/>
      <w:proofErr w:type="gram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Т.А.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лауреаты 2 степени    Шаленко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Ариана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преподаватель  Балашова</w:t>
      </w:r>
      <w:proofErr w:type="gram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Е.Д. концертмейстер Аминова О.Б.  </w:t>
      </w:r>
    </w:p>
    <w:p w:rsidR="00D20473" w:rsidRPr="00D20473" w:rsidRDefault="00D20473" w:rsidP="00D20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Ананьев Влад преподаватель       Балашова Е.Д      концертмейстер Аминова О.Б.</w:t>
      </w:r>
    </w:p>
    <w:p w:rsidR="00D20473" w:rsidRPr="00D20473" w:rsidRDefault="00D20473" w:rsidP="00D20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Базылько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Ульяна преподаватель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Вашурина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Е.В     концертмейстер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Папоян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Т.А.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средняя группа  </w:t>
      </w:r>
    </w:p>
    <w:p w:rsid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лауреат 2 степени Чередниченко </w:t>
      </w:r>
      <w:proofErr w:type="spellStart"/>
      <w:proofErr w:type="gram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Мираслава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преподаватель</w:t>
      </w:r>
      <w:proofErr w:type="gram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Вашурина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Е.В. концертмейстер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Папоян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Т.А.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решением жюри конкурса наградили всех участников</w:t>
      </w:r>
    </w:p>
    <w:p w:rsidR="00D20473" w:rsidRPr="00D20473" w:rsidRDefault="00D20473" w:rsidP="00D20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заведующая оркестровым отделом </w:t>
      </w:r>
      <w:proofErr w:type="spellStart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Гурджидзе</w:t>
      </w:r>
      <w:proofErr w:type="spellEnd"/>
      <w:r w:rsidRPr="00D204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ЕП.</w:t>
      </w:r>
    </w:p>
    <w:p w:rsidR="00D20473" w:rsidRPr="00B03155" w:rsidRDefault="00D20473" w:rsidP="00B03155">
      <w:pPr>
        <w:rPr>
          <w:rFonts w:ascii="Times New Roman" w:hAnsi="Times New Roman" w:cs="Times New Roman"/>
          <w:sz w:val="28"/>
          <w:szCs w:val="28"/>
        </w:rPr>
      </w:pPr>
    </w:p>
    <w:sectPr w:rsidR="00D20473" w:rsidRPr="00B0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41"/>
    <w:rsid w:val="00951B72"/>
    <w:rsid w:val="00B03155"/>
    <w:rsid w:val="00CE0541"/>
    <w:rsid w:val="00D20473"/>
    <w:rsid w:val="00E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1EBF3-AB24-405F-84D1-9DEDED1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1938</Characters>
  <Application>Microsoft Office Word</Application>
  <DocSecurity>0</DocSecurity>
  <Lines>16</Lines>
  <Paragraphs>4</Paragraphs>
  <ScaleCrop>false</ScaleCrop>
  <Company>diakov.net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2024-01-29T11:08:00Z</dcterms:created>
  <dcterms:modified xsi:type="dcterms:W3CDTF">2024-01-29T11:30:00Z</dcterms:modified>
</cp:coreProperties>
</file>