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9C82" w14:textId="77777777" w:rsidR="009870CC" w:rsidRPr="00FB7E81" w:rsidRDefault="00EA18C2" w:rsidP="00FB7E81">
      <w:pPr>
        <w:jc w:val="center"/>
        <w:rPr>
          <w:b/>
          <w:sz w:val="40"/>
          <w:szCs w:val="40"/>
        </w:rPr>
      </w:pPr>
      <w:r w:rsidRPr="00FB7E81">
        <w:rPr>
          <w:b/>
          <w:sz w:val="40"/>
          <w:szCs w:val="40"/>
        </w:rPr>
        <w:t>Итоговый протокол</w:t>
      </w:r>
    </w:p>
    <w:p w14:paraId="229AC00E" w14:textId="77777777" w:rsidR="00EA18C2" w:rsidRPr="00FB7E81" w:rsidRDefault="00EA18C2" w:rsidP="00FB7E81">
      <w:pPr>
        <w:jc w:val="center"/>
        <w:rPr>
          <w:b/>
          <w:sz w:val="40"/>
          <w:szCs w:val="40"/>
        </w:rPr>
      </w:pPr>
      <w:r w:rsidRPr="00FB7E81">
        <w:rPr>
          <w:b/>
          <w:sz w:val="40"/>
          <w:szCs w:val="40"/>
        </w:rPr>
        <w:t>Конкурс “Мастерство юного пианиста”</w:t>
      </w:r>
    </w:p>
    <w:p w14:paraId="5291D306" w14:textId="170C24DA" w:rsidR="00EA18C2" w:rsidRDefault="6F4D7306" w:rsidP="6F4D7306">
      <w:pPr>
        <w:jc w:val="center"/>
        <w:rPr>
          <w:b/>
          <w:bCs/>
          <w:sz w:val="40"/>
          <w:szCs w:val="40"/>
        </w:rPr>
      </w:pPr>
      <w:r w:rsidRPr="6F4D7306">
        <w:rPr>
          <w:b/>
          <w:bCs/>
          <w:sz w:val="40"/>
          <w:szCs w:val="40"/>
        </w:rPr>
        <w:t>Фортепиано для всех специальностей</w:t>
      </w:r>
    </w:p>
    <w:p w14:paraId="672A6659" w14:textId="77777777" w:rsidR="00FB7E81" w:rsidRPr="00FB7E81" w:rsidRDefault="00FB7E81" w:rsidP="00FB7E81">
      <w:pPr>
        <w:jc w:val="center"/>
        <w:rPr>
          <w:b/>
          <w:sz w:val="40"/>
          <w:szCs w:val="40"/>
        </w:rPr>
      </w:pPr>
    </w:p>
    <w:p w14:paraId="473AB5EC" w14:textId="4DE3DC7B" w:rsidR="00EA18C2" w:rsidRDefault="00EA18C2" w:rsidP="00EA18C2">
      <w:r>
        <w:t xml:space="preserve">Дата: </w:t>
      </w:r>
      <w:r w:rsidR="00EA63FE">
        <w:t>2</w:t>
      </w:r>
      <w:r w:rsidR="006E3C44">
        <w:t>6</w:t>
      </w:r>
      <w:r>
        <w:t xml:space="preserve"> января 20</w:t>
      </w:r>
      <w:r w:rsidR="0037286B">
        <w:t>2</w:t>
      </w:r>
      <w:r w:rsidR="006E3C44">
        <w:t>4</w:t>
      </w:r>
      <w:r>
        <w:t xml:space="preserve"> г.</w:t>
      </w:r>
    </w:p>
    <w:p w14:paraId="76036F57" w14:textId="77777777" w:rsidR="00EA18C2" w:rsidRDefault="00EA18C2" w:rsidP="00EA18C2">
      <w:r>
        <w:t xml:space="preserve">Место проведения: МУДО </w:t>
      </w:r>
      <w:r w:rsidRPr="00EA18C2">
        <w:t>“</w:t>
      </w:r>
      <w:r>
        <w:t>Красногорская ДМШ им. А.А. Наседкина</w:t>
      </w:r>
      <w:r w:rsidRPr="00EA18C2">
        <w:t>”</w:t>
      </w:r>
    </w:p>
    <w:p w14:paraId="0A37501D" w14:textId="1343F344" w:rsidR="00EA18C2" w:rsidRDefault="007F16ED" w:rsidP="00EA18C2">
      <w:r>
        <w:t>.</w:t>
      </w:r>
    </w:p>
    <w:p w14:paraId="0F369EA1" w14:textId="77777777" w:rsidR="00EA18C2" w:rsidRDefault="00EA18C2" w:rsidP="00EA18C2">
      <w:r>
        <w:t>По итогам конкурсных прослушиваний жюри в составе:</w:t>
      </w:r>
    </w:p>
    <w:p w14:paraId="771231BD" w14:textId="77777777" w:rsidR="00EA18C2" w:rsidRDefault="00EA18C2" w:rsidP="00FB7E81">
      <w:pPr>
        <w:pStyle w:val="a3"/>
        <w:numPr>
          <w:ilvl w:val="0"/>
          <w:numId w:val="4"/>
        </w:numPr>
      </w:pPr>
      <w:r>
        <w:t>Мишина С.В.</w:t>
      </w:r>
      <w:r w:rsidR="00FB7E81">
        <w:t>,</w:t>
      </w:r>
      <w:r>
        <w:t xml:space="preserve"> зав.</w:t>
      </w:r>
      <w:r w:rsidR="00FB7E81">
        <w:t xml:space="preserve"> </w:t>
      </w:r>
      <w:r>
        <w:t>отделом общее фортепиано</w:t>
      </w:r>
    </w:p>
    <w:p w14:paraId="2DC29D99" w14:textId="77777777" w:rsidR="00EA18C2" w:rsidRDefault="00EA18C2" w:rsidP="00FB7E81">
      <w:pPr>
        <w:pStyle w:val="a3"/>
        <w:numPr>
          <w:ilvl w:val="0"/>
          <w:numId w:val="4"/>
        </w:numPr>
      </w:pPr>
      <w:proofErr w:type="spellStart"/>
      <w:r>
        <w:t>Бакалдина</w:t>
      </w:r>
      <w:proofErr w:type="spellEnd"/>
      <w:r>
        <w:t xml:space="preserve"> В.В.</w:t>
      </w:r>
      <w:r w:rsidR="00FB7E81">
        <w:t>,</w:t>
      </w:r>
      <w:r>
        <w:t xml:space="preserve"> зав.</w:t>
      </w:r>
      <w:r w:rsidR="00FB7E81">
        <w:t xml:space="preserve"> </w:t>
      </w:r>
      <w:r>
        <w:t>отделом фортепиано</w:t>
      </w:r>
    </w:p>
    <w:p w14:paraId="789BF196" w14:textId="24A8EE4A" w:rsidR="00EA18C2" w:rsidRDefault="007F16ED" w:rsidP="00FB7E81">
      <w:pPr>
        <w:pStyle w:val="a3"/>
        <w:numPr>
          <w:ilvl w:val="0"/>
          <w:numId w:val="4"/>
        </w:numPr>
      </w:pPr>
      <w:r>
        <w:t xml:space="preserve">Новгородская В.В. </w:t>
      </w:r>
      <w:proofErr w:type="spellStart"/>
      <w:proofErr w:type="gramStart"/>
      <w:r>
        <w:t>зам.директора</w:t>
      </w:r>
      <w:proofErr w:type="spellEnd"/>
      <w:proofErr w:type="gramEnd"/>
      <w:r>
        <w:t xml:space="preserve"> по УВР</w:t>
      </w:r>
    </w:p>
    <w:p w14:paraId="0E35D04A" w14:textId="2CC412FA" w:rsidR="00A74331" w:rsidRDefault="006E3C44" w:rsidP="00A74331">
      <w:pPr>
        <w:pStyle w:val="a3"/>
        <w:numPr>
          <w:ilvl w:val="0"/>
          <w:numId w:val="4"/>
        </w:numPr>
      </w:pPr>
      <w:proofErr w:type="spellStart"/>
      <w:r>
        <w:t>Лодочникова</w:t>
      </w:r>
      <w:proofErr w:type="spellEnd"/>
      <w:r w:rsidR="007F16ED">
        <w:t xml:space="preserve"> </w:t>
      </w:r>
      <w:r>
        <w:t>А</w:t>
      </w:r>
      <w:r w:rsidR="007F16ED">
        <w:t>.М.</w:t>
      </w:r>
      <w:r w:rsidR="00A74331">
        <w:t xml:space="preserve">, </w:t>
      </w:r>
      <w:proofErr w:type="spellStart"/>
      <w:proofErr w:type="gramStart"/>
      <w:r>
        <w:t>зав.отделом</w:t>
      </w:r>
      <w:proofErr w:type="spellEnd"/>
      <w:proofErr w:type="gramEnd"/>
      <w:r>
        <w:t xml:space="preserve"> общее</w:t>
      </w:r>
      <w:r w:rsidR="00A74331">
        <w:t xml:space="preserve"> фортепиано</w:t>
      </w:r>
      <w:r>
        <w:t xml:space="preserve"> </w:t>
      </w:r>
    </w:p>
    <w:p w14:paraId="5DAB6C7B" w14:textId="77777777" w:rsidR="00EA18C2" w:rsidRDefault="00EA18C2" w:rsidP="00EA18C2"/>
    <w:p w14:paraId="12AF260A" w14:textId="1DCE5508" w:rsidR="00EA18C2" w:rsidRPr="0037286B" w:rsidRDefault="00EA18C2" w:rsidP="00EA18C2">
      <w:r>
        <w:t>Приняли решени</w:t>
      </w:r>
      <w:r w:rsidR="0037286B">
        <w:t>е присудить</w:t>
      </w:r>
      <w:r w:rsidR="0037286B" w:rsidRPr="0013251E">
        <w:t>:</w:t>
      </w:r>
    </w:p>
    <w:p w14:paraId="437D952F" w14:textId="5075593F" w:rsidR="008840B1" w:rsidRPr="0037286B" w:rsidRDefault="00EA18C2" w:rsidP="007E2492">
      <w:pPr>
        <w:pStyle w:val="1"/>
        <w:rPr>
          <w:b w:val="0"/>
          <w:bCs/>
        </w:rPr>
      </w:pPr>
      <w:r w:rsidRPr="00FB7E81">
        <w:t xml:space="preserve">Лауреат </w:t>
      </w:r>
      <w:r w:rsidR="00B371D5">
        <w:t>1.</w:t>
      </w:r>
      <w:r w:rsidRPr="00FB7E81">
        <w:t xml:space="preserve"> ст</w:t>
      </w:r>
      <w:r w:rsidR="007E2492">
        <w:t>епени.</w:t>
      </w:r>
    </w:p>
    <w:p w14:paraId="6FE2CCD6" w14:textId="58A5A297" w:rsidR="00EA18C2" w:rsidRPr="00D7062F" w:rsidRDefault="0013251E" w:rsidP="00EA18C2">
      <w:proofErr w:type="spellStart"/>
      <w:r>
        <w:t>Космачевская</w:t>
      </w:r>
      <w:proofErr w:type="spellEnd"/>
      <w:r>
        <w:t xml:space="preserve"> </w:t>
      </w:r>
      <w:r w:rsidR="00EA63FE">
        <w:t>А</w:t>
      </w:r>
      <w:r>
        <w:t>рина</w:t>
      </w:r>
      <w:r w:rsidR="00D7062F">
        <w:t xml:space="preserve"> </w:t>
      </w:r>
      <w:r w:rsidR="00D7062F" w:rsidRPr="00D7062F">
        <w:t>,</w:t>
      </w:r>
      <w:r w:rsidR="00EA63FE">
        <w:t>2</w:t>
      </w:r>
      <w:r w:rsidR="00EA5911">
        <w:t xml:space="preserve">кл. </w:t>
      </w:r>
      <w:proofErr w:type="spellStart"/>
      <w:r w:rsidR="00EA63FE">
        <w:t>х.о</w:t>
      </w:r>
      <w:proofErr w:type="spellEnd"/>
      <w:r w:rsidR="00EA5911">
        <w:t xml:space="preserve"> </w:t>
      </w:r>
      <w:r w:rsidR="00D7062F">
        <w:t xml:space="preserve">преподаватель </w:t>
      </w:r>
      <w:r>
        <w:t>Еникеева</w:t>
      </w:r>
      <w:r w:rsidR="00D7062F">
        <w:t xml:space="preserve"> </w:t>
      </w:r>
      <w:r>
        <w:t>Р</w:t>
      </w:r>
      <w:r w:rsidR="00D7062F">
        <w:t>.</w:t>
      </w:r>
      <w:r>
        <w:t>А</w:t>
      </w:r>
      <w:r w:rsidR="00D7062F">
        <w:t>.</w:t>
      </w:r>
    </w:p>
    <w:p w14:paraId="4DA2D4B6" w14:textId="7A942882" w:rsidR="00EA18C2" w:rsidRPr="00D7062F" w:rsidRDefault="0013251E" w:rsidP="00EA18C2">
      <w:r>
        <w:t>Плетнев</w:t>
      </w:r>
      <w:r w:rsidR="00EA5911">
        <w:t xml:space="preserve"> </w:t>
      </w:r>
      <w:r>
        <w:t>Иван</w:t>
      </w:r>
      <w:r w:rsidR="00D7062F">
        <w:t xml:space="preserve"> </w:t>
      </w:r>
      <w:r w:rsidR="00D7062F" w:rsidRPr="00D7062F">
        <w:t>,</w:t>
      </w:r>
      <w:r w:rsidR="00EA63FE">
        <w:t>3</w:t>
      </w:r>
      <w:r w:rsidR="00EA5911">
        <w:t xml:space="preserve"> </w:t>
      </w:r>
      <w:proofErr w:type="spellStart"/>
      <w:r w:rsidR="00EA5911">
        <w:t>кл.х.о</w:t>
      </w:r>
      <w:proofErr w:type="spellEnd"/>
      <w:r w:rsidR="00EA5911">
        <w:t xml:space="preserve">. </w:t>
      </w:r>
      <w:r w:rsidR="00D7062F">
        <w:t xml:space="preserve">преподаватель </w:t>
      </w:r>
      <w:r>
        <w:t>Быстрова Е</w:t>
      </w:r>
      <w:r w:rsidR="00D7062F">
        <w:t>.</w:t>
      </w:r>
      <w:r>
        <w:t>Б</w:t>
      </w:r>
      <w:r w:rsidR="00D7062F">
        <w:t>.</w:t>
      </w:r>
    </w:p>
    <w:p w14:paraId="425EC0C0" w14:textId="7ED14E8B" w:rsidR="00C6276E" w:rsidRDefault="0013251E" w:rsidP="00EA18C2">
      <w:r>
        <w:t>Попов Федор</w:t>
      </w:r>
      <w:r w:rsidR="00FD7425">
        <w:t>,</w:t>
      </w:r>
      <w:r>
        <w:t>5</w:t>
      </w:r>
      <w:r w:rsidR="00BF2641">
        <w:t>кл.</w:t>
      </w:r>
      <w:r>
        <w:t xml:space="preserve"> балалайка</w:t>
      </w:r>
      <w:r w:rsidR="00FD7425">
        <w:t xml:space="preserve"> преподаватель </w:t>
      </w:r>
      <w:r>
        <w:t>Мамонова</w:t>
      </w:r>
      <w:r w:rsidR="00D7062F">
        <w:t xml:space="preserve"> </w:t>
      </w:r>
      <w:r>
        <w:t>А</w:t>
      </w:r>
      <w:r w:rsidR="00D7062F">
        <w:t>.</w:t>
      </w:r>
      <w:r>
        <w:t>А</w:t>
      </w:r>
      <w:r w:rsidR="00D7062F">
        <w:t>.</w:t>
      </w:r>
    </w:p>
    <w:p w14:paraId="7DD5E6CF" w14:textId="746772C5" w:rsidR="008840B1" w:rsidRDefault="0013251E" w:rsidP="00EA18C2">
      <w:proofErr w:type="spellStart"/>
      <w:r>
        <w:t>Торресилья</w:t>
      </w:r>
      <w:proofErr w:type="spellEnd"/>
      <w:r>
        <w:t>-Терентьев</w:t>
      </w:r>
      <w:r w:rsidR="001D5760">
        <w:t xml:space="preserve"> </w:t>
      </w:r>
      <w:r>
        <w:t>Луис</w:t>
      </w:r>
      <w:r w:rsidR="00BF2641">
        <w:t xml:space="preserve"> </w:t>
      </w:r>
      <w:proofErr w:type="gramStart"/>
      <w:r w:rsidR="00807AD6">
        <w:t>7</w:t>
      </w:r>
      <w:r w:rsidR="00BF2641">
        <w:t>кл.</w:t>
      </w:r>
      <w:r w:rsidR="001D5760">
        <w:t>х.о</w:t>
      </w:r>
      <w:proofErr w:type="gramEnd"/>
      <w:r w:rsidR="00BF2641">
        <w:t xml:space="preserve"> преподаватель </w:t>
      </w:r>
      <w:proofErr w:type="spellStart"/>
      <w:r w:rsidR="001D5760">
        <w:t>Бакалдина</w:t>
      </w:r>
      <w:proofErr w:type="spellEnd"/>
      <w:r w:rsidR="00BF2641">
        <w:t xml:space="preserve"> </w:t>
      </w:r>
      <w:r w:rsidR="001D5760">
        <w:t>В</w:t>
      </w:r>
      <w:r w:rsidR="00BF2641">
        <w:t>.В.</w:t>
      </w:r>
      <w:r w:rsidR="00765A0D">
        <w:t>.</w:t>
      </w:r>
    </w:p>
    <w:p w14:paraId="630C3795" w14:textId="48630FCD" w:rsidR="008840B1" w:rsidRDefault="008840B1" w:rsidP="00EA18C2"/>
    <w:p w14:paraId="65C1073B" w14:textId="2474685C" w:rsidR="008840B1" w:rsidRDefault="008840B1" w:rsidP="00EA18C2"/>
    <w:p w14:paraId="39DDF871" w14:textId="40ED94F0" w:rsidR="008840B1" w:rsidRPr="00B371D5" w:rsidRDefault="00B371D5" w:rsidP="00EA18C2">
      <w:pPr>
        <w:rPr>
          <w:b/>
          <w:bCs/>
        </w:rPr>
      </w:pPr>
      <w:r>
        <w:rPr>
          <w:b/>
          <w:bCs/>
        </w:rPr>
        <w:t>Лауреат 2 степени.</w:t>
      </w:r>
    </w:p>
    <w:p w14:paraId="21AFE8FB" w14:textId="1302AA50" w:rsidR="008840B1" w:rsidRPr="00B371D5" w:rsidRDefault="00807AD6" w:rsidP="00EA18C2">
      <w:proofErr w:type="spellStart"/>
      <w:proofErr w:type="gramStart"/>
      <w:r>
        <w:t>Космачевская</w:t>
      </w:r>
      <w:proofErr w:type="spellEnd"/>
      <w:r w:rsidR="001D5760">
        <w:t xml:space="preserve"> </w:t>
      </w:r>
      <w:r>
        <w:t xml:space="preserve"> Полина</w:t>
      </w:r>
      <w:proofErr w:type="gramEnd"/>
      <w:r w:rsidR="0030153C">
        <w:t>,</w:t>
      </w:r>
      <w:r w:rsidR="00BF2174">
        <w:t>2</w:t>
      </w:r>
      <w:r w:rsidR="00D70C1D">
        <w:t>кл.</w:t>
      </w:r>
      <w:r w:rsidR="00BF2174">
        <w:t>х.о.</w:t>
      </w:r>
      <w:r w:rsidR="00D70C1D">
        <w:t xml:space="preserve"> </w:t>
      </w:r>
      <w:r w:rsidR="0030153C">
        <w:t xml:space="preserve">преподаватель </w:t>
      </w:r>
      <w:r>
        <w:t>Еникеева</w:t>
      </w:r>
      <w:r w:rsidR="00BF2174">
        <w:t xml:space="preserve"> </w:t>
      </w:r>
      <w:r>
        <w:t>Р</w:t>
      </w:r>
      <w:r w:rsidR="00BF2174">
        <w:t>.</w:t>
      </w:r>
      <w:r>
        <w:t>А</w:t>
      </w:r>
      <w:r w:rsidR="00BF2174">
        <w:t>.</w:t>
      </w:r>
    </w:p>
    <w:p w14:paraId="0205DC45" w14:textId="0340F79B" w:rsidR="008840B1" w:rsidRDefault="00807AD6" w:rsidP="00EA18C2">
      <w:r>
        <w:t>Нелюбова Мария</w:t>
      </w:r>
      <w:r w:rsidR="008840B1">
        <w:t>,</w:t>
      </w:r>
      <w:r w:rsidR="00D70C1D">
        <w:t xml:space="preserve"> </w:t>
      </w:r>
      <w:r>
        <w:t>2</w:t>
      </w:r>
      <w:r w:rsidR="00D70C1D">
        <w:t>кл.</w:t>
      </w:r>
      <w:r>
        <w:t xml:space="preserve"> флейта</w:t>
      </w:r>
      <w:r w:rsidR="00D70C1D">
        <w:t>.</w:t>
      </w:r>
      <w:r w:rsidR="008840B1">
        <w:t xml:space="preserve"> </w:t>
      </w:r>
      <w:r w:rsidR="0030153C">
        <w:t xml:space="preserve">преподаватель </w:t>
      </w:r>
      <w:proofErr w:type="spellStart"/>
      <w:r>
        <w:t>Лодочникова</w:t>
      </w:r>
      <w:proofErr w:type="spellEnd"/>
      <w:r w:rsidR="00B371D5">
        <w:t xml:space="preserve"> </w:t>
      </w:r>
      <w:r>
        <w:t>А</w:t>
      </w:r>
      <w:r w:rsidR="00B371D5">
        <w:t>.</w:t>
      </w:r>
      <w:r>
        <w:t>М</w:t>
      </w:r>
      <w:r w:rsidR="00B371D5">
        <w:t>.</w:t>
      </w:r>
    </w:p>
    <w:p w14:paraId="2348DF11" w14:textId="06D5AAB3" w:rsidR="00C6276E" w:rsidRPr="00FB7E81" w:rsidRDefault="00807AD6" w:rsidP="001833B6">
      <w:r>
        <w:t>Губанов</w:t>
      </w:r>
      <w:r w:rsidR="00BF2174">
        <w:t xml:space="preserve"> </w:t>
      </w:r>
      <w:r>
        <w:t>Марк</w:t>
      </w:r>
      <w:r w:rsidR="008840B1">
        <w:t>,</w:t>
      </w:r>
      <w:r>
        <w:t>5</w:t>
      </w:r>
      <w:r w:rsidR="00D70C1D">
        <w:t>кл.</w:t>
      </w:r>
      <w:r>
        <w:t xml:space="preserve"> аккордеон</w:t>
      </w:r>
      <w:r w:rsidR="008840B1">
        <w:t xml:space="preserve"> преподаватель </w:t>
      </w:r>
      <w:r>
        <w:t>Ульянова Л</w:t>
      </w:r>
      <w:r w:rsidR="001833B6">
        <w:t>.</w:t>
      </w:r>
      <w:r>
        <w:t>М</w:t>
      </w:r>
      <w:r w:rsidR="001833B6">
        <w:t>.</w:t>
      </w:r>
    </w:p>
    <w:p w14:paraId="05A6D2F0" w14:textId="042FDA6A" w:rsidR="0030153C" w:rsidRDefault="00E657DA" w:rsidP="00EA18C2">
      <w:r>
        <w:t>Сидоров</w:t>
      </w:r>
      <w:r w:rsidR="00BF2174">
        <w:t xml:space="preserve"> </w:t>
      </w:r>
      <w:r>
        <w:t>Владимир</w:t>
      </w:r>
      <w:r w:rsidR="00001E47">
        <w:t>,</w:t>
      </w:r>
      <w:r>
        <w:t>7</w:t>
      </w:r>
      <w:r w:rsidR="003763E7">
        <w:t>кл.х.о.</w:t>
      </w:r>
      <w:r w:rsidR="00001E47">
        <w:t xml:space="preserve"> преподаватель </w:t>
      </w:r>
      <w:r>
        <w:t>Быстрова</w:t>
      </w:r>
      <w:r w:rsidR="001833B6">
        <w:t xml:space="preserve"> </w:t>
      </w:r>
      <w:r>
        <w:t>Е</w:t>
      </w:r>
      <w:r w:rsidR="001833B6">
        <w:t>.</w:t>
      </w:r>
      <w:r>
        <w:t>Б</w:t>
      </w:r>
      <w:r w:rsidR="001833B6">
        <w:t>.</w:t>
      </w:r>
    </w:p>
    <w:p w14:paraId="6A700153" w14:textId="4159718A" w:rsidR="006058F4" w:rsidRDefault="003763E7" w:rsidP="006058F4">
      <w:r>
        <w:t xml:space="preserve"> </w:t>
      </w:r>
    </w:p>
    <w:p w14:paraId="25DDC9D3" w14:textId="360F5301" w:rsidR="006058F4" w:rsidRPr="00E32ABA" w:rsidRDefault="00E32ABA" w:rsidP="006058F4">
      <w:r>
        <w:t xml:space="preserve"> </w:t>
      </w:r>
    </w:p>
    <w:p w14:paraId="415986BD" w14:textId="1866FDF6" w:rsidR="006058F4" w:rsidRPr="00E32ABA" w:rsidRDefault="00E32ABA" w:rsidP="006058F4">
      <w:r>
        <w:rPr>
          <w:b/>
          <w:bCs/>
        </w:rPr>
        <w:t>Лауреат 3 степени.</w:t>
      </w:r>
    </w:p>
    <w:p w14:paraId="11EC958A" w14:textId="7BBC97DE" w:rsidR="00071344" w:rsidRPr="00E32ABA" w:rsidRDefault="00E657DA" w:rsidP="00071344">
      <w:proofErr w:type="spellStart"/>
      <w:r>
        <w:t>Махорина</w:t>
      </w:r>
      <w:proofErr w:type="spellEnd"/>
      <w:r w:rsidR="00E32ABA">
        <w:t xml:space="preserve"> </w:t>
      </w:r>
      <w:r>
        <w:t>Марина</w:t>
      </w:r>
      <w:r w:rsidR="00E32ABA" w:rsidRPr="00E32ABA">
        <w:t>,</w:t>
      </w:r>
      <w:r w:rsidR="00E32ABA">
        <w:t xml:space="preserve"> 2 </w:t>
      </w:r>
      <w:proofErr w:type="spellStart"/>
      <w:r w:rsidR="00E32ABA">
        <w:t>кл.х.</w:t>
      </w:r>
      <w:proofErr w:type="gramStart"/>
      <w:r w:rsidR="00E32ABA">
        <w:t>о.преподаватель</w:t>
      </w:r>
      <w:proofErr w:type="spellEnd"/>
      <w:proofErr w:type="gramEnd"/>
      <w:r w:rsidR="00E32ABA">
        <w:t xml:space="preserve"> </w:t>
      </w:r>
      <w:proofErr w:type="spellStart"/>
      <w:r>
        <w:t>Бакалдина</w:t>
      </w:r>
      <w:proofErr w:type="spellEnd"/>
      <w:r w:rsidR="00E32ABA">
        <w:t xml:space="preserve"> </w:t>
      </w:r>
      <w:r>
        <w:t>В</w:t>
      </w:r>
      <w:r w:rsidR="00E32ABA">
        <w:t>.</w:t>
      </w:r>
      <w:r>
        <w:t>В</w:t>
      </w:r>
      <w:r w:rsidR="007B1CAD">
        <w:t>.</w:t>
      </w:r>
    </w:p>
    <w:p w14:paraId="1CAD757E" w14:textId="278AD09C" w:rsidR="00071344" w:rsidRPr="007B1CAD" w:rsidRDefault="00E657DA" w:rsidP="00071344">
      <w:r>
        <w:t>Лаврентьева Арина</w:t>
      </w:r>
      <w:r w:rsidR="007B1CAD" w:rsidRPr="007B1CAD">
        <w:t>,</w:t>
      </w:r>
      <w:r>
        <w:t>4</w:t>
      </w:r>
      <w:r w:rsidR="007B1CAD">
        <w:t xml:space="preserve"> </w:t>
      </w:r>
      <w:proofErr w:type="spellStart"/>
      <w:r w:rsidR="007B1CAD">
        <w:t>кл.х.</w:t>
      </w:r>
      <w:proofErr w:type="gramStart"/>
      <w:r w:rsidR="007B1CAD">
        <w:t>о.преподаватель</w:t>
      </w:r>
      <w:proofErr w:type="spellEnd"/>
      <w:proofErr w:type="gramEnd"/>
      <w:r w:rsidR="007B1CAD">
        <w:t xml:space="preserve"> Ульянова Л.М.</w:t>
      </w:r>
    </w:p>
    <w:p w14:paraId="31EED37F" w14:textId="3AF07393" w:rsidR="00071344" w:rsidRPr="007B1CAD" w:rsidRDefault="00E657DA" w:rsidP="00071344">
      <w:r>
        <w:t>Гладкова</w:t>
      </w:r>
      <w:r w:rsidR="007B1CAD">
        <w:t xml:space="preserve"> </w:t>
      </w:r>
      <w:r>
        <w:t>Валерия</w:t>
      </w:r>
      <w:r w:rsidR="007B1CAD" w:rsidRPr="007B1CAD">
        <w:t>,</w:t>
      </w:r>
      <w:r w:rsidR="007B1CAD">
        <w:t xml:space="preserve"> </w:t>
      </w:r>
      <w:r>
        <w:t>5</w:t>
      </w:r>
      <w:r w:rsidR="007B1CAD">
        <w:t xml:space="preserve"> </w:t>
      </w:r>
      <w:proofErr w:type="spellStart"/>
      <w:proofErr w:type="gramStart"/>
      <w:r w:rsidR="007B1CAD">
        <w:t>кл.</w:t>
      </w:r>
      <w:r>
        <w:t>домра</w:t>
      </w:r>
      <w:proofErr w:type="spellEnd"/>
      <w:proofErr w:type="gramEnd"/>
      <w:r w:rsidR="007B1CAD">
        <w:t xml:space="preserve">. преподаватель </w:t>
      </w:r>
      <w:r>
        <w:t>Быстрова</w:t>
      </w:r>
      <w:r w:rsidR="007B1CAD">
        <w:t xml:space="preserve"> </w:t>
      </w:r>
      <w:r>
        <w:t>Е</w:t>
      </w:r>
      <w:r w:rsidR="007B1CAD">
        <w:t>.</w:t>
      </w:r>
      <w:r>
        <w:t>Б</w:t>
      </w:r>
      <w:r w:rsidR="007B1CAD">
        <w:t>.</w:t>
      </w:r>
    </w:p>
    <w:p w14:paraId="76884B51" w14:textId="3B8935FD" w:rsidR="00861A00" w:rsidRPr="001C390E" w:rsidRDefault="003A3958" w:rsidP="00861A00">
      <w:r>
        <w:t>Гончарова</w:t>
      </w:r>
      <w:r w:rsidR="007B1CAD">
        <w:t xml:space="preserve"> </w:t>
      </w:r>
      <w:r w:rsidR="00E657DA">
        <w:t>А</w:t>
      </w:r>
      <w:r>
        <w:t>лиса</w:t>
      </w:r>
      <w:r w:rsidR="007B1CAD" w:rsidRPr="007B1CAD">
        <w:t>,</w:t>
      </w:r>
      <w:r>
        <w:t>6</w:t>
      </w:r>
      <w:r w:rsidR="007B1CAD">
        <w:t xml:space="preserve"> </w:t>
      </w:r>
      <w:proofErr w:type="spellStart"/>
      <w:proofErr w:type="gramStart"/>
      <w:r w:rsidR="007B1CAD">
        <w:t>кл.</w:t>
      </w:r>
      <w:r>
        <w:t>аккордеон</w:t>
      </w:r>
      <w:proofErr w:type="spellEnd"/>
      <w:proofErr w:type="gramEnd"/>
      <w:r w:rsidR="007B1CAD">
        <w:t xml:space="preserve"> преподаватель </w:t>
      </w:r>
      <w:r>
        <w:t>Ульянова</w:t>
      </w:r>
      <w:r w:rsidR="007B1CAD">
        <w:t xml:space="preserve"> </w:t>
      </w:r>
      <w:r>
        <w:t>Л</w:t>
      </w:r>
    </w:p>
    <w:p w14:paraId="68A74210" w14:textId="78D019CF" w:rsidR="00861A00" w:rsidRDefault="00861A00" w:rsidP="00861A00"/>
    <w:p w14:paraId="22F64F48" w14:textId="574D254A" w:rsidR="00B25940" w:rsidRPr="003A3958" w:rsidRDefault="00B25940" w:rsidP="00B25940"/>
    <w:p w14:paraId="53B700D2" w14:textId="2D0B213F" w:rsidR="00705EC3" w:rsidRPr="003A3958" w:rsidRDefault="00D44A37" w:rsidP="00705EC3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798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05EC3" w:rsidRPr="003A3958" w:rsidSect="00D44A37">
      <w:pgSz w:w="11906" w:h="16838" w:code="9"/>
      <w:pgMar w:top="709" w:right="567" w:bottom="0" w:left="567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1A518" w14:textId="77777777" w:rsidR="009E1743" w:rsidRDefault="009E1743" w:rsidP="002F7981">
      <w:pPr>
        <w:spacing w:after="0"/>
      </w:pPr>
      <w:r>
        <w:separator/>
      </w:r>
    </w:p>
  </w:endnote>
  <w:endnote w:type="continuationSeparator" w:id="0">
    <w:p w14:paraId="514FF73A" w14:textId="77777777" w:rsidR="009E1743" w:rsidRDefault="009E1743" w:rsidP="002F79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5DA37" w14:textId="77777777" w:rsidR="009E1743" w:rsidRDefault="009E1743" w:rsidP="002F7981">
      <w:pPr>
        <w:spacing w:after="0"/>
      </w:pPr>
      <w:r>
        <w:separator/>
      </w:r>
    </w:p>
  </w:footnote>
  <w:footnote w:type="continuationSeparator" w:id="0">
    <w:p w14:paraId="59ACF10C" w14:textId="77777777" w:rsidR="009E1743" w:rsidRDefault="009E1743" w:rsidP="002F79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33C50"/>
    <w:multiLevelType w:val="hybridMultilevel"/>
    <w:tmpl w:val="DEFCEF80"/>
    <w:lvl w:ilvl="0" w:tplc="365AA66E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3DC664F"/>
    <w:multiLevelType w:val="hybridMultilevel"/>
    <w:tmpl w:val="45C27ED2"/>
    <w:lvl w:ilvl="0" w:tplc="30A82144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4F05A6"/>
    <w:multiLevelType w:val="hybridMultilevel"/>
    <w:tmpl w:val="B0BA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977674">
    <w:abstractNumId w:val="0"/>
  </w:num>
  <w:num w:numId="2" w16cid:durableId="1163080887">
    <w:abstractNumId w:val="0"/>
  </w:num>
  <w:num w:numId="3" w16cid:durableId="1184243583">
    <w:abstractNumId w:val="1"/>
  </w:num>
  <w:num w:numId="4" w16cid:durableId="452136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C2"/>
    <w:rsid w:val="00001E47"/>
    <w:rsid w:val="00071344"/>
    <w:rsid w:val="0013251E"/>
    <w:rsid w:val="001833B6"/>
    <w:rsid w:val="001C390E"/>
    <w:rsid w:val="001D5760"/>
    <w:rsid w:val="001F5962"/>
    <w:rsid w:val="0028504C"/>
    <w:rsid w:val="002F02D3"/>
    <w:rsid w:val="002F7981"/>
    <w:rsid w:val="00300A9B"/>
    <w:rsid w:val="0030153C"/>
    <w:rsid w:val="00323AEB"/>
    <w:rsid w:val="003611A8"/>
    <w:rsid w:val="0037286B"/>
    <w:rsid w:val="003754DD"/>
    <w:rsid w:val="003763E7"/>
    <w:rsid w:val="00397DD8"/>
    <w:rsid w:val="003A3958"/>
    <w:rsid w:val="003B4054"/>
    <w:rsid w:val="004653F8"/>
    <w:rsid w:val="004917B3"/>
    <w:rsid w:val="00581051"/>
    <w:rsid w:val="006058F4"/>
    <w:rsid w:val="006E3C44"/>
    <w:rsid w:val="006F7050"/>
    <w:rsid w:val="00705EC3"/>
    <w:rsid w:val="00765A0D"/>
    <w:rsid w:val="007A514F"/>
    <w:rsid w:val="007B1CAD"/>
    <w:rsid w:val="007B6B93"/>
    <w:rsid w:val="007E2492"/>
    <w:rsid w:val="007F16ED"/>
    <w:rsid w:val="00807AD6"/>
    <w:rsid w:val="00861A00"/>
    <w:rsid w:val="008840B1"/>
    <w:rsid w:val="008E4C14"/>
    <w:rsid w:val="0095788D"/>
    <w:rsid w:val="009870CC"/>
    <w:rsid w:val="009E1743"/>
    <w:rsid w:val="00A74331"/>
    <w:rsid w:val="00A85342"/>
    <w:rsid w:val="00B25940"/>
    <w:rsid w:val="00B3548B"/>
    <w:rsid w:val="00B371D5"/>
    <w:rsid w:val="00B46499"/>
    <w:rsid w:val="00B80AB2"/>
    <w:rsid w:val="00BF2174"/>
    <w:rsid w:val="00BF2641"/>
    <w:rsid w:val="00C6276E"/>
    <w:rsid w:val="00CA5702"/>
    <w:rsid w:val="00D44A37"/>
    <w:rsid w:val="00D613D4"/>
    <w:rsid w:val="00D7062F"/>
    <w:rsid w:val="00D70C1D"/>
    <w:rsid w:val="00E32ABA"/>
    <w:rsid w:val="00E657DA"/>
    <w:rsid w:val="00EA18C2"/>
    <w:rsid w:val="00EA5911"/>
    <w:rsid w:val="00EA63FE"/>
    <w:rsid w:val="00F04B35"/>
    <w:rsid w:val="00F3285D"/>
    <w:rsid w:val="00F927D1"/>
    <w:rsid w:val="00FB7E81"/>
    <w:rsid w:val="00FD7425"/>
    <w:rsid w:val="6F4D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33692"/>
  <w15:chartTrackingRefBased/>
  <w15:docId w15:val="{CC39254C-1491-4E12-BAC1-CF01DF27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B35"/>
  </w:style>
  <w:style w:type="paragraph" w:styleId="1">
    <w:name w:val="heading 1"/>
    <w:basedOn w:val="a"/>
    <w:next w:val="a"/>
    <w:link w:val="10"/>
    <w:autoRedefine/>
    <w:uiPriority w:val="9"/>
    <w:qFormat/>
    <w:rsid w:val="00FB7E81"/>
    <w:pPr>
      <w:outlineLvl w:val="0"/>
    </w:pPr>
    <w:rPr>
      <w:b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E81"/>
    <w:rPr>
      <w:b/>
      <w:sz w:val="32"/>
      <w:u w:val="single"/>
    </w:rPr>
  </w:style>
  <w:style w:type="paragraph" w:styleId="a3">
    <w:name w:val="List Paragraph"/>
    <w:basedOn w:val="a"/>
    <w:uiPriority w:val="34"/>
    <w:qFormat/>
    <w:rsid w:val="00FB7E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7981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2F7981"/>
  </w:style>
  <w:style w:type="paragraph" w:styleId="a6">
    <w:name w:val="footer"/>
    <w:basedOn w:val="a"/>
    <w:link w:val="a7"/>
    <w:uiPriority w:val="99"/>
    <w:unhideWhenUsed/>
    <w:rsid w:val="002F7981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2F7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 Мишин</dc:creator>
  <cp:keywords/>
  <dc:description/>
  <cp:lastModifiedBy>Тон Мишин</cp:lastModifiedBy>
  <cp:revision>2</cp:revision>
  <dcterms:created xsi:type="dcterms:W3CDTF">2024-01-26T19:19:00Z</dcterms:created>
  <dcterms:modified xsi:type="dcterms:W3CDTF">2024-01-26T19:19:00Z</dcterms:modified>
</cp:coreProperties>
</file>