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8D6049">
        <w:rPr>
          <w:rFonts w:ascii="Times New Roman" w:hAnsi="Times New Roman" w:cs="Times New Roman"/>
          <w:sz w:val="28"/>
          <w:szCs w:val="28"/>
        </w:rPr>
        <w:t>баян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42336D">
        <w:rPr>
          <w:rFonts w:ascii="Times New Roman" w:hAnsi="Times New Roman" w:cs="Times New Roman"/>
          <w:sz w:val="28"/>
          <w:szCs w:val="28"/>
        </w:rPr>
        <w:t>6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15DF8" w:rsidRPr="00B15DF8" w:rsidRDefault="00B15DF8" w:rsidP="00B15D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DF8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B15DF8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B15DF8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B15DF8" w:rsidRPr="00B15DF8" w:rsidRDefault="00B15DF8" w:rsidP="00B15D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DF8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B15DF8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B15DF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Вокзальная, д.27 А (большой зал, 3 этаж)</w:t>
      </w:r>
    </w:p>
    <w:p w:rsidR="00B15DF8" w:rsidRPr="00B15DF8" w:rsidRDefault="00B15DF8" w:rsidP="00B15DF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F5D69" w:rsidRPr="000F5D69" w:rsidRDefault="000F5D69" w:rsidP="00100D7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773"/>
        <w:gridCol w:w="1536"/>
        <w:gridCol w:w="1984"/>
        <w:gridCol w:w="1134"/>
        <w:gridCol w:w="3217"/>
      </w:tblGrid>
      <w:tr w:rsidR="0072602D" w:rsidRPr="008D6049" w:rsidTr="0042336D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773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217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2336D" w:rsidRPr="008D6049" w:rsidTr="00176408">
        <w:trPr>
          <w:trHeight w:val="300"/>
        </w:trPr>
        <w:tc>
          <w:tcPr>
            <w:tcW w:w="705" w:type="dxa"/>
            <w:noWrap/>
          </w:tcPr>
          <w:p w:rsidR="0042336D" w:rsidRPr="008D6049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3" w:type="dxa"/>
            <w:noWrap/>
          </w:tcPr>
          <w:p w:rsidR="0042336D" w:rsidRPr="00C40979" w:rsidRDefault="0042336D" w:rsidP="0042336D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40979">
              <w:rPr>
                <w:rFonts w:ascii="Times New Roman" w:hAnsi="Times New Roman"/>
                <w:sz w:val="24"/>
                <w:szCs w:val="28"/>
              </w:rPr>
              <w:t>Анчиков</w:t>
            </w:r>
            <w:proofErr w:type="spellEnd"/>
            <w:r w:rsidRPr="00C40979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42336D" w:rsidRPr="00C40979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/>
                <w:sz w:val="24"/>
                <w:szCs w:val="28"/>
              </w:rPr>
              <w:t>Григорий</w:t>
            </w:r>
          </w:p>
        </w:tc>
        <w:tc>
          <w:tcPr>
            <w:tcW w:w="1984" w:type="dxa"/>
            <w:noWrap/>
          </w:tcPr>
          <w:p w:rsidR="0042336D" w:rsidRPr="00D34AC1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42336D" w:rsidRDefault="0042336D" w:rsidP="0042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17" w:type="dxa"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42336D" w:rsidRPr="008D6049" w:rsidTr="0042336D">
        <w:trPr>
          <w:trHeight w:val="300"/>
        </w:trPr>
        <w:tc>
          <w:tcPr>
            <w:tcW w:w="705" w:type="dxa"/>
            <w:noWrap/>
          </w:tcPr>
          <w:p w:rsidR="0042336D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36D" w:rsidRPr="0042336D" w:rsidRDefault="0042336D" w:rsidP="00423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336D">
              <w:rPr>
                <w:rFonts w:ascii="Times New Roman" w:hAnsi="Times New Roman" w:cs="Times New Roman"/>
                <w:sz w:val="24"/>
                <w:szCs w:val="28"/>
              </w:rPr>
              <w:t>Наумов</w:t>
            </w:r>
            <w:r w:rsidRPr="0042336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42336D" w:rsidRPr="0042336D" w:rsidRDefault="0042336D" w:rsidP="00423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36D">
              <w:rPr>
                <w:rFonts w:ascii="Times New Roman" w:hAnsi="Times New Roman" w:cs="Times New Roman"/>
                <w:sz w:val="24"/>
                <w:szCs w:val="28"/>
              </w:rPr>
              <w:t>Андрей</w:t>
            </w:r>
          </w:p>
        </w:tc>
        <w:tc>
          <w:tcPr>
            <w:tcW w:w="1984" w:type="dxa"/>
            <w:noWrap/>
          </w:tcPr>
          <w:p w:rsidR="0042336D" w:rsidRPr="00E55DE1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noWrap/>
          </w:tcPr>
          <w:p w:rsidR="0042336D" w:rsidRPr="00E55DE1" w:rsidRDefault="0042336D" w:rsidP="0042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17" w:type="dxa"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(баян)</w:t>
            </w:r>
          </w:p>
        </w:tc>
      </w:tr>
      <w:tr w:rsidR="0042336D" w:rsidRPr="008D6049" w:rsidTr="0042336D">
        <w:trPr>
          <w:trHeight w:val="300"/>
        </w:trPr>
        <w:tc>
          <w:tcPr>
            <w:tcW w:w="705" w:type="dxa"/>
            <w:noWrap/>
          </w:tcPr>
          <w:p w:rsidR="0042336D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6" w:type="dxa"/>
            <w:noWrap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noWrap/>
          </w:tcPr>
          <w:p w:rsidR="0042336D" w:rsidRPr="00E55DE1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134" w:type="dxa"/>
            <w:noWrap/>
          </w:tcPr>
          <w:p w:rsidR="0042336D" w:rsidRPr="00E55DE1" w:rsidRDefault="0042336D" w:rsidP="0042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17" w:type="dxa"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(баян)</w:t>
            </w:r>
          </w:p>
        </w:tc>
      </w:tr>
      <w:tr w:rsidR="0042336D" w:rsidRPr="008D6049" w:rsidTr="0042336D">
        <w:trPr>
          <w:trHeight w:val="300"/>
        </w:trPr>
        <w:tc>
          <w:tcPr>
            <w:tcW w:w="705" w:type="dxa"/>
            <w:noWrap/>
          </w:tcPr>
          <w:p w:rsidR="0042336D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Сорин</w:t>
            </w: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6" w:type="dxa"/>
            <w:noWrap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4" w:type="dxa"/>
            <w:noWrap/>
          </w:tcPr>
          <w:p w:rsidR="0042336D" w:rsidRPr="00C31777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42336D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217" w:type="dxa"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(баян)</w:t>
            </w:r>
          </w:p>
        </w:tc>
      </w:tr>
      <w:tr w:rsidR="0042336D" w:rsidRPr="008D6049" w:rsidTr="00E7397D">
        <w:trPr>
          <w:trHeight w:val="300"/>
        </w:trPr>
        <w:tc>
          <w:tcPr>
            <w:tcW w:w="705" w:type="dxa"/>
            <w:noWrap/>
          </w:tcPr>
          <w:p w:rsidR="0042336D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73" w:type="dxa"/>
            <w:noWrap/>
          </w:tcPr>
          <w:p w:rsidR="0042336D" w:rsidRPr="00A8705A" w:rsidRDefault="0042336D" w:rsidP="0042336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Лощинина</w:t>
            </w:r>
            <w:proofErr w:type="spellEnd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36" w:type="dxa"/>
            <w:noWrap/>
          </w:tcPr>
          <w:p w:rsidR="0042336D" w:rsidRPr="00A8705A" w:rsidRDefault="0042336D" w:rsidP="00423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Виктория</w:t>
            </w:r>
          </w:p>
        </w:tc>
        <w:tc>
          <w:tcPr>
            <w:tcW w:w="1984" w:type="dxa"/>
            <w:noWrap/>
          </w:tcPr>
          <w:p w:rsidR="0042336D" w:rsidRPr="00A8705A" w:rsidRDefault="0042336D" w:rsidP="00423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42336D" w:rsidRPr="00D67FCA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217" w:type="dxa"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42336D" w:rsidRPr="008D6049" w:rsidTr="0042336D">
        <w:trPr>
          <w:trHeight w:val="300"/>
        </w:trPr>
        <w:tc>
          <w:tcPr>
            <w:tcW w:w="705" w:type="dxa"/>
            <w:noWrap/>
          </w:tcPr>
          <w:p w:rsidR="0042336D" w:rsidRPr="008D6049" w:rsidRDefault="0042336D" w:rsidP="004233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36D" w:rsidRPr="00B77D89" w:rsidRDefault="0042336D" w:rsidP="0042336D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Хитров </w:t>
            </w:r>
          </w:p>
        </w:tc>
        <w:tc>
          <w:tcPr>
            <w:tcW w:w="1536" w:type="dxa"/>
            <w:noWrap/>
          </w:tcPr>
          <w:p w:rsidR="0042336D" w:rsidRPr="00B77D89" w:rsidRDefault="0042336D" w:rsidP="0042336D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984" w:type="dxa"/>
            <w:noWrap/>
          </w:tcPr>
          <w:p w:rsidR="0042336D" w:rsidRPr="00B77D89" w:rsidRDefault="0042336D" w:rsidP="0042336D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1134" w:type="dxa"/>
            <w:noWrap/>
          </w:tcPr>
          <w:p w:rsidR="0042336D" w:rsidRPr="00B77D89" w:rsidRDefault="0042336D" w:rsidP="004233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217" w:type="dxa"/>
          </w:tcPr>
          <w:p w:rsidR="0042336D" w:rsidRPr="00E4347C" w:rsidRDefault="0042336D" w:rsidP="00423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47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</w:t>
            </w:r>
          </w:p>
        </w:tc>
      </w:tr>
      <w:tr w:rsidR="0042336D" w:rsidRPr="008D6049" w:rsidTr="00A967E0">
        <w:trPr>
          <w:trHeight w:val="300"/>
        </w:trPr>
        <w:tc>
          <w:tcPr>
            <w:tcW w:w="705" w:type="dxa"/>
            <w:noWrap/>
          </w:tcPr>
          <w:p w:rsidR="0042336D" w:rsidRPr="008D6049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36D" w:rsidRPr="0042336D" w:rsidRDefault="0042336D" w:rsidP="00423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2336D">
              <w:rPr>
                <w:rFonts w:ascii="Times New Roman" w:hAnsi="Times New Roman" w:cs="Times New Roman"/>
                <w:sz w:val="24"/>
                <w:szCs w:val="28"/>
              </w:rPr>
              <w:t>Добросердов</w:t>
            </w:r>
            <w:proofErr w:type="spellEnd"/>
            <w:r w:rsidRPr="0042336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42336D" w:rsidRPr="0042336D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36D">
              <w:rPr>
                <w:rFonts w:ascii="Times New Roman" w:hAnsi="Times New Roman" w:cs="Times New Roman"/>
                <w:sz w:val="24"/>
                <w:szCs w:val="28"/>
              </w:rPr>
              <w:t>Алексей</w:t>
            </w:r>
          </w:p>
        </w:tc>
        <w:tc>
          <w:tcPr>
            <w:tcW w:w="1984" w:type="dxa"/>
            <w:noWrap/>
          </w:tcPr>
          <w:p w:rsidR="0042336D" w:rsidRPr="008D6049" w:rsidRDefault="0042336D" w:rsidP="004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noWrap/>
          </w:tcPr>
          <w:p w:rsidR="0042336D" w:rsidRPr="00226CE0" w:rsidRDefault="0042336D" w:rsidP="0042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7" w:type="dxa"/>
            <w:vAlign w:val="bottom"/>
          </w:tcPr>
          <w:p w:rsidR="0042336D" w:rsidRPr="00226CE0" w:rsidRDefault="0042336D" w:rsidP="004233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F5D69"/>
    <w:rsid w:val="00100D71"/>
    <w:rsid w:val="001A227A"/>
    <w:rsid w:val="002448F4"/>
    <w:rsid w:val="0042336D"/>
    <w:rsid w:val="004F51AE"/>
    <w:rsid w:val="006B1D1E"/>
    <w:rsid w:val="006F20A5"/>
    <w:rsid w:val="00702116"/>
    <w:rsid w:val="0072602D"/>
    <w:rsid w:val="008D6049"/>
    <w:rsid w:val="009621D1"/>
    <w:rsid w:val="009C25C2"/>
    <w:rsid w:val="009C6A56"/>
    <w:rsid w:val="00AF76DC"/>
    <w:rsid w:val="00B15DF8"/>
    <w:rsid w:val="00D34AC1"/>
    <w:rsid w:val="00E128E7"/>
    <w:rsid w:val="00E4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3BDEA-59DA-433E-95FE-EA92F42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18</cp:revision>
  <dcterms:created xsi:type="dcterms:W3CDTF">2020-06-18T20:01:00Z</dcterms:created>
  <dcterms:modified xsi:type="dcterms:W3CDTF">2022-05-30T09:07:00Z</dcterms:modified>
</cp:coreProperties>
</file>