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(аккордеон)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32A39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7B91">
        <w:rPr>
          <w:rFonts w:ascii="Times New Roman" w:hAnsi="Times New Roman" w:cs="Times New Roman"/>
          <w:sz w:val="28"/>
          <w:szCs w:val="28"/>
        </w:rPr>
        <w:t>а</w:t>
      </w:r>
    </w:p>
    <w:p w:rsidR="001D763B" w:rsidRPr="001D763B" w:rsidRDefault="001D763B" w:rsidP="001D76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D763B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1D763B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1D763B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1D763B" w:rsidRPr="001D763B" w:rsidRDefault="001D763B" w:rsidP="001D76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63B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1D763B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D763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D34AC1" w:rsidRPr="00D34AC1" w:rsidRDefault="001D763B" w:rsidP="001D7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63B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9921" w:type="dxa"/>
        <w:tblInd w:w="-885" w:type="dxa"/>
        <w:tblLook w:val="04A0" w:firstRow="1" w:lastRow="0" w:firstColumn="1" w:lastColumn="0" w:noHBand="0" w:noVBand="1"/>
      </w:tblPr>
      <w:tblGrid>
        <w:gridCol w:w="709"/>
        <w:gridCol w:w="1537"/>
        <w:gridCol w:w="1475"/>
        <w:gridCol w:w="1984"/>
        <w:gridCol w:w="1132"/>
        <w:gridCol w:w="3084"/>
      </w:tblGrid>
      <w:tr w:rsidR="00D34AC1" w:rsidRPr="00D34AC1" w:rsidTr="00C40979">
        <w:trPr>
          <w:trHeight w:val="900"/>
        </w:trPr>
        <w:tc>
          <w:tcPr>
            <w:tcW w:w="709" w:type="dxa"/>
            <w:noWrap/>
          </w:tcPr>
          <w:bookmarkEnd w:id="0"/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537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2" w:type="dxa"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084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40979" w:rsidRPr="00D34AC1" w:rsidTr="00C40979">
        <w:trPr>
          <w:trHeight w:val="900"/>
        </w:trPr>
        <w:tc>
          <w:tcPr>
            <w:tcW w:w="709" w:type="dxa"/>
            <w:noWrap/>
          </w:tcPr>
          <w:p w:rsidR="00C40979" w:rsidRPr="00D34AC1" w:rsidRDefault="00C40979" w:rsidP="00432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  <w:noWrap/>
          </w:tcPr>
          <w:p w:rsidR="00C40979" w:rsidRPr="00C40979" w:rsidRDefault="00C40979" w:rsidP="00C40979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/>
                <w:sz w:val="24"/>
                <w:szCs w:val="28"/>
              </w:rPr>
              <w:t>Анчиков</w:t>
            </w:r>
            <w:proofErr w:type="spellEnd"/>
            <w:r w:rsidRPr="00C40979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C40979" w:rsidRPr="00C40979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/>
                <w:sz w:val="24"/>
                <w:szCs w:val="28"/>
              </w:rPr>
              <w:t>Григорий</w:t>
            </w:r>
          </w:p>
        </w:tc>
        <w:tc>
          <w:tcPr>
            <w:tcW w:w="1984" w:type="dxa"/>
            <w:noWrap/>
          </w:tcPr>
          <w:p w:rsidR="00C40979" w:rsidRPr="00D34AC1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2" w:type="dxa"/>
          </w:tcPr>
          <w:p w:rsidR="00C40979" w:rsidRDefault="00C40979" w:rsidP="00C4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4" w:type="dxa"/>
          </w:tcPr>
          <w:p w:rsidR="00C40979" w:rsidRPr="00282386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8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C40979" w:rsidRPr="00D34AC1" w:rsidTr="00C40979">
        <w:trPr>
          <w:trHeight w:val="900"/>
        </w:trPr>
        <w:tc>
          <w:tcPr>
            <w:tcW w:w="709" w:type="dxa"/>
            <w:noWrap/>
          </w:tcPr>
          <w:p w:rsidR="00C40979" w:rsidRPr="00D34AC1" w:rsidRDefault="00C40979" w:rsidP="00432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7" w:type="dxa"/>
            <w:noWrap/>
          </w:tcPr>
          <w:p w:rsidR="00C40979" w:rsidRPr="00B60017" w:rsidRDefault="00C40979" w:rsidP="00C409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0017">
              <w:rPr>
                <w:rFonts w:ascii="Times New Roman" w:hAnsi="Times New Roman" w:cs="Times New Roman"/>
                <w:sz w:val="24"/>
                <w:szCs w:val="28"/>
              </w:rPr>
              <w:t>Комарова</w:t>
            </w:r>
            <w:r w:rsidRPr="00B6001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C40979" w:rsidRPr="00B60017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17">
              <w:rPr>
                <w:rFonts w:ascii="Times New Roman" w:hAnsi="Times New Roman" w:cs="Times New Roman"/>
                <w:sz w:val="24"/>
                <w:szCs w:val="28"/>
              </w:rPr>
              <w:t>Полина</w:t>
            </w:r>
          </w:p>
        </w:tc>
        <w:tc>
          <w:tcPr>
            <w:tcW w:w="1984" w:type="dxa"/>
            <w:noWrap/>
          </w:tcPr>
          <w:p w:rsidR="00C40979" w:rsidRPr="00D34AC1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2" w:type="dxa"/>
          </w:tcPr>
          <w:p w:rsidR="00C40979" w:rsidRDefault="00C40979" w:rsidP="00C4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4" w:type="dxa"/>
          </w:tcPr>
          <w:p w:rsidR="00C40979" w:rsidRPr="00282386" w:rsidRDefault="00C40979" w:rsidP="00C40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8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C40979" w:rsidRPr="00D34AC1" w:rsidTr="00C40979">
        <w:trPr>
          <w:trHeight w:val="900"/>
        </w:trPr>
        <w:tc>
          <w:tcPr>
            <w:tcW w:w="709" w:type="dxa"/>
            <w:noWrap/>
          </w:tcPr>
          <w:p w:rsidR="00C40979" w:rsidRPr="00D34AC1" w:rsidRDefault="00C40979" w:rsidP="0043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noWrap/>
          </w:tcPr>
          <w:p w:rsidR="00C40979" w:rsidRPr="00B60017" w:rsidRDefault="00C40979" w:rsidP="00C40979">
            <w:pPr>
              <w:rPr>
                <w:rFonts w:ascii="Times New Roman" w:hAnsi="Times New Roman"/>
                <w:sz w:val="24"/>
                <w:szCs w:val="28"/>
              </w:rPr>
            </w:pPr>
            <w:r w:rsidRPr="00B60017">
              <w:rPr>
                <w:rFonts w:ascii="Times New Roman" w:hAnsi="Times New Roman"/>
                <w:sz w:val="24"/>
                <w:szCs w:val="28"/>
              </w:rPr>
              <w:t>Суслова</w:t>
            </w:r>
            <w:r w:rsidRPr="00B6001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C40979" w:rsidRPr="00B60017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17">
              <w:rPr>
                <w:rFonts w:ascii="Times New Roman" w:hAnsi="Times New Roman"/>
                <w:sz w:val="24"/>
                <w:szCs w:val="28"/>
              </w:rPr>
              <w:t>Елизавета</w:t>
            </w:r>
          </w:p>
        </w:tc>
        <w:tc>
          <w:tcPr>
            <w:tcW w:w="1984" w:type="dxa"/>
            <w:noWrap/>
          </w:tcPr>
          <w:p w:rsidR="00C40979" w:rsidRPr="00D34AC1" w:rsidRDefault="00C40979" w:rsidP="00C4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132" w:type="dxa"/>
          </w:tcPr>
          <w:p w:rsidR="00C40979" w:rsidRDefault="00C40979" w:rsidP="00C4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4" w:type="dxa"/>
          </w:tcPr>
          <w:p w:rsidR="00C40979" w:rsidRPr="00282386" w:rsidRDefault="00C40979" w:rsidP="00C40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8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432A39" w:rsidRPr="00D34AC1" w:rsidTr="00C40979">
        <w:trPr>
          <w:trHeight w:val="900"/>
        </w:trPr>
        <w:tc>
          <w:tcPr>
            <w:tcW w:w="709" w:type="dxa"/>
            <w:noWrap/>
          </w:tcPr>
          <w:p w:rsidR="00432A39" w:rsidRPr="00D34AC1" w:rsidRDefault="00432A39" w:rsidP="0043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  <w:noWrap/>
          </w:tcPr>
          <w:p w:rsidR="00432A39" w:rsidRPr="00C40979" w:rsidRDefault="00432A39" w:rsidP="004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 xml:space="preserve">Евдокимов </w:t>
            </w:r>
          </w:p>
        </w:tc>
        <w:tc>
          <w:tcPr>
            <w:tcW w:w="1475" w:type="dxa"/>
            <w:noWrap/>
          </w:tcPr>
          <w:p w:rsidR="00432A39" w:rsidRPr="00C40979" w:rsidRDefault="00432A39" w:rsidP="0043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>Иван</w:t>
            </w: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432A39" w:rsidRPr="00C40979" w:rsidRDefault="00432A39" w:rsidP="0043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2" w:type="dxa"/>
          </w:tcPr>
          <w:p w:rsidR="00432A39" w:rsidRDefault="00432A39" w:rsidP="0043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4" w:type="dxa"/>
          </w:tcPr>
          <w:p w:rsidR="00432A39" w:rsidRPr="00282386" w:rsidRDefault="00432A39" w:rsidP="00432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8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432A39" w:rsidRPr="00D34AC1" w:rsidTr="00C40979">
        <w:trPr>
          <w:trHeight w:val="900"/>
        </w:trPr>
        <w:tc>
          <w:tcPr>
            <w:tcW w:w="709" w:type="dxa"/>
            <w:noWrap/>
          </w:tcPr>
          <w:p w:rsidR="00432A39" w:rsidRPr="00D34AC1" w:rsidRDefault="00432A39" w:rsidP="0043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noWrap/>
          </w:tcPr>
          <w:p w:rsidR="00432A39" w:rsidRPr="00B77D89" w:rsidRDefault="00432A39" w:rsidP="00432A3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Патрушев</w:t>
            </w:r>
            <w:r w:rsidRPr="00B77D89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432A39" w:rsidRPr="00B77D89" w:rsidRDefault="00432A39" w:rsidP="00432A3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84" w:type="dxa"/>
            <w:noWrap/>
          </w:tcPr>
          <w:p w:rsidR="00432A39" w:rsidRPr="00B77D89" w:rsidRDefault="00282386" w:rsidP="00432A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132" w:type="dxa"/>
          </w:tcPr>
          <w:p w:rsidR="00432A39" w:rsidRPr="00B77D89" w:rsidRDefault="00432A39" w:rsidP="00432A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084" w:type="dxa"/>
          </w:tcPr>
          <w:p w:rsidR="00432A39" w:rsidRDefault="00432A39" w:rsidP="00432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432A39" w:rsidRPr="00063B95" w:rsidRDefault="00432A39" w:rsidP="00432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32A39" w:rsidRPr="00D34AC1" w:rsidTr="00C40979">
        <w:trPr>
          <w:trHeight w:val="900"/>
        </w:trPr>
        <w:tc>
          <w:tcPr>
            <w:tcW w:w="709" w:type="dxa"/>
            <w:noWrap/>
          </w:tcPr>
          <w:p w:rsidR="00432A39" w:rsidRPr="00D34AC1" w:rsidRDefault="00432A39" w:rsidP="0043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dxa"/>
            <w:noWrap/>
          </w:tcPr>
          <w:p w:rsidR="00432A39" w:rsidRPr="00B77D89" w:rsidRDefault="00432A39" w:rsidP="00432A3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475" w:type="dxa"/>
            <w:noWrap/>
          </w:tcPr>
          <w:p w:rsidR="00432A39" w:rsidRPr="00B77D89" w:rsidRDefault="00432A39" w:rsidP="00432A39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84" w:type="dxa"/>
            <w:noWrap/>
          </w:tcPr>
          <w:p w:rsidR="00432A39" w:rsidRPr="00B77D89" w:rsidRDefault="00432A39" w:rsidP="00432A39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1132" w:type="dxa"/>
          </w:tcPr>
          <w:p w:rsidR="00432A39" w:rsidRPr="00B77D89" w:rsidRDefault="00432A39" w:rsidP="00432A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084" w:type="dxa"/>
          </w:tcPr>
          <w:p w:rsidR="00432A39" w:rsidRDefault="00432A39" w:rsidP="00432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432A39" w:rsidRPr="00063B95" w:rsidRDefault="00432A39" w:rsidP="00432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82386" w:rsidRPr="00282386" w:rsidTr="00E33672">
        <w:trPr>
          <w:trHeight w:val="900"/>
        </w:trPr>
        <w:tc>
          <w:tcPr>
            <w:tcW w:w="709" w:type="dxa"/>
            <w:noWrap/>
          </w:tcPr>
          <w:p w:rsidR="00282386" w:rsidRDefault="00282386" w:rsidP="002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dxa"/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>Гришина</w:t>
            </w: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>Ева</w:t>
            </w:r>
          </w:p>
        </w:tc>
        <w:tc>
          <w:tcPr>
            <w:tcW w:w="1984" w:type="dxa"/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32" w:type="dxa"/>
          </w:tcPr>
          <w:p w:rsidR="00282386" w:rsidRPr="00226CE0" w:rsidRDefault="00282386" w:rsidP="002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4" w:type="dxa"/>
            <w:vAlign w:val="bottom"/>
          </w:tcPr>
          <w:p w:rsidR="00282386" w:rsidRPr="00282386" w:rsidRDefault="00D14AA0" w:rsidP="002823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1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по ПП «Струнные инструменты» (скрипка) в </w:t>
            </w:r>
            <w:r w:rsidRPr="00D14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дополнительном наборе в августе</w:t>
            </w:r>
          </w:p>
        </w:tc>
      </w:tr>
      <w:tr w:rsidR="00282386" w:rsidRPr="00D34AC1" w:rsidTr="00CB0E25">
        <w:trPr>
          <w:trHeight w:val="900"/>
        </w:trPr>
        <w:tc>
          <w:tcPr>
            <w:tcW w:w="709" w:type="dxa"/>
            <w:noWrap/>
          </w:tcPr>
          <w:p w:rsidR="00282386" w:rsidRPr="00D34AC1" w:rsidRDefault="00282386" w:rsidP="002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 w:cs="Times New Roman"/>
                <w:sz w:val="24"/>
                <w:szCs w:val="28"/>
              </w:rPr>
              <w:t>Кулябин</w:t>
            </w:r>
            <w:proofErr w:type="spellEnd"/>
            <w:r w:rsidRPr="00C40979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475" w:type="dxa"/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8"/>
              </w:rPr>
              <w:t>Савелий</w:t>
            </w:r>
          </w:p>
        </w:tc>
        <w:tc>
          <w:tcPr>
            <w:tcW w:w="1984" w:type="dxa"/>
            <w:noWrap/>
          </w:tcPr>
          <w:p w:rsidR="00282386" w:rsidRPr="00C40979" w:rsidRDefault="00282386" w:rsidP="002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132" w:type="dxa"/>
          </w:tcPr>
          <w:p w:rsidR="00282386" w:rsidRPr="00226CE0" w:rsidRDefault="00282386" w:rsidP="002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Align w:val="bottom"/>
          </w:tcPr>
          <w:p w:rsidR="00282386" w:rsidRDefault="00282386" w:rsidP="002823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  <w:p w:rsidR="00282386" w:rsidRPr="00226CE0" w:rsidRDefault="00282386" w:rsidP="002823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7972" w:rsidRPr="00D34AC1" w:rsidRDefault="00FB7972" w:rsidP="00FB7972">
      <w:pPr>
        <w:rPr>
          <w:sz w:val="24"/>
          <w:szCs w:val="24"/>
        </w:rPr>
      </w:pPr>
    </w:p>
    <w:sectPr w:rsidR="00FB7972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D763B"/>
    <w:rsid w:val="00282386"/>
    <w:rsid w:val="00284249"/>
    <w:rsid w:val="00432A39"/>
    <w:rsid w:val="00444F36"/>
    <w:rsid w:val="004F2179"/>
    <w:rsid w:val="006F20A5"/>
    <w:rsid w:val="007453B0"/>
    <w:rsid w:val="00765C0F"/>
    <w:rsid w:val="0087508F"/>
    <w:rsid w:val="00957B91"/>
    <w:rsid w:val="009C6A56"/>
    <w:rsid w:val="00A06D9B"/>
    <w:rsid w:val="00B60017"/>
    <w:rsid w:val="00C40979"/>
    <w:rsid w:val="00D14AA0"/>
    <w:rsid w:val="00D34AC1"/>
    <w:rsid w:val="00F45851"/>
    <w:rsid w:val="00F86988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2B33-A489-4E3A-990F-B5D945F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2020-06-18T20:01:00Z</dcterms:created>
  <dcterms:modified xsi:type="dcterms:W3CDTF">2022-05-30T05:23:00Z</dcterms:modified>
</cp:coreProperties>
</file>