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54" w:rsidRDefault="00C72A71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1777">
        <w:rPr>
          <w:rFonts w:ascii="Times New Roman" w:hAnsi="Times New Roman" w:cs="Times New Roman"/>
          <w:sz w:val="24"/>
          <w:szCs w:val="24"/>
        </w:rPr>
        <w:t>Рейтинг баллов ПП «Хоровое пение» (ул. Вокзальная)</w:t>
      </w:r>
    </w:p>
    <w:p w:rsidR="009E7D58" w:rsidRPr="00C31777" w:rsidRDefault="009E7D58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D58">
        <w:rPr>
          <w:rFonts w:ascii="Times New Roman" w:hAnsi="Times New Roman" w:cs="Times New Roman"/>
          <w:sz w:val="24"/>
          <w:szCs w:val="24"/>
        </w:rPr>
        <w:t xml:space="preserve">Проходной балл: 21. Плановые цифры приема: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E7D58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6D3703" w:rsidRPr="006D3703" w:rsidRDefault="006D3703" w:rsidP="006D370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703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6D3703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6D3703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6D3703" w:rsidRPr="006D3703" w:rsidRDefault="006D3703" w:rsidP="006D37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703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6D3703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6D3703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3"/>
        <w:tblW w:w="10945" w:type="dxa"/>
        <w:tblInd w:w="-1198" w:type="dxa"/>
        <w:tblLook w:val="04A0" w:firstRow="1" w:lastRow="0" w:firstColumn="1" w:lastColumn="0" w:noHBand="0" w:noVBand="1"/>
      </w:tblPr>
      <w:tblGrid>
        <w:gridCol w:w="739"/>
        <w:gridCol w:w="2021"/>
        <w:gridCol w:w="1709"/>
        <w:gridCol w:w="1984"/>
        <w:gridCol w:w="1134"/>
        <w:gridCol w:w="3358"/>
      </w:tblGrid>
      <w:tr w:rsidR="00330111" w:rsidRPr="00C31777" w:rsidTr="00FE6210">
        <w:trPr>
          <w:trHeight w:val="900"/>
        </w:trPr>
        <w:tc>
          <w:tcPr>
            <w:tcW w:w="739" w:type="dxa"/>
            <w:noWrap/>
            <w:hideMark/>
          </w:tcPr>
          <w:p w:rsidR="00330111" w:rsidRPr="00C31777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21" w:type="dxa"/>
            <w:noWrap/>
            <w:hideMark/>
          </w:tcPr>
          <w:p w:rsidR="00330111" w:rsidRPr="00C31777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709" w:type="dxa"/>
            <w:noWrap/>
            <w:hideMark/>
          </w:tcPr>
          <w:p w:rsidR="00330111" w:rsidRPr="00C31777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330111" w:rsidRPr="00C31777" w:rsidRDefault="00330111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330111" w:rsidRPr="00C31777" w:rsidRDefault="00330111" w:rsidP="0033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358" w:type="dxa"/>
          </w:tcPr>
          <w:p w:rsidR="00330111" w:rsidRPr="00C31777" w:rsidRDefault="00330111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4A478D" w:rsidRPr="00C31777" w:rsidTr="00FE6210">
        <w:trPr>
          <w:trHeight w:val="300"/>
        </w:trPr>
        <w:tc>
          <w:tcPr>
            <w:tcW w:w="739" w:type="dxa"/>
            <w:noWrap/>
          </w:tcPr>
          <w:p w:rsidR="004A478D" w:rsidRPr="00C31777" w:rsidRDefault="004A478D" w:rsidP="004A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  <w:noWrap/>
          </w:tcPr>
          <w:p w:rsidR="004A478D" w:rsidRPr="00B66EA6" w:rsidRDefault="004A478D" w:rsidP="004A47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Календо</w:t>
            </w:r>
            <w:proofErr w:type="spellEnd"/>
            <w:r w:rsidRPr="00B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noWrap/>
          </w:tcPr>
          <w:p w:rsidR="004A478D" w:rsidRPr="00B66EA6" w:rsidRDefault="004A478D" w:rsidP="004A4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84" w:type="dxa"/>
            <w:noWrap/>
          </w:tcPr>
          <w:p w:rsidR="004A478D" w:rsidRPr="00B66EA6" w:rsidRDefault="004A478D" w:rsidP="004A4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bCs/>
                <w:sz w:val="24"/>
                <w:szCs w:val="24"/>
              </w:rPr>
              <w:t>Витальевна</w:t>
            </w:r>
          </w:p>
        </w:tc>
        <w:tc>
          <w:tcPr>
            <w:tcW w:w="1134" w:type="dxa"/>
            <w:noWrap/>
          </w:tcPr>
          <w:p w:rsidR="004A478D" w:rsidRPr="00B66EA6" w:rsidRDefault="004A478D" w:rsidP="004A4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8" w:type="dxa"/>
          </w:tcPr>
          <w:p w:rsidR="004A478D" w:rsidRPr="0083168B" w:rsidRDefault="004A478D" w:rsidP="004A4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4A478D" w:rsidRPr="00C31777" w:rsidTr="00FE6210">
        <w:trPr>
          <w:trHeight w:val="300"/>
        </w:trPr>
        <w:tc>
          <w:tcPr>
            <w:tcW w:w="739" w:type="dxa"/>
            <w:noWrap/>
          </w:tcPr>
          <w:p w:rsidR="004A478D" w:rsidRPr="00C31777" w:rsidRDefault="004A478D" w:rsidP="004A4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21" w:type="dxa"/>
            <w:noWrap/>
          </w:tcPr>
          <w:p w:rsidR="004A478D" w:rsidRPr="00B66EA6" w:rsidRDefault="004A478D" w:rsidP="004A4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Шеполухина</w:t>
            </w:r>
            <w:proofErr w:type="spellEnd"/>
            <w:r w:rsidRPr="00B66E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4A478D" w:rsidRPr="00B66EA6" w:rsidRDefault="004A478D" w:rsidP="004A4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984" w:type="dxa"/>
            <w:noWrap/>
          </w:tcPr>
          <w:p w:rsidR="004A478D" w:rsidRPr="00B66EA6" w:rsidRDefault="004A478D" w:rsidP="004A47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  <w:noWrap/>
          </w:tcPr>
          <w:p w:rsidR="004A478D" w:rsidRPr="00B66EA6" w:rsidRDefault="004A478D" w:rsidP="004A4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8" w:type="dxa"/>
          </w:tcPr>
          <w:p w:rsidR="004A478D" w:rsidRPr="0083168B" w:rsidRDefault="004A478D" w:rsidP="004A47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Бородуля</w:t>
            </w:r>
            <w:proofErr w:type="spellEnd"/>
            <w:r w:rsidRPr="00B66E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1984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B66EA6" w:rsidRPr="00B66EA6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«Народные инструменты» </w:t>
            </w:r>
          </w:p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(гусли)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21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</w:t>
            </w:r>
          </w:p>
        </w:tc>
        <w:tc>
          <w:tcPr>
            <w:tcW w:w="1709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134" w:type="dxa"/>
            <w:noWrap/>
          </w:tcPr>
          <w:p w:rsidR="00B66EA6" w:rsidRPr="00B66EA6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21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Трубкина</w:t>
            </w:r>
            <w:proofErr w:type="spellEnd"/>
            <w:r w:rsidRPr="00B66E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1134" w:type="dxa"/>
            <w:noWrap/>
          </w:tcPr>
          <w:p w:rsidR="00B66EA6" w:rsidRPr="00B66EA6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«Народные инструменты» </w:t>
            </w:r>
          </w:p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(домра)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FE6210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1" w:type="dxa"/>
            <w:noWrap/>
          </w:tcPr>
          <w:p w:rsidR="00B66EA6" w:rsidRPr="00FE6210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10">
              <w:rPr>
                <w:rFonts w:ascii="Times New Roman" w:hAnsi="Times New Roman" w:cs="Times New Roman"/>
                <w:sz w:val="24"/>
                <w:szCs w:val="24"/>
              </w:rPr>
              <w:t>Мелихова</w:t>
            </w:r>
            <w:r w:rsidRPr="00FE62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FE6210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10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984" w:type="dxa"/>
            <w:noWrap/>
          </w:tcPr>
          <w:p w:rsidR="00B66EA6" w:rsidRPr="00FE6210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21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134" w:type="dxa"/>
            <w:noWrap/>
          </w:tcPr>
          <w:p w:rsidR="00B66EA6" w:rsidRPr="00FE6210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21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58" w:type="dxa"/>
          </w:tcPr>
          <w:p w:rsidR="00B66EA6" w:rsidRPr="00FE6210" w:rsidRDefault="00B66EA6" w:rsidP="00B66EA6">
            <w:pPr>
              <w:jc w:val="center"/>
              <w:rPr>
                <w:sz w:val="24"/>
                <w:szCs w:val="24"/>
              </w:rPr>
            </w:pPr>
            <w:r w:rsidRPr="00FE621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«Сольное пение» (эстрадное)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Любартович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Адель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Космачевская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Космачевская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Софья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 xml:space="preserve">Стрелкова </w:t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Нила</w:t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«Хоровое пение» (ул. Вокзальная) 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Лощинина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Махорина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Подвалова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Style w:val="2Calibri13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Зингерова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Сагировна</w:t>
            </w:r>
            <w:proofErr w:type="spellEnd"/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Зингерова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Сагировна</w:t>
            </w:r>
            <w:proofErr w:type="spellEnd"/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Рогов</w:t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Успанова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Валидовна</w:t>
            </w:r>
            <w:proofErr w:type="spellEnd"/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Шавырина</w:t>
            </w:r>
            <w:proofErr w:type="spellEnd"/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(ул. Вокзальная) 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1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984" w:type="dxa"/>
            <w:noWrap/>
          </w:tcPr>
          <w:p w:rsidR="00B66EA6" w:rsidRPr="0083168B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358" w:type="dxa"/>
          </w:tcPr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  <w:p w:rsidR="00B66EA6" w:rsidRPr="0083168B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bCs/>
                <w:sz w:val="24"/>
                <w:szCs w:val="24"/>
              </w:rPr>
              <w:t>(ул. Вокзальная)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1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Краснобаев</w:t>
            </w: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984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1134" w:type="dxa"/>
            <w:noWrap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358" w:type="dxa"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</w:t>
            </w:r>
            <w:r w:rsidRPr="00830929">
              <w:rPr>
                <w:sz w:val="24"/>
                <w:szCs w:val="24"/>
              </w:rPr>
              <w:t xml:space="preserve"> 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1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Кудинов</w:t>
            </w: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Тихон</w:t>
            </w:r>
          </w:p>
        </w:tc>
        <w:tc>
          <w:tcPr>
            <w:tcW w:w="1984" w:type="dxa"/>
            <w:noWrap/>
          </w:tcPr>
          <w:p w:rsidR="00B66EA6" w:rsidRPr="00B66EA6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134" w:type="dxa"/>
            <w:noWrap/>
          </w:tcPr>
          <w:p w:rsidR="00B66EA6" w:rsidRPr="00830929" w:rsidRDefault="00B66EA6" w:rsidP="00127D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27D9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358" w:type="dxa"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«Хоровое пение»</w:t>
            </w:r>
            <w:r w:rsidRPr="00830929">
              <w:rPr>
                <w:sz w:val="24"/>
                <w:szCs w:val="24"/>
              </w:rPr>
              <w:t xml:space="preserve"> 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1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Анисимова</w:t>
            </w: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358" w:type="dxa"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1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Багирь</w:t>
            </w:r>
            <w:proofErr w:type="spellEnd"/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4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  <w:noWrap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358" w:type="dxa"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1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Дядющенко</w:t>
            </w:r>
            <w:proofErr w:type="spellEnd"/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84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8" w:type="dxa"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  <w:tr w:rsidR="00B66EA6" w:rsidRPr="00C31777" w:rsidTr="00FE6210">
        <w:trPr>
          <w:trHeight w:val="300"/>
        </w:trPr>
        <w:tc>
          <w:tcPr>
            <w:tcW w:w="739" w:type="dxa"/>
            <w:noWrap/>
          </w:tcPr>
          <w:p w:rsidR="00B66EA6" w:rsidRPr="00C31777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1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Хитров</w:t>
            </w: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9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noWrap/>
          </w:tcPr>
          <w:p w:rsidR="00B66EA6" w:rsidRPr="00830929" w:rsidRDefault="00B66EA6" w:rsidP="00B6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noWrap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8" w:type="dxa"/>
          </w:tcPr>
          <w:p w:rsidR="00B66EA6" w:rsidRPr="00830929" w:rsidRDefault="00B66EA6" w:rsidP="00B6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929">
              <w:rPr>
                <w:rFonts w:ascii="Times New Roman" w:hAnsi="Times New Roman" w:cs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C72A71" w:rsidRPr="00C31777" w:rsidRDefault="00C72A71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2A71" w:rsidRPr="00C31777" w:rsidSect="00AC22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6B"/>
    <w:rsid w:val="0001169B"/>
    <w:rsid w:val="0001249D"/>
    <w:rsid w:val="0006337C"/>
    <w:rsid w:val="0007786B"/>
    <w:rsid w:val="000E75C3"/>
    <w:rsid w:val="001201AF"/>
    <w:rsid w:val="00127D90"/>
    <w:rsid w:val="001D3D66"/>
    <w:rsid w:val="00330111"/>
    <w:rsid w:val="00331A49"/>
    <w:rsid w:val="003760D4"/>
    <w:rsid w:val="003A07A4"/>
    <w:rsid w:val="003D1161"/>
    <w:rsid w:val="00477F49"/>
    <w:rsid w:val="004A478D"/>
    <w:rsid w:val="00547458"/>
    <w:rsid w:val="00582790"/>
    <w:rsid w:val="005F4E3D"/>
    <w:rsid w:val="005F7937"/>
    <w:rsid w:val="006A2BF8"/>
    <w:rsid w:val="006D3703"/>
    <w:rsid w:val="007924BA"/>
    <w:rsid w:val="00830929"/>
    <w:rsid w:val="0083168B"/>
    <w:rsid w:val="00965974"/>
    <w:rsid w:val="009E7D58"/>
    <w:rsid w:val="00A90397"/>
    <w:rsid w:val="00AC0C72"/>
    <w:rsid w:val="00AC22EE"/>
    <w:rsid w:val="00B07954"/>
    <w:rsid w:val="00B12FA6"/>
    <w:rsid w:val="00B66EA6"/>
    <w:rsid w:val="00C31777"/>
    <w:rsid w:val="00C50BE5"/>
    <w:rsid w:val="00C72A71"/>
    <w:rsid w:val="00E03BEB"/>
    <w:rsid w:val="00E3244C"/>
    <w:rsid w:val="00E55E3D"/>
    <w:rsid w:val="00EB680A"/>
    <w:rsid w:val="00F025FB"/>
    <w:rsid w:val="00F80081"/>
    <w:rsid w:val="00FD2765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868F1-0639-4070-A2D6-17AAB34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4A478D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24</cp:revision>
  <dcterms:created xsi:type="dcterms:W3CDTF">2020-06-18T18:41:00Z</dcterms:created>
  <dcterms:modified xsi:type="dcterms:W3CDTF">2022-05-30T09:23:00Z</dcterms:modified>
</cp:coreProperties>
</file>