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603A54">
        <w:rPr>
          <w:rFonts w:ascii="Times New Roman" w:hAnsi="Times New Roman" w:cs="Times New Roman"/>
          <w:sz w:val="28"/>
          <w:szCs w:val="28"/>
        </w:rPr>
        <w:t>Струнн</w:t>
      </w:r>
      <w:r w:rsidRPr="00D34AC1">
        <w:rPr>
          <w:rFonts w:ascii="Times New Roman" w:hAnsi="Times New Roman" w:cs="Times New Roman"/>
          <w:sz w:val="28"/>
          <w:szCs w:val="28"/>
        </w:rPr>
        <w:t>ые инструменты» (</w:t>
      </w:r>
      <w:r w:rsidR="00860ED5">
        <w:rPr>
          <w:rFonts w:ascii="Times New Roman" w:hAnsi="Times New Roman" w:cs="Times New Roman"/>
          <w:sz w:val="28"/>
          <w:szCs w:val="28"/>
        </w:rPr>
        <w:t>виолончель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002B02"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25504" w:rsidRPr="00F25504" w:rsidRDefault="00F25504" w:rsidP="00F255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504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F25504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F25504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F25504" w:rsidRPr="00F25504" w:rsidRDefault="00F25504" w:rsidP="00F2550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504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F25504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F25504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Зверева, 2А, зал, 1 этаж)</w:t>
      </w:r>
    </w:p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34"/>
        <w:gridCol w:w="2416"/>
        <w:gridCol w:w="1268"/>
        <w:gridCol w:w="1901"/>
        <w:gridCol w:w="1051"/>
        <w:gridCol w:w="2836"/>
      </w:tblGrid>
      <w:tr w:rsidR="00CA031C" w:rsidRPr="00603A54" w:rsidTr="008C7818">
        <w:trPr>
          <w:trHeight w:val="1200"/>
        </w:trPr>
        <w:tc>
          <w:tcPr>
            <w:tcW w:w="734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68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01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51" w:type="dxa"/>
            <w:hideMark/>
          </w:tcPr>
          <w:p w:rsidR="00CA031C" w:rsidRPr="00603A54" w:rsidRDefault="00CA031C" w:rsidP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836" w:type="dxa"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A031C" w:rsidRPr="00603A54" w:rsidTr="008C7818">
        <w:trPr>
          <w:trHeight w:val="300"/>
        </w:trPr>
        <w:tc>
          <w:tcPr>
            <w:tcW w:w="734" w:type="dxa"/>
            <w:noWrap/>
          </w:tcPr>
          <w:p w:rsidR="00CA031C" w:rsidRPr="00603A54" w:rsidRDefault="00CA03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6" w:type="dxa"/>
            <w:noWrap/>
          </w:tcPr>
          <w:p w:rsidR="00CA031C" w:rsidRPr="00603A54" w:rsidRDefault="008D1A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Колкунова</w:t>
            </w:r>
            <w:proofErr w:type="spellEnd"/>
          </w:p>
        </w:tc>
        <w:tc>
          <w:tcPr>
            <w:tcW w:w="1268" w:type="dxa"/>
            <w:noWrap/>
          </w:tcPr>
          <w:p w:rsidR="00CA031C" w:rsidRPr="00603A54" w:rsidRDefault="008D1A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Галина</w:t>
            </w:r>
          </w:p>
        </w:tc>
        <w:tc>
          <w:tcPr>
            <w:tcW w:w="1901" w:type="dxa"/>
            <w:noWrap/>
          </w:tcPr>
          <w:p w:rsidR="00CA031C" w:rsidRPr="00603A54" w:rsidRDefault="008D1A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Константиновна</w:t>
            </w:r>
          </w:p>
        </w:tc>
        <w:tc>
          <w:tcPr>
            <w:tcW w:w="1051" w:type="dxa"/>
            <w:noWrap/>
            <w:hideMark/>
          </w:tcPr>
          <w:p w:rsidR="00CA031C" w:rsidRPr="00603A54" w:rsidRDefault="00914730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7A56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2836" w:type="dxa"/>
          </w:tcPr>
          <w:p w:rsidR="00CA031C" w:rsidRPr="00603A54" w:rsidRDefault="00DD0370" w:rsidP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виолончель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D0370" w:rsidRPr="00603A54" w:rsidTr="008C7818">
        <w:trPr>
          <w:trHeight w:val="300"/>
        </w:trPr>
        <w:tc>
          <w:tcPr>
            <w:tcW w:w="734" w:type="dxa"/>
            <w:noWrap/>
          </w:tcPr>
          <w:p w:rsidR="00DD0370" w:rsidRPr="00603A54" w:rsidRDefault="00DD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6" w:type="dxa"/>
            <w:noWrap/>
          </w:tcPr>
          <w:p w:rsidR="00DD0370" w:rsidRDefault="00DD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Колкунова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noWrap/>
          </w:tcPr>
          <w:p w:rsidR="00DD0370" w:rsidRDefault="00DD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1901" w:type="dxa"/>
            <w:noWrap/>
          </w:tcPr>
          <w:p w:rsidR="00DD0370" w:rsidRDefault="00DD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Константиновна</w:t>
            </w:r>
          </w:p>
        </w:tc>
        <w:tc>
          <w:tcPr>
            <w:tcW w:w="1051" w:type="dxa"/>
            <w:noWrap/>
          </w:tcPr>
          <w:p w:rsidR="00DD0370" w:rsidRDefault="00DD0370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836" w:type="dxa"/>
          </w:tcPr>
          <w:p w:rsidR="00DD0370" w:rsidRPr="00603A54" w:rsidRDefault="00DD0370" w:rsidP="00860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виолончель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D23BB" w:rsidRPr="00603A54" w:rsidTr="008C7818">
        <w:trPr>
          <w:trHeight w:val="300"/>
        </w:trPr>
        <w:tc>
          <w:tcPr>
            <w:tcW w:w="734" w:type="dxa"/>
            <w:noWrap/>
          </w:tcPr>
          <w:p w:rsidR="00FD23BB" w:rsidRPr="00603A54" w:rsidRDefault="00DD0370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6" w:type="dxa"/>
            <w:noWrap/>
          </w:tcPr>
          <w:p w:rsidR="00FD23BB" w:rsidRPr="00603A54" w:rsidRDefault="008D1AA4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Сучкова</w:t>
            </w:r>
          </w:p>
        </w:tc>
        <w:tc>
          <w:tcPr>
            <w:tcW w:w="1268" w:type="dxa"/>
            <w:noWrap/>
          </w:tcPr>
          <w:p w:rsidR="00FD23BB" w:rsidRPr="00603A54" w:rsidRDefault="008D1AA4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Лидия</w:t>
            </w:r>
          </w:p>
        </w:tc>
        <w:tc>
          <w:tcPr>
            <w:tcW w:w="1901" w:type="dxa"/>
            <w:noWrap/>
          </w:tcPr>
          <w:p w:rsidR="00FD23BB" w:rsidRPr="00603A54" w:rsidRDefault="008D1AA4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1051" w:type="dxa"/>
            <w:noWrap/>
            <w:hideMark/>
          </w:tcPr>
          <w:p w:rsidR="00FD23BB" w:rsidRPr="00603A54" w:rsidRDefault="00FD23BB" w:rsidP="001862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836" w:type="dxa"/>
          </w:tcPr>
          <w:p w:rsidR="00FD23BB" w:rsidRPr="00603A54" w:rsidRDefault="00E84852" w:rsidP="00DD03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</w:t>
            </w:r>
          </w:p>
        </w:tc>
      </w:tr>
      <w:tr w:rsidR="00D51A67" w:rsidRPr="00603A54" w:rsidTr="008C7818">
        <w:trPr>
          <w:trHeight w:val="300"/>
        </w:trPr>
        <w:tc>
          <w:tcPr>
            <w:tcW w:w="734" w:type="dxa"/>
            <w:noWrap/>
          </w:tcPr>
          <w:p w:rsidR="00D51A67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6" w:type="dxa"/>
            <w:noWrap/>
          </w:tcPr>
          <w:p w:rsidR="00D51A67" w:rsidRPr="00D51A67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bCs/>
                <w:sz w:val="24"/>
                <w:szCs w:val="24"/>
              </w:rPr>
              <w:t>Хитров</w:t>
            </w:r>
          </w:p>
        </w:tc>
        <w:tc>
          <w:tcPr>
            <w:tcW w:w="1268" w:type="dxa"/>
            <w:noWrap/>
          </w:tcPr>
          <w:p w:rsidR="00D51A67" w:rsidRPr="00D51A67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bCs/>
                <w:sz w:val="24"/>
                <w:szCs w:val="24"/>
              </w:rPr>
              <w:t>Никита</w:t>
            </w:r>
          </w:p>
        </w:tc>
        <w:tc>
          <w:tcPr>
            <w:tcW w:w="1901" w:type="dxa"/>
            <w:noWrap/>
          </w:tcPr>
          <w:p w:rsidR="00D51A67" w:rsidRPr="00D51A67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1051" w:type="dxa"/>
            <w:noWrap/>
          </w:tcPr>
          <w:p w:rsidR="00D51A67" w:rsidRPr="00D51A67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836" w:type="dxa"/>
          </w:tcPr>
          <w:p w:rsidR="00D51A67" w:rsidRPr="00D51A67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A67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 (Вокзальная 27а)</w:t>
            </w:r>
          </w:p>
        </w:tc>
      </w:tr>
      <w:tr w:rsidR="00D51A67" w:rsidRPr="00603A54" w:rsidTr="008C7818">
        <w:trPr>
          <w:trHeight w:val="300"/>
        </w:trPr>
        <w:tc>
          <w:tcPr>
            <w:tcW w:w="734" w:type="dxa"/>
            <w:noWrap/>
          </w:tcPr>
          <w:p w:rsidR="00D51A67" w:rsidRPr="00603A54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6" w:type="dxa"/>
            <w:noWrap/>
          </w:tcPr>
          <w:p w:rsidR="00D51A67" w:rsidRPr="00603A54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Хван</w:t>
            </w:r>
            <w:proofErr w:type="spellEnd"/>
          </w:p>
        </w:tc>
        <w:tc>
          <w:tcPr>
            <w:tcW w:w="1268" w:type="dxa"/>
            <w:noWrap/>
          </w:tcPr>
          <w:p w:rsidR="00D51A67" w:rsidRPr="00603A54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Арина</w:t>
            </w:r>
          </w:p>
        </w:tc>
        <w:tc>
          <w:tcPr>
            <w:tcW w:w="1901" w:type="dxa"/>
            <w:noWrap/>
          </w:tcPr>
          <w:p w:rsidR="00D51A67" w:rsidRPr="00603A54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Алексндровна</w:t>
            </w:r>
            <w:proofErr w:type="spellEnd"/>
          </w:p>
        </w:tc>
        <w:tc>
          <w:tcPr>
            <w:tcW w:w="1051" w:type="dxa"/>
            <w:noWrap/>
            <w:hideMark/>
          </w:tcPr>
          <w:p w:rsidR="00D51A67" w:rsidRPr="00603A54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836" w:type="dxa"/>
          </w:tcPr>
          <w:p w:rsidR="00D51A67" w:rsidRPr="00603A54" w:rsidRDefault="00D51A67" w:rsidP="00D5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виолончель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02B02"/>
    <w:rsid w:val="00003722"/>
    <w:rsid w:val="001A227A"/>
    <w:rsid w:val="001D3E39"/>
    <w:rsid w:val="002D5AB0"/>
    <w:rsid w:val="004609D6"/>
    <w:rsid w:val="00603A54"/>
    <w:rsid w:val="006F20A5"/>
    <w:rsid w:val="0078501D"/>
    <w:rsid w:val="007A5684"/>
    <w:rsid w:val="00810E38"/>
    <w:rsid w:val="00860ED5"/>
    <w:rsid w:val="008A7697"/>
    <w:rsid w:val="008C7818"/>
    <w:rsid w:val="008D1AA4"/>
    <w:rsid w:val="008D28B9"/>
    <w:rsid w:val="008D6049"/>
    <w:rsid w:val="00914730"/>
    <w:rsid w:val="009C6A56"/>
    <w:rsid w:val="009F2167"/>
    <w:rsid w:val="00A32B6E"/>
    <w:rsid w:val="00B4126A"/>
    <w:rsid w:val="00B61F8E"/>
    <w:rsid w:val="00CA031C"/>
    <w:rsid w:val="00CB0A6D"/>
    <w:rsid w:val="00CB7EF9"/>
    <w:rsid w:val="00D34AC1"/>
    <w:rsid w:val="00D51A67"/>
    <w:rsid w:val="00D97B12"/>
    <w:rsid w:val="00DD0370"/>
    <w:rsid w:val="00E22172"/>
    <w:rsid w:val="00E47D0B"/>
    <w:rsid w:val="00E84852"/>
    <w:rsid w:val="00F25504"/>
    <w:rsid w:val="00F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E78C4-3BEE-4569-93AA-11B3466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12</cp:revision>
  <dcterms:created xsi:type="dcterms:W3CDTF">2022-05-28T11:40:00Z</dcterms:created>
  <dcterms:modified xsi:type="dcterms:W3CDTF">2022-05-30T09:17:00Z</dcterms:modified>
</cp:coreProperties>
</file>