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40B88" w14:textId="7B6AF093" w:rsidR="00EA012D" w:rsidRPr="0079412E" w:rsidRDefault="004A7E91" w:rsidP="007941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02529">
        <w:rPr>
          <w:rFonts w:ascii="Times New Roman" w:hAnsi="Times New Roman" w:cs="Times New Roman"/>
          <w:b/>
          <w:bCs/>
          <w:sz w:val="36"/>
          <w:szCs w:val="36"/>
        </w:rPr>
        <w:t>9</w:t>
      </w:r>
      <w:r>
        <w:rPr>
          <w:rFonts w:ascii="Times New Roman" w:hAnsi="Times New Roman" w:cs="Times New Roman"/>
          <w:b/>
          <w:bCs/>
          <w:sz w:val="36"/>
          <w:szCs w:val="36"/>
        </w:rPr>
        <w:t>.0</w:t>
      </w:r>
      <w:r w:rsidR="00302529">
        <w:rPr>
          <w:rFonts w:ascii="Times New Roman" w:hAnsi="Times New Roman" w:cs="Times New Roman"/>
          <w:b/>
          <w:bCs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>.2022</w:t>
      </w:r>
    </w:p>
    <w:p w14:paraId="3B3D338E" w14:textId="107BB63B" w:rsidR="00CB1570" w:rsidRPr="006F6C3B" w:rsidRDefault="00CB1570" w:rsidP="00CB157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F6C3B">
        <w:rPr>
          <w:rFonts w:ascii="Times New Roman" w:hAnsi="Times New Roman" w:cs="Times New Roman"/>
          <w:b/>
          <w:bCs/>
          <w:sz w:val="36"/>
          <w:szCs w:val="36"/>
        </w:rPr>
        <w:t>10:00</w:t>
      </w:r>
    </w:p>
    <w:p w14:paraId="750ABE1C" w14:textId="70A97AFE" w:rsidR="00FF371E" w:rsidRPr="006F6C3B" w:rsidRDefault="00FF371E" w:rsidP="00FF37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Тимакова Дарья Кирилловна, Хор</w:t>
      </w:r>
    </w:p>
    <w:p w14:paraId="4062EDC3" w14:textId="30E0573D" w:rsidR="00FF371E" w:rsidRPr="006F6C3B" w:rsidRDefault="00FF371E" w:rsidP="00FF37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Бельмас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Алисия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Павловна, Хор</w:t>
      </w:r>
    </w:p>
    <w:p w14:paraId="389E9B96" w14:textId="297F8778" w:rsidR="00FF371E" w:rsidRPr="006F6C3B" w:rsidRDefault="00FF371E" w:rsidP="00FF37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6C3B">
        <w:rPr>
          <w:rFonts w:ascii="Times New Roman" w:hAnsi="Times New Roman" w:cs="Times New Roman"/>
          <w:sz w:val="28"/>
          <w:szCs w:val="28"/>
        </w:rPr>
        <w:t>Роганова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Ева Романовна, Хор</w:t>
      </w:r>
    </w:p>
    <w:p w14:paraId="1FB12049" w14:textId="6C71E927" w:rsidR="00FF371E" w:rsidRPr="006F6C3B" w:rsidRDefault="00FF371E" w:rsidP="00FF37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Белов Михаил Владиславович</w:t>
      </w:r>
      <w:r w:rsidR="00610982" w:rsidRPr="006F6C3B">
        <w:rPr>
          <w:rFonts w:ascii="Times New Roman" w:hAnsi="Times New Roman" w:cs="Times New Roman"/>
          <w:sz w:val="28"/>
          <w:szCs w:val="28"/>
        </w:rPr>
        <w:t xml:space="preserve">, </w:t>
      </w:r>
      <w:r w:rsidRPr="006F6C3B">
        <w:rPr>
          <w:rFonts w:ascii="Times New Roman" w:hAnsi="Times New Roman" w:cs="Times New Roman"/>
          <w:sz w:val="28"/>
          <w:szCs w:val="28"/>
        </w:rPr>
        <w:t>Баян</w:t>
      </w:r>
    </w:p>
    <w:p w14:paraId="2426B40A" w14:textId="690A5B80" w:rsidR="00FF371E" w:rsidRPr="006F6C3B" w:rsidRDefault="00CC0F7B" w:rsidP="00FF371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Немцова Виктория Александровна, Хор</w:t>
      </w:r>
    </w:p>
    <w:p w14:paraId="717E26B1" w14:textId="5C82385B" w:rsidR="00CC0F7B" w:rsidRPr="006F6C3B" w:rsidRDefault="00CC0F7B" w:rsidP="00CC0F7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F6C3B">
        <w:rPr>
          <w:rFonts w:ascii="Times New Roman" w:hAnsi="Times New Roman" w:cs="Times New Roman"/>
          <w:b/>
          <w:bCs/>
          <w:sz w:val="36"/>
          <w:szCs w:val="36"/>
        </w:rPr>
        <w:t>10:15</w:t>
      </w:r>
    </w:p>
    <w:p w14:paraId="0AB8EFE0" w14:textId="4D6531B7" w:rsidR="00CC0F7B" w:rsidRPr="006F6C3B" w:rsidRDefault="00673D6D" w:rsidP="00CC0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Кузьминова Полина Сергеевна, Виолончель</w:t>
      </w:r>
    </w:p>
    <w:p w14:paraId="06710BB5" w14:textId="3E3108C1" w:rsidR="00673D6D" w:rsidRPr="006F6C3B" w:rsidRDefault="00673D6D" w:rsidP="00CC0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Лазарев Анатолий Сергеевич, Баян, кларнет (5- летнее обучение)</w:t>
      </w:r>
    </w:p>
    <w:p w14:paraId="7C58EFB2" w14:textId="7A29B4B1" w:rsidR="00673D6D" w:rsidRPr="006F6C3B" w:rsidRDefault="002E564C" w:rsidP="00CC0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 xml:space="preserve">Козловский Даниил Дмитриевич, </w:t>
      </w:r>
      <w:r w:rsidR="00422AC3" w:rsidRPr="006F6C3B">
        <w:rPr>
          <w:rFonts w:ascii="Times New Roman" w:hAnsi="Times New Roman" w:cs="Times New Roman"/>
          <w:sz w:val="28"/>
          <w:szCs w:val="28"/>
        </w:rPr>
        <w:t>Х</w:t>
      </w:r>
      <w:r w:rsidRPr="006F6C3B">
        <w:rPr>
          <w:rFonts w:ascii="Times New Roman" w:hAnsi="Times New Roman" w:cs="Times New Roman"/>
          <w:sz w:val="28"/>
          <w:szCs w:val="28"/>
        </w:rPr>
        <w:t>ор</w:t>
      </w:r>
    </w:p>
    <w:p w14:paraId="3AD779A9" w14:textId="2D05EFAD" w:rsidR="002E564C" w:rsidRPr="006F6C3B" w:rsidRDefault="002E564C" w:rsidP="00CC0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Перкун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Дмитрий Александрович, </w:t>
      </w:r>
      <w:r w:rsidR="00422AC3" w:rsidRPr="006F6C3B">
        <w:rPr>
          <w:rFonts w:ascii="Times New Roman" w:hAnsi="Times New Roman" w:cs="Times New Roman"/>
          <w:sz w:val="28"/>
          <w:szCs w:val="28"/>
        </w:rPr>
        <w:t>Б</w:t>
      </w:r>
      <w:r w:rsidRPr="006F6C3B">
        <w:rPr>
          <w:rFonts w:ascii="Times New Roman" w:hAnsi="Times New Roman" w:cs="Times New Roman"/>
          <w:sz w:val="28"/>
          <w:szCs w:val="28"/>
        </w:rPr>
        <w:t>аян</w:t>
      </w:r>
    </w:p>
    <w:p w14:paraId="5BB1407C" w14:textId="57C87F9C" w:rsidR="002E564C" w:rsidRPr="006F6C3B" w:rsidRDefault="00422AC3" w:rsidP="00CC0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Кручинина Анастасия Алексеевна, Баян (5- летнее обучение)</w:t>
      </w:r>
    </w:p>
    <w:p w14:paraId="07740596" w14:textId="2538B22D" w:rsidR="002E564C" w:rsidRPr="006F6C3B" w:rsidRDefault="002E564C" w:rsidP="002E564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F6C3B">
        <w:rPr>
          <w:rFonts w:ascii="Times New Roman" w:hAnsi="Times New Roman" w:cs="Times New Roman"/>
          <w:b/>
          <w:bCs/>
          <w:sz w:val="36"/>
          <w:szCs w:val="36"/>
        </w:rPr>
        <w:t>10:30</w:t>
      </w:r>
    </w:p>
    <w:p w14:paraId="0B183B26" w14:textId="41D4739D" w:rsidR="00422AC3" w:rsidRPr="006F6C3B" w:rsidRDefault="00422AC3" w:rsidP="00422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Гельжинис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Анастасия Валерьевна, Хор</w:t>
      </w:r>
    </w:p>
    <w:p w14:paraId="6C0124A4" w14:textId="0E64361D" w:rsidR="00422AC3" w:rsidRPr="006F6C3B" w:rsidRDefault="00422AC3" w:rsidP="00422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Гельжинис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Виктория Валерьевна, Хор</w:t>
      </w:r>
    </w:p>
    <w:p w14:paraId="44B3C691" w14:textId="357CB57A" w:rsidR="00422AC3" w:rsidRPr="006F6C3B" w:rsidRDefault="009D6178" w:rsidP="00422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Боголюбов Артем Дмитриевич, Кларнет (5- летнее обучение)</w:t>
      </w:r>
      <w:bookmarkStart w:id="0" w:name="_GoBack"/>
      <w:bookmarkEnd w:id="0"/>
    </w:p>
    <w:p w14:paraId="74A1866F" w14:textId="0C4AD2FA" w:rsidR="009D6178" w:rsidRPr="006F6C3B" w:rsidRDefault="008C77E0" w:rsidP="00422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Долженко Мария Дмитриевна, Хор</w:t>
      </w:r>
    </w:p>
    <w:p w14:paraId="46766D46" w14:textId="2D8C8981" w:rsidR="008C77E0" w:rsidRPr="006F6C3B" w:rsidRDefault="004B6B75" w:rsidP="00422A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Хитрова Ева Евгеньевна, Кларнет (5- летнее обучение)</w:t>
      </w:r>
    </w:p>
    <w:p w14:paraId="2DFCD88D" w14:textId="005A1596" w:rsidR="004B6B75" w:rsidRPr="006F6C3B" w:rsidRDefault="004B6B75" w:rsidP="004B6B7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F6C3B">
        <w:rPr>
          <w:rFonts w:ascii="Times New Roman" w:hAnsi="Times New Roman" w:cs="Times New Roman"/>
          <w:b/>
          <w:bCs/>
          <w:sz w:val="36"/>
          <w:szCs w:val="36"/>
        </w:rPr>
        <w:t>10:45</w:t>
      </w:r>
    </w:p>
    <w:p w14:paraId="1AFAC2E8" w14:textId="0383D4B0" w:rsidR="004B6B75" w:rsidRPr="006F6C3B" w:rsidRDefault="004B6B75" w:rsidP="004B6B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 xml:space="preserve">Краснобаев Георгий Ильич, </w:t>
      </w:r>
      <w:r w:rsidR="004E2F64" w:rsidRPr="006F6C3B">
        <w:rPr>
          <w:rFonts w:ascii="Times New Roman" w:hAnsi="Times New Roman" w:cs="Times New Roman"/>
          <w:sz w:val="28"/>
          <w:szCs w:val="28"/>
        </w:rPr>
        <w:t>Х</w:t>
      </w:r>
      <w:r w:rsidRPr="006F6C3B">
        <w:rPr>
          <w:rFonts w:ascii="Times New Roman" w:hAnsi="Times New Roman" w:cs="Times New Roman"/>
          <w:sz w:val="28"/>
          <w:szCs w:val="28"/>
        </w:rPr>
        <w:t>ор</w:t>
      </w:r>
    </w:p>
    <w:p w14:paraId="76AE97B4" w14:textId="7383079A" w:rsidR="004B6B75" w:rsidRPr="006F6C3B" w:rsidRDefault="000650F4" w:rsidP="004B6B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 xml:space="preserve">ЕГОРКИН Демид Дмитриевич, </w:t>
      </w:r>
      <w:r w:rsidR="004E2F64" w:rsidRPr="006F6C3B">
        <w:rPr>
          <w:rFonts w:ascii="Times New Roman" w:hAnsi="Times New Roman" w:cs="Times New Roman"/>
          <w:sz w:val="28"/>
          <w:szCs w:val="28"/>
        </w:rPr>
        <w:t>Б</w:t>
      </w:r>
      <w:r w:rsidRPr="006F6C3B">
        <w:rPr>
          <w:rFonts w:ascii="Times New Roman" w:hAnsi="Times New Roman" w:cs="Times New Roman"/>
          <w:sz w:val="28"/>
          <w:szCs w:val="28"/>
        </w:rPr>
        <w:t>аян (5- летнее обучение)</w:t>
      </w:r>
    </w:p>
    <w:p w14:paraId="519C6607" w14:textId="04C78A79" w:rsidR="000650F4" w:rsidRPr="006F6C3B" w:rsidRDefault="004E2F64" w:rsidP="004B6B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Олалере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6C3B">
        <w:rPr>
          <w:rFonts w:ascii="Times New Roman" w:hAnsi="Times New Roman" w:cs="Times New Roman"/>
          <w:sz w:val="28"/>
          <w:szCs w:val="28"/>
        </w:rPr>
        <w:t>Аяни</w:t>
      </w:r>
      <w:proofErr w:type="spellEnd"/>
      <w:r w:rsidRPr="006F6C3B">
        <w:rPr>
          <w:rFonts w:ascii="Times New Roman" w:hAnsi="Times New Roman" w:cs="Times New Roman"/>
          <w:sz w:val="28"/>
          <w:szCs w:val="28"/>
        </w:rPr>
        <w:t>-Ричард, Хор</w:t>
      </w:r>
    </w:p>
    <w:p w14:paraId="035949AE" w14:textId="208F0279" w:rsidR="00C20163" w:rsidRPr="006F6C3B" w:rsidRDefault="00BA3DFE" w:rsidP="00BA3D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C3B">
        <w:rPr>
          <w:rFonts w:ascii="Times New Roman" w:hAnsi="Times New Roman" w:cs="Times New Roman"/>
          <w:sz w:val="28"/>
          <w:szCs w:val="28"/>
        </w:rPr>
        <w:t>Переслегина Ника, Хор</w:t>
      </w:r>
    </w:p>
    <w:sectPr w:rsidR="00C20163" w:rsidRPr="006F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6B8"/>
    <w:multiLevelType w:val="hybridMultilevel"/>
    <w:tmpl w:val="D2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3D5B"/>
    <w:multiLevelType w:val="hybridMultilevel"/>
    <w:tmpl w:val="BBD0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30E"/>
    <w:multiLevelType w:val="hybridMultilevel"/>
    <w:tmpl w:val="8FBC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0C0"/>
    <w:multiLevelType w:val="hybridMultilevel"/>
    <w:tmpl w:val="5B7C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87"/>
    <w:rsid w:val="000650F4"/>
    <w:rsid w:val="00086389"/>
    <w:rsid w:val="000A7A7A"/>
    <w:rsid w:val="000C30C8"/>
    <w:rsid w:val="000F236D"/>
    <w:rsid w:val="0014028C"/>
    <w:rsid w:val="00151BAF"/>
    <w:rsid w:val="001641D0"/>
    <w:rsid w:val="00174F37"/>
    <w:rsid w:val="00186108"/>
    <w:rsid w:val="001A71E7"/>
    <w:rsid w:val="001F0645"/>
    <w:rsid w:val="00224EF8"/>
    <w:rsid w:val="002668BF"/>
    <w:rsid w:val="00274E88"/>
    <w:rsid w:val="00283DA7"/>
    <w:rsid w:val="00286F90"/>
    <w:rsid w:val="00295DE9"/>
    <w:rsid w:val="002B318C"/>
    <w:rsid w:val="002B655C"/>
    <w:rsid w:val="002E564C"/>
    <w:rsid w:val="00302529"/>
    <w:rsid w:val="00331700"/>
    <w:rsid w:val="0033367A"/>
    <w:rsid w:val="00334FDC"/>
    <w:rsid w:val="00362D02"/>
    <w:rsid w:val="003F3C1E"/>
    <w:rsid w:val="003F5E98"/>
    <w:rsid w:val="004107AF"/>
    <w:rsid w:val="00422AC3"/>
    <w:rsid w:val="004424F1"/>
    <w:rsid w:val="004A7E91"/>
    <w:rsid w:val="004B6B75"/>
    <w:rsid w:val="004E2F64"/>
    <w:rsid w:val="004E4716"/>
    <w:rsid w:val="005A60F8"/>
    <w:rsid w:val="00610982"/>
    <w:rsid w:val="00616430"/>
    <w:rsid w:val="00626703"/>
    <w:rsid w:val="00673D6D"/>
    <w:rsid w:val="006F6C3B"/>
    <w:rsid w:val="0072418D"/>
    <w:rsid w:val="007245A7"/>
    <w:rsid w:val="00726CA0"/>
    <w:rsid w:val="0077487E"/>
    <w:rsid w:val="0079412E"/>
    <w:rsid w:val="007D3273"/>
    <w:rsid w:val="007D3AD1"/>
    <w:rsid w:val="00806F5F"/>
    <w:rsid w:val="008213DF"/>
    <w:rsid w:val="00840D79"/>
    <w:rsid w:val="00893911"/>
    <w:rsid w:val="008A5187"/>
    <w:rsid w:val="008C77E0"/>
    <w:rsid w:val="008D26C9"/>
    <w:rsid w:val="008E2E1C"/>
    <w:rsid w:val="008E64F5"/>
    <w:rsid w:val="00917793"/>
    <w:rsid w:val="0094298E"/>
    <w:rsid w:val="0096467D"/>
    <w:rsid w:val="00984E7B"/>
    <w:rsid w:val="009C15DD"/>
    <w:rsid w:val="009D6178"/>
    <w:rsid w:val="00A24D3D"/>
    <w:rsid w:val="00A54628"/>
    <w:rsid w:val="00A82C78"/>
    <w:rsid w:val="00AB7474"/>
    <w:rsid w:val="00AF24E2"/>
    <w:rsid w:val="00B104A8"/>
    <w:rsid w:val="00B4723B"/>
    <w:rsid w:val="00B76C99"/>
    <w:rsid w:val="00B96F57"/>
    <w:rsid w:val="00BA3DFE"/>
    <w:rsid w:val="00BD1E59"/>
    <w:rsid w:val="00C15370"/>
    <w:rsid w:val="00C20163"/>
    <w:rsid w:val="00CB1570"/>
    <w:rsid w:val="00CC0F7B"/>
    <w:rsid w:val="00D130D4"/>
    <w:rsid w:val="00D36C20"/>
    <w:rsid w:val="00D459CF"/>
    <w:rsid w:val="00DD4118"/>
    <w:rsid w:val="00E75E06"/>
    <w:rsid w:val="00EA012D"/>
    <w:rsid w:val="00EF430D"/>
    <w:rsid w:val="00F12F1C"/>
    <w:rsid w:val="00F93A27"/>
    <w:rsid w:val="00F9555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95D8"/>
  <w15:chartTrackingRefBased/>
  <w15:docId w15:val="{C7834098-B130-4300-8101-A1479BC3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ruslanbikkuloff@gmail.com</dc:creator>
  <cp:keywords/>
  <dc:description/>
  <cp:lastModifiedBy>Пользователь</cp:lastModifiedBy>
  <cp:revision>29</cp:revision>
  <dcterms:created xsi:type="dcterms:W3CDTF">2022-04-27T11:05:00Z</dcterms:created>
  <dcterms:modified xsi:type="dcterms:W3CDTF">2022-08-28T11:09:00Z</dcterms:modified>
</cp:coreProperties>
</file>