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2D552" w14:textId="77777777" w:rsidR="009870CC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Итоговый протокол</w:t>
      </w:r>
    </w:p>
    <w:p w14:paraId="465833D8" w14:textId="77777777" w:rsidR="00BE1C2C" w:rsidRDefault="00BE1C2C" w:rsidP="00BE1C2C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Конкурс</w:t>
      </w:r>
      <w:r>
        <w:rPr>
          <w:b/>
          <w:sz w:val="40"/>
          <w:szCs w:val="40"/>
        </w:rPr>
        <w:t>а</w:t>
      </w:r>
      <w:r w:rsidRPr="00FB7E81">
        <w:rPr>
          <w:b/>
          <w:sz w:val="40"/>
          <w:szCs w:val="40"/>
        </w:rPr>
        <w:t xml:space="preserve"> </w:t>
      </w:r>
      <w:r w:rsidRPr="00AE5C2B">
        <w:rPr>
          <w:b/>
          <w:sz w:val="40"/>
          <w:szCs w:val="40"/>
        </w:rPr>
        <w:t>исполнителей фортепианных</w:t>
      </w:r>
    </w:p>
    <w:p w14:paraId="40C9CE4B" w14:textId="77777777" w:rsidR="00BE1C2C" w:rsidRPr="00AE5C2B" w:rsidRDefault="00BE1C2C" w:rsidP="00BE1C2C">
      <w:pPr>
        <w:jc w:val="center"/>
        <w:rPr>
          <w:b/>
          <w:sz w:val="40"/>
          <w:szCs w:val="40"/>
        </w:rPr>
      </w:pPr>
      <w:r w:rsidRPr="00AE5C2B">
        <w:rPr>
          <w:b/>
          <w:sz w:val="40"/>
          <w:szCs w:val="40"/>
        </w:rPr>
        <w:t xml:space="preserve"> полифонических произведений</w:t>
      </w:r>
    </w:p>
    <w:p w14:paraId="18FBF182" w14:textId="77777777" w:rsidR="00BE1C2C" w:rsidRPr="00FB7E81" w:rsidRDefault="00BE1C2C" w:rsidP="00BE1C2C">
      <w:pPr>
        <w:jc w:val="center"/>
        <w:rPr>
          <w:b/>
          <w:sz w:val="40"/>
          <w:szCs w:val="40"/>
        </w:rPr>
      </w:pPr>
      <w:r w:rsidRPr="00AE5C2B">
        <w:rPr>
          <w:b/>
          <w:sz w:val="40"/>
          <w:szCs w:val="40"/>
        </w:rPr>
        <w:t xml:space="preserve"> «Из века в век»</w:t>
      </w:r>
    </w:p>
    <w:p w14:paraId="146CCF09" w14:textId="77777777" w:rsidR="00BE1C2C" w:rsidRPr="00FB7E81" w:rsidRDefault="00BE1C2C" w:rsidP="00BE1C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Номинация «Фортепиано для всех специальностей».</w:t>
      </w:r>
    </w:p>
    <w:p w14:paraId="6D5666E9" w14:textId="45E301B4" w:rsidR="00EA18C2" w:rsidRDefault="00EA18C2" w:rsidP="00EA18C2">
      <w:r>
        <w:t xml:space="preserve">Дата: </w:t>
      </w:r>
      <w:r w:rsidR="0085526E">
        <w:t>20-21</w:t>
      </w:r>
      <w:r w:rsidR="00A840E3">
        <w:t xml:space="preserve"> декабря</w:t>
      </w:r>
      <w:r>
        <w:t xml:space="preserve"> 20</w:t>
      </w:r>
      <w:r w:rsidR="0085526E">
        <w:t>21</w:t>
      </w:r>
      <w:r>
        <w:t xml:space="preserve"> г.</w:t>
      </w:r>
    </w:p>
    <w:p w14:paraId="26B6DE8D" w14:textId="6A93D72F" w:rsidR="00EA18C2" w:rsidRDefault="00EA18C2" w:rsidP="00EA18C2">
      <w:r>
        <w:t xml:space="preserve">Место проведения: МУДО </w:t>
      </w:r>
      <w:r w:rsidRPr="00EA18C2">
        <w:t>“</w:t>
      </w:r>
      <w:r>
        <w:t xml:space="preserve">Красногорская ДМШ им. А.А. </w:t>
      </w:r>
      <w:proofErr w:type="spellStart"/>
      <w:r>
        <w:t>Наседкина</w:t>
      </w:r>
      <w:proofErr w:type="spellEnd"/>
      <w:r w:rsidRPr="00EA18C2">
        <w:t>”</w:t>
      </w:r>
      <w:r w:rsidR="000F0155">
        <w:t xml:space="preserve"> </w:t>
      </w:r>
      <w:r w:rsidR="00D91EC4">
        <w:t xml:space="preserve"> </w:t>
      </w:r>
      <w:r w:rsidR="0085526E">
        <w:t>ул.</w:t>
      </w:r>
      <w:r w:rsidR="000F0155">
        <w:t xml:space="preserve"> Зверева 2</w:t>
      </w:r>
      <w:r w:rsidR="0085526E">
        <w:t>А</w:t>
      </w:r>
    </w:p>
    <w:p w14:paraId="50847BE6" w14:textId="77777777" w:rsidR="00EA18C2" w:rsidRDefault="00EA18C2" w:rsidP="00EA18C2"/>
    <w:p w14:paraId="0591F4A2" w14:textId="77777777" w:rsidR="00EA18C2" w:rsidRDefault="00EA18C2" w:rsidP="00EA18C2">
      <w:r>
        <w:t>По итогам конкурсных прослушиваний жюри в составе:</w:t>
      </w:r>
    </w:p>
    <w:p w14:paraId="4B62A8AB" w14:textId="5A2BAC29" w:rsidR="00EA18C2" w:rsidRDefault="000F0155" w:rsidP="00FB7E81">
      <w:pPr>
        <w:pStyle w:val="a3"/>
        <w:numPr>
          <w:ilvl w:val="0"/>
          <w:numId w:val="4"/>
        </w:numPr>
      </w:pPr>
      <w:r>
        <w:t>Лодочникова А. М.</w:t>
      </w:r>
      <w:r w:rsidR="00EA18C2">
        <w:t>.</w:t>
      </w:r>
      <w:r w:rsidR="00FB7E81">
        <w:t>,</w:t>
      </w:r>
      <w:r w:rsidR="00EA18C2">
        <w:t xml:space="preserve"> зав.</w:t>
      </w:r>
      <w:r w:rsidR="00FB7E81">
        <w:t xml:space="preserve"> </w:t>
      </w:r>
      <w:r>
        <w:t>отделом</w:t>
      </w:r>
      <w:r w:rsidR="00EA18C2">
        <w:t xml:space="preserve"> </w:t>
      </w:r>
      <w:r>
        <w:t xml:space="preserve"> </w:t>
      </w:r>
      <w:r w:rsidR="00EA18C2">
        <w:t>фортепиано</w:t>
      </w:r>
      <w:bookmarkStart w:id="0" w:name="_GoBack"/>
      <w:bookmarkEnd w:id="0"/>
    </w:p>
    <w:p w14:paraId="22ED7C58" w14:textId="020D7AC6" w:rsidR="00EA18C2" w:rsidRDefault="000F0155" w:rsidP="00FB7E81">
      <w:pPr>
        <w:pStyle w:val="a3"/>
        <w:numPr>
          <w:ilvl w:val="0"/>
          <w:numId w:val="4"/>
        </w:numPr>
      </w:pPr>
      <w:r>
        <w:t>Ковригина И.</w:t>
      </w:r>
      <w:r w:rsidR="00EA18C2">
        <w:t>В.</w:t>
      </w:r>
      <w:r w:rsidR="00FB7E81">
        <w:t>,</w:t>
      </w:r>
      <w:r w:rsidR="00EA18C2">
        <w:t xml:space="preserve"> </w:t>
      </w:r>
      <w:r>
        <w:t xml:space="preserve">преподаватель </w:t>
      </w:r>
      <w:r w:rsidR="00EA18C2">
        <w:t xml:space="preserve"> фортепиано</w:t>
      </w:r>
    </w:p>
    <w:p w14:paraId="0BC7F5BE" w14:textId="31F42A92" w:rsidR="00EA18C2" w:rsidRDefault="000F0155" w:rsidP="00FB7E81">
      <w:pPr>
        <w:pStyle w:val="a3"/>
        <w:numPr>
          <w:ilvl w:val="0"/>
          <w:numId w:val="4"/>
        </w:numPr>
      </w:pPr>
      <w:r>
        <w:t>Николаева Л.</w:t>
      </w:r>
      <w:r w:rsidR="002C39A2">
        <w:t>В</w:t>
      </w:r>
      <w:r w:rsidR="00EA18C2">
        <w:t>.</w:t>
      </w:r>
      <w:r w:rsidR="00FB7E81">
        <w:t>,</w:t>
      </w:r>
      <w:r w:rsidR="00EA18C2">
        <w:t xml:space="preserve"> </w:t>
      </w:r>
      <w:r>
        <w:t>преподаватель фортепиано</w:t>
      </w:r>
    </w:p>
    <w:p w14:paraId="112B2F3A" w14:textId="42919A5C" w:rsidR="00EA18C2" w:rsidRDefault="00EA18C2" w:rsidP="0050710A">
      <w:pPr>
        <w:pStyle w:val="a3"/>
      </w:pPr>
    </w:p>
    <w:p w14:paraId="40BF7633" w14:textId="77777777" w:rsidR="00EA18C2" w:rsidRDefault="00EA18C2" w:rsidP="00EA18C2"/>
    <w:p w14:paraId="3B559152" w14:textId="51F42ABA" w:rsidR="00A840E3" w:rsidRDefault="00EA18C2" w:rsidP="007454FD">
      <w:r>
        <w:t>Приняли решение присудить:</w:t>
      </w:r>
    </w:p>
    <w:p w14:paraId="1F17F292" w14:textId="77777777" w:rsidR="007454FD" w:rsidRDefault="007454FD" w:rsidP="007454FD"/>
    <w:p w14:paraId="65EF175A" w14:textId="1734422E" w:rsidR="00EA18C2" w:rsidRDefault="00EA18C2" w:rsidP="00FB7E81">
      <w:pPr>
        <w:pStyle w:val="1"/>
      </w:pPr>
      <w:r w:rsidRPr="00FB7E81">
        <w:t xml:space="preserve">Лауреат </w:t>
      </w:r>
      <w:r w:rsidR="0084762D">
        <w:t>1</w:t>
      </w:r>
      <w:r w:rsidRPr="00FB7E81">
        <w:t xml:space="preserve"> степени:</w:t>
      </w:r>
    </w:p>
    <w:p w14:paraId="4FB6369F" w14:textId="77777777" w:rsidR="00022175" w:rsidRPr="00022175" w:rsidRDefault="00022175" w:rsidP="00022175"/>
    <w:p w14:paraId="5062902F" w14:textId="235B7F35" w:rsidR="00A840E3" w:rsidRDefault="000F0155" w:rsidP="00EA18C2">
      <w:proofErr w:type="spellStart"/>
      <w:r>
        <w:t>Сущенина</w:t>
      </w:r>
      <w:proofErr w:type="spellEnd"/>
      <w:r>
        <w:t xml:space="preserve"> Полина</w:t>
      </w:r>
      <w:r w:rsidR="00A840E3">
        <w:t xml:space="preserve">, преподаватель </w:t>
      </w:r>
      <w:r>
        <w:t>Васильева Л. М.</w:t>
      </w:r>
    </w:p>
    <w:p w14:paraId="77B81E5E" w14:textId="7CE5EFC8" w:rsidR="00A840E3" w:rsidRDefault="000F0155" w:rsidP="00A840E3">
      <w:r>
        <w:t>Литвинова Милана</w:t>
      </w:r>
      <w:r w:rsidR="6175AD87">
        <w:t xml:space="preserve">, преподаватель </w:t>
      </w:r>
      <w:r>
        <w:t xml:space="preserve">Ковригина И. </w:t>
      </w:r>
      <w:r w:rsidR="6175AD87">
        <w:t>В.</w:t>
      </w:r>
    </w:p>
    <w:p w14:paraId="481903F5" w14:textId="3A3B339A" w:rsidR="00A840E3" w:rsidRDefault="000F0155" w:rsidP="00EA18C2">
      <w:r>
        <w:t>Литвинова Алиса</w:t>
      </w:r>
      <w:r w:rsidR="00495A47" w:rsidRPr="00495A47">
        <w:t>,</w:t>
      </w:r>
      <w:r w:rsidR="00495A47">
        <w:t xml:space="preserve"> преподаватель </w:t>
      </w:r>
      <w:r>
        <w:t>Ковригина И. В.</w:t>
      </w:r>
    </w:p>
    <w:p w14:paraId="443128CC" w14:textId="1690E2C8" w:rsidR="00A840E3" w:rsidRDefault="000F0155" w:rsidP="00EA18C2">
      <w:proofErr w:type="spellStart"/>
      <w:r>
        <w:t>Капранова</w:t>
      </w:r>
      <w:proofErr w:type="spellEnd"/>
      <w:r>
        <w:t xml:space="preserve"> Анна</w:t>
      </w:r>
      <w:r w:rsidR="00A840E3">
        <w:t xml:space="preserve">, преподаватель </w:t>
      </w:r>
      <w:proofErr w:type="spellStart"/>
      <w:r>
        <w:t>Лодочникова</w:t>
      </w:r>
      <w:proofErr w:type="spellEnd"/>
      <w:r>
        <w:t xml:space="preserve"> А. М.</w:t>
      </w:r>
    </w:p>
    <w:p w14:paraId="649CFF06" w14:textId="4CB16F12" w:rsidR="00A840E3" w:rsidRDefault="000F0155" w:rsidP="00A840E3">
      <w:r>
        <w:t>Коростелева Марфа</w:t>
      </w:r>
      <w:r w:rsidR="6175AD87">
        <w:t xml:space="preserve">, преподаватель </w:t>
      </w:r>
      <w:proofErr w:type="spellStart"/>
      <w:r>
        <w:t>Тераудс</w:t>
      </w:r>
      <w:proofErr w:type="spellEnd"/>
      <w:r>
        <w:t xml:space="preserve"> И. А.</w:t>
      </w:r>
    </w:p>
    <w:p w14:paraId="4AB80766" w14:textId="77777777" w:rsidR="00A840E3" w:rsidRDefault="00A840E3" w:rsidP="00EA18C2"/>
    <w:p w14:paraId="74020D50" w14:textId="6850BD97" w:rsidR="00C6276E" w:rsidRDefault="00C6276E" w:rsidP="00FB7E81">
      <w:pPr>
        <w:pStyle w:val="1"/>
      </w:pPr>
      <w:r w:rsidRPr="00FB7E81">
        <w:t xml:space="preserve">Лауреат </w:t>
      </w:r>
      <w:r w:rsidR="0084762D">
        <w:t>2</w:t>
      </w:r>
      <w:r w:rsidRPr="00FB7E81">
        <w:t xml:space="preserve"> степени:</w:t>
      </w:r>
    </w:p>
    <w:p w14:paraId="51AC07DB" w14:textId="77777777" w:rsidR="00022175" w:rsidRPr="00022175" w:rsidRDefault="00022175" w:rsidP="00022175"/>
    <w:p w14:paraId="0DC59A9F" w14:textId="771492FD" w:rsidR="00C6276E" w:rsidRDefault="000F0155" w:rsidP="00EA18C2">
      <w:r>
        <w:t>Вовк Софья</w:t>
      </w:r>
      <w:r w:rsidR="00FD7425">
        <w:t xml:space="preserve">, преподаватель </w:t>
      </w:r>
      <w:r>
        <w:t>Васильева Л. М.</w:t>
      </w:r>
    </w:p>
    <w:p w14:paraId="76D9E297" w14:textId="462129CB" w:rsidR="00A840E3" w:rsidRDefault="000F0155" w:rsidP="00EA18C2">
      <w:r>
        <w:t>Золотухин Александр</w:t>
      </w:r>
      <w:r w:rsidR="6175AD87">
        <w:t xml:space="preserve">, преподаватель </w:t>
      </w:r>
      <w:r>
        <w:t>Васильева Л. М.</w:t>
      </w:r>
    </w:p>
    <w:p w14:paraId="74A7D29A" w14:textId="319A7931" w:rsidR="00A840E3" w:rsidRDefault="000F0155" w:rsidP="00EA18C2">
      <w:r>
        <w:t>Демидова Виктория</w:t>
      </w:r>
      <w:r w:rsidR="00A840E3">
        <w:t xml:space="preserve">, преподаватель </w:t>
      </w:r>
      <w:r>
        <w:t>Лодочникова А. М.</w:t>
      </w:r>
    </w:p>
    <w:p w14:paraId="7A53E8AB" w14:textId="3352C663" w:rsidR="00A840E3" w:rsidRDefault="000F0155" w:rsidP="00EA18C2">
      <w:proofErr w:type="spellStart"/>
      <w:r>
        <w:t>Шильникова</w:t>
      </w:r>
      <w:proofErr w:type="spellEnd"/>
      <w:r>
        <w:t xml:space="preserve"> Полина</w:t>
      </w:r>
      <w:r w:rsidR="00A840E3">
        <w:t xml:space="preserve">, </w:t>
      </w:r>
      <w:r w:rsidR="000533D5">
        <w:t>преподаватель</w:t>
      </w:r>
      <w:r w:rsidR="000533D5" w:rsidRPr="000533D5">
        <w:t xml:space="preserve"> </w:t>
      </w:r>
      <w:proofErr w:type="spellStart"/>
      <w:r>
        <w:t>Лодочникова</w:t>
      </w:r>
      <w:proofErr w:type="spellEnd"/>
      <w:r>
        <w:t xml:space="preserve"> А. М.</w:t>
      </w:r>
    </w:p>
    <w:p w14:paraId="19E4F3E9" w14:textId="15354BDC" w:rsidR="00A840E3" w:rsidRDefault="000F0155" w:rsidP="00EA18C2">
      <w:r>
        <w:t>Плясунова Алина</w:t>
      </w:r>
      <w:r w:rsidR="00A840E3">
        <w:t>,</w:t>
      </w:r>
      <w:r w:rsidR="000533D5" w:rsidRPr="000533D5">
        <w:t xml:space="preserve"> </w:t>
      </w:r>
      <w:r w:rsidR="000533D5">
        <w:t xml:space="preserve">преподаватель </w:t>
      </w:r>
      <w:proofErr w:type="spellStart"/>
      <w:r>
        <w:t>Михаилян</w:t>
      </w:r>
      <w:proofErr w:type="spellEnd"/>
      <w:r>
        <w:t xml:space="preserve"> М. Л.</w:t>
      </w:r>
    </w:p>
    <w:p w14:paraId="0BF29EDA" w14:textId="6A4BA2D6" w:rsidR="00A840E3" w:rsidRDefault="000F0155" w:rsidP="00EA18C2">
      <w:r>
        <w:t>Кузьмина Елизавета</w:t>
      </w:r>
      <w:r w:rsidR="00A95C1A" w:rsidRPr="00A95C1A">
        <w:t>,</w:t>
      </w:r>
      <w:r w:rsidR="00A95C1A">
        <w:t xml:space="preserve"> преподаватель </w:t>
      </w:r>
      <w:r>
        <w:t>Николаева Л. В.</w:t>
      </w:r>
    </w:p>
    <w:p w14:paraId="29C0F389" w14:textId="50014709" w:rsidR="000F0155" w:rsidRDefault="000F0155" w:rsidP="00EA18C2">
      <w:proofErr w:type="spellStart"/>
      <w:r>
        <w:t>Тонконогова</w:t>
      </w:r>
      <w:proofErr w:type="spellEnd"/>
      <w:r>
        <w:t xml:space="preserve"> Анастасия, преподаватель Николаева Л. В.</w:t>
      </w:r>
    </w:p>
    <w:p w14:paraId="4C2E501A" w14:textId="1CE5C15A" w:rsidR="00022175" w:rsidRDefault="00022175" w:rsidP="00EA18C2">
      <w:proofErr w:type="spellStart"/>
      <w:r>
        <w:lastRenderedPageBreak/>
        <w:t>Кулькова</w:t>
      </w:r>
      <w:proofErr w:type="spellEnd"/>
      <w:r>
        <w:t xml:space="preserve"> Софья, преподаватель </w:t>
      </w:r>
      <w:proofErr w:type="spellStart"/>
      <w:r>
        <w:t>Одельская</w:t>
      </w:r>
      <w:proofErr w:type="spellEnd"/>
      <w:r>
        <w:t xml:space="preserve"> И. В.</w:t>
      </w:r>
    </w:p>
    <w:p w14:paraId="35375078" w14:textId="77777777" w:rsidR="00022175" w:rsidRDefault="00022175" w:rsidP="00EA18C2"/>
    <w:p w14:paraId="2616DCF8" w14:textId="77777777" w:rsidR="00022175" w:rsidRDefault="00022175" w:rsidP="00EA18C2"/>
    <w:p w14:paraId="5627D39C" w14:textId="77777777" w:rsidR="00022175" w:rsidRDefault="00022175" w:rsidP="00EA18C2"/>
    <w:p w14:paraId="50EDE661" w14:textId="77777777" w:rsidR="00022175" w:rsidRPr="00A95C1A" w:rsidRDefault="00022175" w:rsidP="00EA18C2"/>
    <w:p w14:paraId="48A44713" w14:textId="064C618F" w:rsidR="00FD7425" w:rsidRDefault="0084762D" w:rsidP="00FB7E81">
      <w:pPr>
        <w:pStyle w:val="1"/>
      </w:pPr>
      <w:r>
        <w:t>Лауреат 3 степени</w:t>
      </w:r>
      <w:r w:rsidR="00FD7425" w:rsidRPr="00FB7E81">
        <w:t>:</w:t>
      </w:r>
    </w:p>
    <w:p w14:paraId="1C5A5857" w14:textId="6732EC33" w:rsidR="00022175" w:rsidRDefault="00022175" w:rsidP="00022175">
      <w:r>
        <w:t>Протасов Тимофей, преподаватель Быстрова Е. Б.</w:t>
      </w:r>
    </w:p>
    <w:p w14:paraId="09459F1B" w14:textId="3CB08F63" w:rsidR="00022175" w:rsidRPr="00022175" w:rsidRDefault="00022175" w:rsidP="00022175">
      <w:r>
        <w:t>Марчук Андрей, преподаватель Лодочникова А. М.</w:t>
      </w:r>
    </w:p>
    <w:p w14:paraId="734483F7" w14:textId="5A15BC0A" w:rsidR="00A840E3" w:rsidRDefault="00022175" w:rsidP="00EA18C2">
      <w:r>
        <w:t>Ершова Анастасия</w:t>
      </w:r>
      <w:r w:rsidR="00A840E3">
        <w:t>,</w:t>
      </w:r>
      <w:r w:rsidR="000533D5" w:rsidRPr="000533D5">
        <w:t xml:space="preserve"> </w:t>
      </w:r>
      <w:r w:rsidR="000533D5">
        <w:t xml:space="preserve">преподаватель </w:t>
      </w:r>
      <w:r>
        <w:t>Мамонова А. А.</w:t>
      </w:r>
    </w:p>
    <w:p w14:paraId="7A1F6C10" w14:textId="691E127B" w:rsidR="00A840E3" w:rsidRDefault="00022175" w:rsidP="00EA18C2">
      <w:proofErr w:type="spellStart"/>
      <w:r>
        <w:t>Гонзина</w:t>
      </w:r>
      <w:proofErr w:type="spellEnd"/>
      <w:r>
        <w:t xml:space="preserve"> Мария</w:t>
      </w:r>
      <w:r w:rsidR="00A840E3">
        <w:t xml:space="preserve">, преподаватель </w:t>
      </w:r>
      <w:r>
        <w:t>Мамонова А. А.</w:t>
      </w:r>
    </w:p>
    <w:p w14:paraId="29059C26" w14:textId="773E6DBE" w:rsidR="00A840E3" w:rsidRDefault="00022175" w:rsidP="00EA18C2">
      <w:proofErr w:type="spellStart"/>
      <w:r>
        <w:t>Какадей</w:t>
      </w:r>
      <w:proofErr w:type="spellEnd"/>
      <w:r>
        <w:t xml:space="preserve"> Арина</w:t>
      </w:r>
      <w:r w:rsidR="00A840E3">
        <w:t xml:space="preserve">, </w:t>
      </w:r>
      <w:r w:rsidR="000533D5">
        <w:t xml:space="preserve">преподаватель </w:t>
      </w:r>
      <w:r>
        <w:t xml:space="preserve"> </w:t>
      </w:r>
      <w:proofErr w:type="spellStart"/>
      <w:r>
        <w:t>Михаилян</w:t>
      </w:r>
      <w:proofErr w:type="spellEnd"/>
      <w:r>
        <w:t xml:space="preserve"> М. Л.</w:t>
      </w:r>
    </w:p>
    <w:p w14:paraId="54DE2363" w14:textId="2996624B" w:rsidR="00A840E3" w:rsidRDefault="00022175" w:rsidP="00EA18C2">
      <w:r>
        <w:t>Коняхина Анна</w:t>
      </w:r>
      <w:r w:rsidR="00A840E3">
        <w:t xml:space="preserve">, преподаватель </w:t>
      </w:r>
      <w:proofErr w:type="spellStart"/>
      <w:r>
        <w:t>Михаилян</w:t>
      </w:r>
      <w:proofErr w:type="spellEnd"/>
      <w:r>
        <w:t xml:space="preserve"> М. Л.</w:t>
      </w:r>
    </w:p>
    <w:p w14:paraId="2CA4515C" w14:textId="509B60AA" w:rsidR="00C6276E" w:rsidRDefault="00022175" w:rsidP="00EA18C2">
      <w:proofErr w:type="spellStart"/>
      <w:r>
        <w:t>Давтян</w:t>
      </w:r>
      <w:proofErr w:type="spellEnd"/>
      <w:r>
        <w:t xml:space="preserve"> Сюзанна</w:t>
      </w:r>
      <w:r w:rsidR="00A840E3">
        <w:t xml:space="preserve">, преподаватель </w:t>
      </w:r>
      <w:r>
        <w:t>Николаева Л. В.</w:t>
      </w:r>
    </w:p>
    <w:p w14:paraId="485FEF3A" w14:textId="23694E07" w:rsidR="00A679EC" w:rsidRDefault="00A679EC" w:rsidP="00A679EC"/>
    <w:p w14:paraId="19E320BC" w14:textId="245B95F6" w:rsidR="00A679EC" w:rsidRDefault="00A679EC" w:rsidP="00A679EC">
      <w:pPr>
        <w:rPr>
          <w:b/>
          <w:bCs/>
        </w:rPr>
      </w:pPr>
      <w:r>
        <w:rPr>
          <w:b/>
          <w:bCs/>
        </w:rPr>
        <w:t>Дипломант.</w:t>
      </w:r>
    </w:p>
    <w:p w14:paraId="44B319FD" w14:textId="77777777" w:rsidR="00D91EC4" w:rsidRDefault="00D91EC4" w:rsidP="00A679EC">
      <w:pPr>
        <w:rPr>
          <w:b/>
          <w:bCs/>
        </w:rPr>
      </w:pPr>
    </w:p>
    <w:p w14:paraId="6894D522" w14:textId="3C7B893E" w:rsidR="00A679EC" w:rsidRDefault="00022175" w:rsidP="00A679EC">
      <w:proofErr w:type="spellStart"/>
      <w:r>
        <w:t>Восканьян</w:t>
      </w:r>
      <w:proofErr w:type="spellEnd"/>
      <w:r>
        <w:t xml:space="preserve"> </w:t>
      </w:r>
      <w:proofErr w:type="spellStart"/>
      <w:r>
        <w:t>Малена</w:t>
      </w:r>
      <w:proofErr w:type="spellEnd"/>
      <w:r w:rsidR="00A679EC" w:rsidRPr="00806F2E">
        <w:t>,</w:t>
      </w:r>
      <w:r w:rsidR="00A679EC">
        <w:t xml:space="preserve"> преподаватель </w:t>
      </w:r>
      <w:proofErr w:type="spellStart"/>
      <w:r>
        <w:t>Михаилян</w:t>
      </w:r>
      <w:proofErr w:type="spellEnd"/>
      <w:r>
        <w:t xml:space="preserve"> М. Л.</w:t>
      </w:r>
    </w:p>
    <w:p w14:paraId="6C1B0D08" w14:textId="07A69C1A" w:rsidR="00806F2E" w:rsidRDefault="00022175" w:rsidP="00806F2E">
      <w:proofErr w:type="spellStart"/>
      <w:r>
        <w:t>Мнацаканян</w:t>
      </w:r>
      <w:proofErr w:type="spellEnd"/>
      <w:r>
        <w:t xml:space="preserve"> Сонна</w:t>
      </w:r>
      <w:r w:rsidR="00806F2E" w:rsidRPr="00806F2E">
        <w:t>,</w:t>
      </w:r>
      <w:r w:rsidR="00806F2E">
        <w:t xml:space="preserve"> преподаватель </w:t>
      </w:r>
      <w:proofErr w:type="spellStart"/>
      <w:r>
        <w:t>Михаилян</w:t>
      </w:r>
      <w:proofErr w:type="spellEnd"/>
      <w:r>
        <w:t xml:space="preserve"> М. Л.</w:t>
      </w:r>
    </w:p>
    <w:p w14:paraId="564F9B82" w14:textId="73D12311" w:rsidR="00806F2E" w:rsidRPr="00806F2E" w:rsidRDefault="00806F2E" w:rsidP="00806F2E"/>
    <w:sectPr w:rsidR="00806F2E" w:rsidRPr="00806F2E" w:rsidSect="00FD7425">
      <w:pgSz w:w="11906" w:h="16838" w:code="9"/>
      <w:pgMar w:top="709" w:right="56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3C50"/>
    <w:multiLevelType w:val="hybridMultilevel"/>
    <w:tmpl w:val="DEFCEF80"/>
    <w:lvl w:ilvl="0" w:tplc="365AA66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3DC664F"/>
    <w:multiLevelType w:val="hybridMultilevel"/>
    <w:tmpl w:val="45C27ED2"/>
    <w:lvl w:ilvl="0" w:tplc="30A8214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4F05A6"/>
    <w:multiLevelType w:val="hybridMultilevel"/>
    <w:tmpl w:val="B0B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C2"/>
    <w:rsid w:val="00022175"/>
    <w:rsid w:val="000533D5"/>
    <w:rsid w:val="000F0155"/>
    <w:rsid w:val="0011731B"/>
    <w:rsid w:val="002C39A2"/>
    <w:rsid w:val="002E5B68"/>
    <w:rsid w:val="003611A8"/>
    <w:rsid w:val="003754DD"/>
    <w:rsid w:val="00397DD8"/>
    <w:rsid w:val="004917B3"/>
    <w:rsid w:val="00495A47"/>
    <w:rsid w:val="0050710A"/>
    <w:rsid w:val="007454FD"/>
    <w:rsid w:val="007A514F"/>
    <w:rsid w:val="00806F2E"/>
    <w:rsid w:val="0084762D"/>
    <w:rsid w:val="0085526E"/>
    <w:rsid w:val="009523EB"/>
    <w:rsid w:val="009870CC"/>
    <w:rsid w:val="009A4717"/>
    <w:rsid w:val="00A679EC"/>
    <w:rsid w:val="00A840E3"/>
    <w:rsid w:val="00A95C1A"/>
    <w:rsid w:val="00AC29C6"/>
    <w:rsid w:val="00B3548B"/>
    <w:rsid w:val="00BE1C2C"/>
    <w:rsid w:val="00C6276E"/>
    <w:rsid w:val="00D91EC4"/>
    <w:rsid w:val="00EA18C2"/>
    <w:rsid w:val="00F04B35"/>
    <w:rsid w:val="00FB7E81"/>
    <w:rsid w:val="00FD7425"/>
    <w:rsid w:val="6175A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DAA0"/>
  <w15:docId w15:val="{98E4CAE6-FF7A-41F5-A8D8-40FEFD6C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 Мишин</dc:creator>
  <cp:keywords/>
  <dc:description/>
  <cp:lastModifiedBy>RePack by Diakov</cp:lastModifiedBy>
  <cp:revision>6</cp:revision>
  <dcterms:created xsi:type="dcterms:W3CDTF">2021-12-21T19:48:00Z</dcterms:created>
  <dcterms:modified xsi:type="dcterms:W3CDTF">2021-12-24T07:03:00Z</dcterms:modified>
</cp:coreProperties>
</file>