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2D552" w14:textId="77777777" w:rsidR="009870CC" w:rsidRPr="00FB7E81" w:rsidRDefault="00EA18C2" w:rsidP="00FB7E81">
      <w:pPr>
        <w:jc w:val="center"/>
        <w:rPr>
          <w:b/>
          <w:sz w:val="40"/>
          <w:szCs w:val="40"/>
        </w:rPr>
      </w:pPr>
      <w:bookmarkStart w:id="0" w:name="_GoBack"/>
      <w:r w:rsidRPr="00FB7E81">
        <w:rPr>
          <w:b/>
          <w:sz w:val="40"/>
          <w:szCs w:val="40"/>
        </w:rPr>
        <w:t>Итоговый протокол</w:t>
      </w:r>
    </w:p>
    <w:p w14:paraId="4D78A98B" w14:textId="77777777" w:rsidR="00AE5C2B" w:rsidRDefault="00EA18C2" w:rsidP="00AE5C2B">
      <w:pPr>
        <w:jc w:val="center"/>
        <w:rPr>
          <w:b/>
          <w:sz w:val="40"/>
          <w:szCs w:val="40"/>
        </w:rPr>
      </w:pPr>
      <w:r w:rsidRPr="00FB7E81">
        <w:rPr>
          <w:b/>
          <w:sz w:val="40"/>
          <w:szCs w:val="40"/>
        </w:rPr>
        <w:t>Конкурс</w:t>
      </w:r>
      <w:r w:rsidR="00AE5C2B">
        <w:rPr>
          <w:b/>
          <w:sz w:val="40"/>
          <w:szCs w:val="40"/>
        </w:rPr>
        <w:t>а</w:t>
      </w:r>
      <w:r w:rsidRPr="00FB7E81">
        <w:rPr>
          <w:b/>
          <w:sz w:val="40"/>
          <w:szCs w:val="40"/>
        </w:rPr>
        <w:t xml:space="preserve"> </w:t>
      </w:r>
      <w:r w:rsidR="00AE5C2B" w:rsidRPr="00AE5C2B">
        <w:rPr>
          <w:b/>
          <w:sz w:val="40"/>
          <w:szCs w:val="40"/>
        </w:rPr>
        <w:t>исполнителей фортепианных</w:t>
      </w:r>
    </w:p>
    <w:p w14:paraId="6CF608E3" w14:textId="290D1D61" w:rsidR="00AE5C2B" w:rsidRPr="00AE5C2B" w:rsidRDefault="00AE5C2B" w:rsidP="00AE5C2B">
      <w:pPr>
        <w:jc w:val="center"/>
        <w:rPr>
          <w:b/>
          <w:sz w:val="40"/>
          <w:szCs w:val="40"/>
        </w:rPr>
      </w:pPr>
      <w:r w:rsidRPr="00AE5C2B">
        <w:rPr>
          <w:b/>
          <w:sz w:val="40"/>
          <w:szCs w:val="40"/>
        </w:rPr>
        <w:t xml:space="preserve"> полифонических произведений</w:t>
      </w:r>
    </w:p>
    <w:p w14:paraId="096E7173" w14:textId="35BFE34D" w:rsidR="00EA18C2" w:rsidRPr="00FB7E81" w:rsidRDefault="00AE5C2B" w:rsidP="00AE5C2B">
      <w:pPr>
        <w:jc w:val="center"/>
        <w:rPr>
          <w:b/>
          <w:sz w:val="40"/>
          <w:szCs w:val="40"/>
        </w:rPr>
      </w:pPr>
      <w:r w:rsidRPr="00AE5C2B">
        <w:rPr>
          <w:b/>
          <w:sz w:val="40"/>
          <w:szCs w:val="40"/>
        </w:rPr>
        <w:t xml:space="preserve"> «Из века в век»</w:t>
      </w:r>
    </w:p>
    <w:p w14:paraId="283AA847" w14:textId="73810953" w:rsidR="00FB7E81" w:rsidRPr="00FB7E81" w:rsidRDefault="00AE5C2B" w:rsidP="00FB7E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Номинация «</w:t>
      </w:r>
      <w:r w:rsidR="0085526E">
        <w:rPr>
          <w:b/>
          <w:sz w:val="40"/>
          <w:szCs w:val="40"/>
        </w:rPr>
        <w:t>Фортепиано для всех специальностей</w:t>
      </w:r>
      <w:r>
        <w:rPr>
          <w:b/>
          <w:sz w:val="40"/>
          <w:szCs w:val="40"/>
        </w:rPr>
        <w:t>»</w:t>
      </w:r>
      <w:r w:rsidR="0085526E">
        <w:rPr>
          <w:b/>
          <w:sz w:val="40"/>
          <w:szCs w:val="40"/>
        </w:rPr>
        <w:t>.</w:t>
      </w:r>
    </w:p>
    <w:bookmarkEnd w:id="0"/>
    <w:p w14:paraId="6D5666E9" w14:textId="45E301B4" w:rsidR="00EA18C2" w:rsidRDefault="00EA18C2" w:rsidP="00EA18C2">
      <w:r>
        <w:t xml:space="preserve">Дата: </w:t>
      </w:r>
      <w:r w:rsidR="0085526E">
        <w:t>20-21</w:t>
      </w:r>
      <w:r w:rsidR="00A840E3">
        <w:t xml:space="preserve"> декабря</w:t>
      </w:r>
      <w:r>
        <w:t xml:space="preserve"> 20</w:t>
      </w:r>
      <w:r w:rsidR="0085526E">
        <w:t>21</w:t>
      </w:r>
      <w:r>
        <w:t xml:space="preserve"> г.</w:t>
      </w:r>
    </w:p>
    <w:p w14:paraId="26B6DE8D" w14:textId="78B20939" w:rsidR="00EA18C2" w:rsidRDefault="00EA18C2" w:rsidP="00EA18C2">
      <w:r>
        <w:t xml:space="preserve">Место проведения: МУДО </w:t>
      </w:r>
      <w:r w:rsidRPr="00EA18C2">
        <w:t>“</w:t>
      </w:r>
      <w:r>
        <w:t xml:space="preserve">Красногорская ДМШ им. А.А. </w:t>
      </w:r>
      <w:proofErr w:type="spellStart"/>
      <w:proofErr w:type="gramStart"/>
      <w:r>
        <w:t>Наседкина</w:t>
      </w:r>
      <w:r w:rsidRPr="00EA18C2">
        <w:t>”</w:t>
      </w:r>
      <w:r w:rsidR="0085526E">
        <w:t>ул.Вокзальная</w:t>
      </w:r>
      <w:proofErr w:type="spellEnd"/>
      <w:proofErr w:type="gramEnd"/>
      <w:r w:rsidR="0085526E">
        <w:t xml:space="preserve"> 27А</w:t>
      </w:r>
    </w:p>
    <w:p w14:paraId="50847BE6" w14:textId="77777777" w:rsidR="00EA18C2" w:rsidRDefault="00EA18C2" w:rsidP="00EA18C2"/>
    <w:p w14:paraId="0591F4A2" w14:textId="77777777" w:rsidR="00EA18C2" w:rsidRDefault="00EA18C2" w:rsidP="00EA18C2">
      <w:r>
        <w:t>По итогам конкурсных прослушиваний жюри в составе:</w:t>
      </w:r>
    </w:p>
    <w:p w14:paraId="4B62A8AB" w14:textId="77777777" w:rsidR="00EA18C2" w:rsidRDefault="00EA18C2" w:rsidP="00FB7E81">
      <w:pPr>
        <w:pStyle w:val="a3"/>
        <w:numPr>
          <w:ilvl w:val="0"/>
          <w:numId w:val="4"/>
        </w:numPr>
      </w:pPr>
      <w:r>
        <w:t>Мишина С.В.</w:t>
      </w:r>
      <w:r w:rsidR="00FB7E81">
        <w:t>,</w:t>
      </w:r>
      <w:r>
        <w:t xml:space="preserve"> зав.</w:t>
      </w:r>
      <w:r w:rsidR="00FB7E81">
        <w:t xml:space="preserve"> </w:t>
      </w:r>
      <w:r>
        <w:t>отделом общее фортепиано</w:t>
      </w:r>
    </w:p>
    <w:p w14:paraId="22ED7C58" w14:textId="77777777" w:rsidR="00EA18C2" w:rsidRDefault="00EA18C2" w:rsidP="00FB7E81">
      <w:pPr>
        <w:pStyle w:val="a3"/>
        <w:numPr>
          <w:ilvl w:val="0"/>
          <w:numId w:val="4"/>
        </w:numPr>
      </w:pPr>
      <w:proofErr w:type="spellStart"/>
      <w:r>
        <w:t>Бакалдина</w:t>
      </w:r>
      <w:proofErr w:type="spellEnd"/>
      <w:r>
        <w:t xml:space="preserve"> В.В.</w:t>
      </w:r>
      <w:r w:rsidR="00FB7E81">
        <w:t>,</w:t>
      </w:r>
      <w:r>
        <w:t xml:space="preserve"> зав.</w:t>
      </w:r>
      <w:r w:rsidR="00FB7E81">
        <w:t xml:space="preserve"> </w:t>
      </w:r>
      <w:r>
        <w:t>отделом фортепиано</w:t>
      </w:r>
    </w:p>
    <w:p w14:paraId="0BC7F5BE" w14:textId="202F5343" w:rsidR="00EA18C2" w:rsidRDefault="002C39A2" w:rsidP="00FB7E81">
      <w:pPr>
        <w:pStyle w:val="a3"/>
        <w:numPr>
          <w:ilvl w:val="0"/>
          <w:numId w:val="4"/>
        </w:numPr>
      </w:pPr>
      <w:r>
        <w:t>Новгородская</w:t>
      </w:r>
      <w:r w:rsidR="00EA18C2">
        <w:t xml:space="preserve"> </w:t>
      </w:r>
      <w:r>
        <w:t>В</w:t>
      </w:r>
      <w:r w:rsidR="00EA18C2">
        <w:t>.</w:t>
      </w:r>
      <w:r>
        <w:t>В</w:t>
      </w:r>
      <w:r w:rsidR="00EA18C2">
        <w:t>.</w:t>
      </w:r>
      <w:r w:rsidR="00FB7E81">
        <w:t>,</w:t>
      </w:r>
      <w:r w:rsidR="00EA18C2">
        <w:t xml:space="preserve"> </w:t>
      </w:r>
      <w:proofErr w:type="spellStart"/>
      <w:r>
        <w:t>зам.директора</w:t>
      </w:r>
      <w:proofErr w:type="spellEnd"/>
      <w:r>
        <w:t xml:space="preserve"> по УВР</w:t>
      </w:r>
    </w:p>
    <w:p w14:paraId="112B2F3A" w14:textId="42919A5C" w:rsidR="00EA18C2" w:rsidRDefault="00EA18C2" w:rsidP="0050710A">
      <w:pPr>
        <w:pStyle w:val="a3"/>
      </w:pPr>
    </w:p>
    <w:p w14:paraId="40BF7633" w14:textId="77777777" w:rsidR="00EA18C2" w:rsidRDefault="00EA18C2" w:rsidP="00EA18C2"/>
    <w:p w14:paraId="3B559152" w14:textId="51F42ABA" w:rsidR="00A840E3" w:rsidRDefault="00EA18C2" w:rsidP="007454FD">
      <w:r>
        <w:t>Приняли решение присудить:</w:t>
      </w:r>
    </w:p>
    <w:p w14:paraId="1F17F292" w14:textId="77777777" w:rsidR="007454FD" w:rsidRDefault="007454FD" w:rsidP="007454FD"/>
    <w:p w14:paraId="65EF175A" w14:textId="1734422E" w:rsidR="00EA18C2" w:rsidRPr="00FB7E81" w:rsidRDefault="00EA18C2" w:rsidP="00FB7E81">
      <w:pPr>
        <w:pStyle w:val="1"/>
      </w:pPr>
      <w:r w:rsidRPr="00FB7E81">
        <w:t xml:space="preserve">Лауреат </w:t>
      </w:r>
      <w:r w:rsidR="0084762D">
        <w:t>1</w:t>
      </w:r>
      <w:r w:rsidRPr="00FB7E81">
        <w:t xml:space="preserve"> степени:</w:t>
      </w:r>
    </w:p>
    <w:p w14:paraId="5062902F" w14:textId="6BCEA87D" w:rsidR="00A840E3" w:rsidRDefault="0050710A" w:rsidP="00EA18C2">
      <w:r>
        <w:t>Дзгоева Екатерина</w:t>
      </w:r>
      <w:r w:rsidR="00A840E3">
        <w:t xml:space="preserve">, преподаватель </w:t>
      </w:r>
      <w:proofErr w:type="gramStart"/>
      <w:r>
        <w:t>Новгород</w:t>
      </w:r>
      <w:r w:rsidR="00495A47">
        <w:t xml:space="preserve">ская </w:t>
      </w:r>
      <w:r w:rsidR="00A840E3">
        <w:t xml:space="preserve"> </w:t>
      </w:r>
      <w:r w:rsidR="00495A47">
        <w:t>В</w:t>
      </w:r>
      <w:r w:rsidR="00A840E3">
        <w:t>.В.</w:t>
      </w:r>
      <w:proofErr w:type="gramEnd"/>
    </w:p>
    <w:p w14:paraId="77B81E5E" w14:textId="50B086C8" w:rsidR="00A840E3" w:rsidRDefault="00495A47" w:rsidP="00A840E3">
      <w:r>
        <w:t>Кулакова Елизавета</w:t>
      </w:r>
      <w:r w:rsidR="6175AD87">
        <w:t xml:space="preserve">, преподаватель </w:t>
      </w:r>
      <w:r>
        <w:t>Фролова</w:t>
      </w:r>
      <w:r w:rsidR="6175AD87">
        <w:t xml:space="preserve"> </w:t>
      </w:r>
      <w:r>
        <w:t>Т</w:t>
      </w:r>
      <w:r w:rsidR="6175AD87">
        <w:t>.В.</w:t>
      </w:r>
    </w:p>
    <w:p w14:paraId="481903F5" w14:textId="739384B0" w:rsidR="00A840E3" w:rsidRDefault="00495A47" w:rsidP="00EA18C2">
      <w:r>
        <w:t>Сидоров Владимир</w:t>
      </w:r>
      <w:r w:rsidRPr="00495A47">
        <w:t>,</w:t>
      </w:r>
      <w:r>
        <w:t xml:space="preserve"> преподаватель Быстрова Е.Б.</w:t>
      </w:r>
    </w:p>
    <w:p w14:paraId="443128CC" w14:textId="7EA656C5" w:rsidR="00A840E3" w:rsidRDefault="00495A47" w:rsidP="00EA18C2">
      <w:proofErr w:type="spellStart"/>
      <w:r>
        <w:t>Торресилья</w:t>
      </w:r>
      <w:proofErr w:type="spellEnd"/>
      <w:r>
        <w:t>-</w:t>
      </w:r>
      <w:r w:rsidR="009A4717">
        <w:t>Терентьев</w:t>
      </w:r>
      <w:r w:rsidR="00A840E3">
        <w:t xml:space="preserve"> </w:t>
      </w:r>
      <w:r>
        <w:t>Илья</w:t>
      </w:r>
      <w:r w:rsidR="00A840E3">
        <w:t xml:space="preserve">, преподаватель </w:t>
      </w:r>
      <w:proofErr w:type="spellStart"/>
      <w:r>
        <w:t>Бакалдина</w:t>
      </w:r>
      <w:proofErr w:type="spellEnd"/>
      <w:r>
        <w:t xml:space="preserve"> В.В.</w:t>
      </w:r>
    </w:p>
    <w:p w14:paraId="649CFF06" w14:textId="4854CEF9" w:rsidR="00A840E3" w:rsidRDefault="009A4717" w:rsidP="00A840E3">
      <w:r>
        <w:t>Логинова София</w:t>
      </w:r>
      <w:r w:rsidR="6175AD87">
        <w:t xml:space="preserve">, преподаватель </w:t>
      </w:r>
      <w:r>
        <w:t>Быстрова</w:t>
      </w:r>
      <w:r w:rsidR="6175AD87">
        <w:t xml:space="preserve"> </w:t>
      </w:r>
      <w:r>
        <w:t>Е</w:t>
      </w:r>
      <w:r w:rsidR="6175AD87">
        <w:t>.</w:t>
      </w:r>
      <w:r>
        <w:t>Б</w:t>
      </w:r>
      <w:r w:rsidR="6175AD87">
        <w:t>.</w:t>
      </w:r>
    </w:p>
    <w:p w14:paraId="6FE960FB" w14:textId="41E4F4D3" w:rsidR="00A840E3" w:rsidRDefault="009A4717" w:rsidP="00EA18C2">
      <w:r>
        <w:t>Черенкова Ева</w:t>
      </w:r>
      <w:r w:rsidR="00A840E3">
        <w:t xml:space="preserve">, преподаватель </w:t>
      </w:r>
      <w:r>
        <w:t>Ульянова Л</w:t>
      </w:r>
      <w:r w:rsidR="00A840E3">
        <w:t>.</w:t>
      </w:r>
      <w:r>
        <w:t>М</w:t>
      </w:r>
      <w:r w:rsidR="00A840E3">
        <w:t>.</w:t>
      </w:r>
    </w:p>
    <w:p w14:paraId="709EEDB3" w14:textId="7E9C2DC5" w:rsidR="00A840E3" w:rsidRDefault="0084762D" w:rsidP="00A840E3">
      <w:r>
        <w:t>Михеева Ульяна</w:t>
      </w:r>
      <w:r w:rsidR="00A840E3">
        <w:t xml:space="preserve">, преподаватель </w:t>
      </w:r>
      <w:r w:rsidR="009A4717">
        <w:t>Мамонова</w:t>
      </w:r>
      <w:r w:rsidR="00A840E3">
        <w:t xml:space="preserve"> </w:t>
      </w:r>
      <w:r w:rsidR="009A4717">
        <w:t>А</w:t>
      </w:r>
      <w:r w:rsidR="00A840E3">
        <w:t>.</w:t>
      </w:r>
      <w:r w:rsidR="009A4717">
        <w:t>А</w:t>
      </w:r>
      <w:r w:rsidR="00A840E3">
        <w:t>.</w:t>
      </w:r>
    </w:p>
    <w:p w14:paraId="4AB80766" w14:textId="77777777" w:rsidR="00A840E3" w:rsidRDefault="00A840E3" w:rsidP="00EA18C2"/>
    <w:p w14:paraId="74020D50" w14:textId="6850BD97" w:rsidR="00C6276E" w:rsidRPr="00FB7E81" w:rsidRDefault="00C6276E" w:rsidP="00FB7E81">
      <w:pPr>
        <w:pStyle w:val="1"/>
      </w:pPr>
      <w:r w:rsidRPr="00FB7E81">
        <w:t xml:space="preserve">Лауреат </w:t>
      </w:r>
      <w:r w:rsidR="0084762D">
        <w:t>2</w:t>
      </w:r>
      <w:r w:rsidRPr="00FB7E81">
        <w:t xml:space="preserve"> степени:</w:t>
      </w:r>
    </w:p>
    <w:p w14:paraId="0DC59A9F" w14:textId="1883318F" w:rsidR="00C6276E" w:rsidRDefault="0084762D" w:rsidP="00EA18C2">
      <w:r>
        <w:t>Орлова Евгения</w:t>
      </w:r>
      <w:r w:rsidR="00FD7425">
        <w:t xml:space="preserve">, преподаватель </w:t>
      </w:r>
      <w:proofErr w:type="spellStart"/>
      <w:r w:rsidR="00FD7425">
        <w:t>Михаилян</w:t>
      </w:r>
      <w:proofErr w:type="spellEnd"/>
      <w:r w:rsidR="00FD7425">
        <w:t xml:space="preserve"> М.Л.</w:t>
      </w:r>
    </w:p>
    <w:p w14:paraId="76D9E297" w14:textId="1B52103A" w:rsidR="00A840E3" w:rsidRDefault="0084762D" w:rsidP="00EA18C2">
      <w:r>
        <w:t>Назаренко Диана</w:t>
      </w:r>
      <w:r w:rsidR="6175AD87">
        <w:t xml:space="preserve">, преподаватель </w:t>
      </w:r>
      <w:proofErr w:type="spellStart"/>
      <w:r>
        <w:t>Одельская</w:t>
      </w:r>
      <w:proofErr w:type="spellEnd"/>
      <w:r w:rsidR="6175AD87">
        <w:t xml:space="preserve"> </w:t>
      </w:r>
      <w:r>
        <w:t>И</w:t>
      </w:r>
      <w:r w:rsidR="6175AD87">
        <w:t>.</w:t>
      </w:r>
      <w:r w:rsidR="0011731B">
        <w:t>В</w:t>
      </w:r>
      <w:r w:rsidR="6175AD87">
        <w:t>.</w:t>
      </w:r>
    </w:p>
    <w:p w14:paraId="74A7D29A" w14:textId="3B30B0EA" w:rsidR="00A840E3" w:rsidRDefault="0011731B" w:rsidP="00EA18C2">
      <w:r>
        <w:t>Ягупова София</w:t>
      </w:r>
      <w:r w:rsidR="00A840E3">
        <w:t xml:space="preserve">, преподаватель </w:t>
      </w:r>
      <w:r>
        <w:t>Петрова</w:t>
      </w:r>
      <w:r w:rsidR="00A840E3">
        <w:t xml:space="preserve"> </w:t>
      </w:r>
      <w:r>
        <w:t>О</w:t>
      </w:r>
      <w:r w:rsidR="00A840E3">
        <w:t>.</w:t>
      </w:r>
      <w:r>
        <w:t>В</w:t>
      </w:r>
      <w:r w:rsidR="00A840E3">
        <w:t>.</w:t>
      </w:r>
    </w:p>
    <w:p w14:paraId="7A53E8AB" w14:textId="02CD69F0" w:rsidR="00A840E3" w:rsidRDefault="0011731B" w:rsidP="00EA18C2">
      <w:r>
        <w:t>Наговицына Дарья</w:t>
      </w:r>
      <w:r w:rsidR="00A840E3">
        <w:t xml:space="preserve">, </w:t>
      </w:r>
      <w:r w:rsidR="000533D5">
        <w:t>преподаватель</w:t>
      </w:r>
      <w:r w:rsidR="000533D5" w:rsidRPr="000533D5">
        <w:t xml:space="preserve"> </w:t>
      </w:r>
      <w:r>
        <w:t>Быстрова</w:t>
      </w:r>
      <w:r w:rsidR="000533D5">
        <w:t xml:space="preserve"> </w:t>
      </w:r>
      <w:r>
        <w:t>Е</w:t>
      </w:r>
      <w:r w:rsidR="000533D5">
        <w:t>.</w:t>
      </w:r>
      <w:r>
        <w:t>Б</w:t>
      </w:r>
      <w:r w:rsidR="000533D5">
        <w:t>.</w:t>
      </w:r>
    </w:p>
    <w:p w14:paraId="19668FF3" w14:textId="57AE8457" w:rsidR="00A840E3" w:rsidRDefault="00A840E3" w:rsidP="00EA18C2">
      <w:proofErr w:type="spellStart"/>
      <w:r>
        <w:t>Бородуля</w:t>
      </w:r>
      <w:proofErr w:type="spellEnd"/>
      <w:r>
        <w:t xml:space="preserve"> Ульяна, </w:t>
      </w:r>
      <w:r w:rsidR="000533D5">
        <w:t>преподаватель Мамонова А.А.</w:t>
      </w:r>
    </w:p>
    <w:p w14:paraId="68B73D41" w14:textId="46299681" w:rsidR="00A840E3" w:rsidRDefault="0011731B" w:rsidP="00EA18C2">
      <w:r>
        <w:t>Гладкова Валерия</w:t>
      </w:r>
      <w:r w:rsidR="00A840E3">
        <w:t xml:space="preserve">, </w:t>
      </w:r>
      <w:r w:rsidR="000533D5">
        <w:t xml:space="preserve">преподаватель </w:t>
      </w:r>
      <w:r>
        <w:t>Быстрова</w:t>
      </w:r>
      <w:r w:rsidR="000533D5">
        <w:t xml:space="preserve"> </w:t>
      </w:r>
      <w:r>
        <w:t>Е</w:t>
      </w:r>
      <w:r w:rsidR="000533D5">
        <w:t>.</w:t>
      </w:r>
      <w:r>
        <w:t>Б</w:t>
      </w:r>
      <w:r w:rsidR="000533D5">
        <w:t>.</w:t>
      </w:r>
    </w:p>
    <w:p w14:paraId="19E4F3E9" w14:textId="52D0F225" w:rsidR="00A840E3" w:rsidRDefault="009523EB" w:rsidP="00EA18C2">
      <w:r>
        <w:t xml:space="preserve">Берсенева </w:t>
      </w:r>
      <w:r w:rsidR="00A95C1A">
        <w:t>Анастасия</w:t>
      </w:r>
      <w:r w:rsidR="00A840E3">
        <w:t>,</w:t>
      </w:r>
      <w:r w:rsidR="000533D5" w:rsidRPr="000533D5">
        <w:t xml:space="preserve"> </w:t>
      </w:r>
      <w:r w:rsidR="000533D5">
        <w:t xml:space="preserve">преподаватель </w:t>
      </w:r>
      <w:proofErr w:type="gramStart"/>
      <w:r w:rsidR="00A95C1A">
        <w:t xml:space="preserve">Жилка </w:t>
      </w:r>
      <w:r w:rsidR="000533D5">
        <w:t xml:space="preserve"> </w:t>
      </w:r>
      <w:r w:rsidR="00A95C1A">
        <w:t>Н</w:t>
      </w:r>
      <w:r w:rsidR="000533D5">
        <w:t>.А.</w:t>
      </w:r>
      <w:proofErr w:type="gramEnd"/>
    </w:p>
    <w:p w14:paraId="0BF29EDA" w14:textId="7C6C103C" w:rsidR="00A840E3" w:rsidRPr="00A95C1A" w:rsidRDefault="00A95C1A" w:rsidP="00EA18C2">
      <w:proofErr w:type="spellStart"/>
      <w:r>
        <w:lastRenderedPageBreak/>
        <w:t>Чжан</w:t>
      </w:r>
      <w:proofErr w:type="spellEnd"/>
      <w:r>
        <w:t xml:space="preserve"> </w:t>
      </w:r>
      <w:proofErr w:type="spellStart"/>
      <w:r>
        <w:t>Юеянь</w:t>
      </w:r>
      <w:proofErr w:type="spellEnd"/>
      <w:r w:rsidRPr="00A95C1A">
        <w:t>,</w:t>
      </w:r>
      <w:r>
        <w:t xml:space="preserve"> преподаватель </w:t>
      </w:r>
      <w:proofErr w:type="spellStart"/>
      <w:r>
        <w:t>Одельская</w:t>
      </w:r>
      <w:proofErr w:type="spellEnd"/>
      <w:r>
        <w:t xml:space="preserve"> И.В.</w:t>
      </w:r>
    </w:p>
    <w:p w14:paraId="48A44713" w14:textId="064C618F" w:rsidR="00FD7425" w:rsidRPr="00FB7E81" w:rsidRDefault="0084762D" w:rsidP="00FB7E81">
      <w:pPr>
        <w:pStyle w:val="1"/>
      </w:pPr>
      <w:r>
        <w:t>Лауреат 3 степени</w:t>
      </w:r>
      <w:r w:rsidR="00FD7425" w:rsidRPr="00FB7E81">
        <w:t>:</w:t>
      </w:r>
    </w:p>
    <w:p w14:paraId="734483F7" w14:textId="238EAD60" w:rsidR="00A840E3" w:rsidRDefault="00A95C1A" w:rsidP="00EA18C2">
      <w:r>
        <w:t>Яковлев Владимир</w:t>
      </w:r>
      <w:r w:rsidR="00A840E3">
        <w:t>,</w:t>
      </w:r>
      <w:r w:rsidR="000533D5" w:rsidRPr="000533D5">
        <w:t xml:space="preserve"> </w:t>
      </w:r>
      <w:r w:rsidR="000533D5">
        <w:t xml:space="preserve">преподаватель </w:t>
      </w:r>
      <w:r>
        <w:t>Ульянова</w:t>
      </w:r>
      <w:r w:rsidR="000533D5">
        <w:t xml:space="preserve"> Л.</w:t>
      </w:r>
      <w:r>
        <w:t>М</w:t>
      </w:r>
      <w:r w:rsidR="000533D5">
        <w:t>.</w:t>
      </w:r>
    </w:p>
    <w:p w14:paraId="7A1F6C10" w14:textId="00A6F7E3" w:rsidR="00A840E3" w:rsidRDefault="00AC29C6" w:rsidP="00EA18C2">
      <w:r>
        <w:t>Баран Арина</w:t>
      </w:r>
      <w:r w:rsidR="00A840E3">
        <w:t xml:space="preserve">, преподаватель </w:t>
      </w:r>
      <w:r>
        <w:t>Петрова О</w:t>
      </w:r>
      <w:r w:rsidR="00A840E3">
        <w:t>.</w:t>
      </w:r>
      <w:r>
        <w:t>В</w:t>
      </w:r>
      <w:r w:rsidR="00A840E3">
        <w:t>.</w:t>
      </w:r>
    </w:p>
    <w:p w14:paraId="29059C26" w14:textId="395B8C01" w:rsidR="00A840E3" w:rsidRDefault="00AC29C6" w:rsidP="00EA18C2">
      <w:r>
        <w:t>Митрохина Варвара</w:t>
      </w:r>
      <w:r w:rsidR="00A840E3">
        <w:t xml:space="preserve">, </w:t>
      </w:r>
      <w:r w:rsidR="000533D5">
        <w:t xml:space="preserve">преподаватель </w:t>
      </w:r>
      <w:proofErr w:type="gramStart"/>
      <w:r>
        <w:t xml:space="preserve">Щелкова </w:t>
      </w:r>
      <w:r w:rsidR="000533D5">
        <w:t xml:space="preserve"> </w:t>
      </w:r>
      <w:r>
        <w:t>Н</w:t>
      </w:r>
      <w:r w:rsidR="000533D5">
        <w:t>.В.</w:t>
      </w:r>
      <w:proofErr w:type="gramEnd"/>
    </w:p>
    <w:p w14:paraId="54DE2363" w14:textId="0BDDB52C" w:rsidR="00A840E3" w:rsidRDefault="00AC29C6" w:rsidP="00EA18C2">
      <w:r>
        <w:t>Баранова Анастасия</w:t>
      </w:r>
      <w:r w:rsidR="00A840E3">
        <w:t xml:space="preserve">, преподаватель </w:t>
      </w:r>
      <w:proofErr w:type="spellStart"/>
      <w:r>
        <w:t>Лобашева</w:t>
      </w:r>
      <w:proofErr w:type="spellEnd"/>
      <w:r>
        <w:t xml:space="preserve"> Л</w:t>
      </w:r>
      <w:r w:rsidR="00A840E3">
        <w:t>.</w:t>
      </w:r>
      <w:r>
        <w:t>Н</w:t>
      </w:r>
      <w:r w:rsidR="00A840E3">
        <w:t>.</w:t>
      </w:r>
    </w:p>
    <w:p w14:paraId="2CA4515C" w14:textId="4AF1B297" w:rsidR="00C6276E" w:rsidRDefault="00AC29C6" w:rsidP="00EA18C2">
      <w:proofErr w:type="spellStart"/>
      <w:r>
        <w:t>Чижкова</w:t>
      </w:r>
      <w:proofErr w:type="spellEnd"/>
      <w:r>
        <w:t xml:space="preserve"> Анастасия</w:t>
      </w:r>
      <w:r w:rsidR="00A840E3">
        <w:t xml:space="preserve">, преподаватель </w:t>
      </w:r>
      <w:r>
        <w:t>Быстрова</w:t>
      </w:r>
      <w:r w:rsidR="00A840E3">
        <w:t xml:space="preserve"> </w:t>
      </w:r>
      <w:r>
        <w:t>Е</w:t>
      </w:r>
      <w:r w:rsidR="00A840E3">
        <w:t>.</w:t>
      </w:r>
      <w:r>
        <w:t>Б</w:t>
      </w:r>
      <w:r w:rsidR="00A840E3">
        <w:t>.</w:t>
      </w:r>
    </w:p>
    <w:p w14:paraId="355D3867" w14:textId="5A3BBC87" w:rsidR="00AC29C6" w:rsidRDefault="00AC29C6" w:rsidP="00AC29C6">
      <w:r>
        <w:t xml:space="preserve">Грищенко </w:t>
      </w:r>
      <w:proofErr w:type="spellStart"/>
      <w:proofErr w:type="gramStart"/>
      <w:r>
        <w:t>Варвара</w:t>
      </w:r>
      <w:r w:rsidRPr="00A679EC">
        <w:t>,</w:t>
      </w:r>
      <w:r>
        <w:t>преподават</w:t>
      </w:r>
      <w:r w:rsidR="00A679EC">
        <w:t>ель</w:t>
      </w:r>
      <w:proofErr w:type="spellEnd"/>
      <w:proofErr w:type="gramEnd"/>
      <w:r w:rsidR="00A679EC">
        <w:t xml:space="preserve"> Петрова О.В.</w:t>
      </w:r>
    </w:p>
    <w:p w14:paraId="40BC77A9" w14:textId="5F5D4BA5" w:rsidR="00A679EC" w:rsidRDefault="00A679EC" w:rsidP="00A679EC">
      <w:r>
        <w:t>Пономаренко Дмитрий</w:t>
      </w:r>
      <w:r w:rsidRPr="00A679EC">
        <w:t>,</w:t>
      </w:r>
      <w:r>
        <w:t xml:space="preserve"> преподаватель </w:t>
      </w:r>
      <w:proofErr w:type="spellStart"/>
      <w:r>
        <w:t>Лобашева</w:t>
      </w:r>
      <w:proofErr w:type="spellEnd"/>
      <w:r>
        <w:t xml:space="preserve"> Л.Н.</w:t>
      </w:r>
    </w:p>
    <w:p w14:paraId="192BDF4C" w14:textId="591CFE98" w:rsidR="00A679EC" w:rsidRDefault="00A679EC" w:rsidP="00A679EC">
      <w:r>
        <w:t>Цыганкова Мила</w:t>
      </w:r>
      <w:r w:rsidRPr="00A679EC">
        <w:t>,</w:t>
      </w:r>
      <w:r>
        <w:t xml:space="preserve"> преподаватель Мамонова А.А.</w:t>
      </w:r>
    </w:p>
    <w:p w14:paraId="485FEF3A" w14:textId="23694E07" w:rsidR="00A679EC" w:rsidRDefault="00A679EC" w:rsidP="00A679EC"/>
    <w:p w14:paraId="19E320BC" w14:textId="245B95F6" w:rsidR="00A679EC" w:rsidRDefault="00A679EC" w:rsidP="00A679EC">
      <w:pPr>
        <w:rPr>
          <w:b/>
          <w:bCs/>
        </w:rPr>
      </w:pPr>
      <w:r>
        <w:rPr>
          <w:b/>
          <w:bCs/>
        </w:rPr>
        <w:t>Дипломант.</w:t>
      </w:r>
    </w:p>
    <w:p w14:paraId="6894D522" w14:textId="4223A26D" w:rsidR="00A679EC" w:rsidRDefault="00A679EC" w:rsidP="00A679EC">
      <w:r>
        <w:t>Мальцева Ева</w:t>
      </w:r>
      <w:r w:rsidRPr="00806F2E">
        <w:t>,</w:t>
      </w:r>
      <w:r>
        <w:t xml:space="preserve"> преподаватель </w:t>
      </w:r>
      <w:proofErr w:type="spellStart"/>
      <w:r w:rsidR="00806F2E">
        <w:t>Одельская</w:t>
      </w:r>
      <w:proofErr w:type="spellEnd"/>
      <w:r w:rsidR="00806F2E">
        <w:t xml:space="preserve"> И.В.</w:t>
      </w:r>
    </w:p>
    <w:p w14:paraId="6C1B0D08" w14:textId="3E0FC8CC" w:rsidR="00806F2E" w:rsidRDefault="00806F2E" w:rsidP="00806F2E">
      <w:proofErr w:type="spellStart"/>
      <w:r>
        <w:t>Буянова</w:t>
      </w:r>
      <w:proofErr w:type="spellEnd"/>
      <w:r>
        <w:t xml:space="preserve"> Наталья</w:t>
      </w:r>
      <w:r w:rsidRPr="00806F2E">
        <w:t>,</w:t>
      </w:r>
      <w:r>
        <w:t xml:space="preserve"> преподаватель </w:t>
      </w:r>
      <w:proofErr w:type="spellStart"/>
      <w:r>
        <w:t>Лобашева</w:t>
      </w:r>
      <w:proofErr w:type="spellEnd"/>
      <w:r>
        <w:t xml:space="preserve"> Л.Н.</w:t>
      </w:r>
    </w:p>
    <w:p w14:paraId="7E96FD2B" w14:textId="05B39B0B" w:rsidR="00806F2E" w:rsidRDefault="00806F2E" w:rsidP="00806F2E">
      <w:r>
        <w:t>Орлова София</w:t>
      </w:r>
      <w:r w:rsidRPr="00806F2E">
        <w:t>,</w:t>
      </w:r>
      <w:r>
        <w:t xml:space="preserve"> преподаватель </w:t>
      </w:r>
      <w:proofErr w:type="spellStart"/>
      <w:r>
        <w:t>Лобашева</w:t>
      </w:r>
      <w:proofErr w:type="spellEnd"/>
      <w:r>
        <w:t xml:space="preserve"> Л.Н.</w:t>
      </w:r>
    </w:p>
    <w:p w14:paraId="564F9B82" w14:textId="656796AE" w:rsidR="00806F2E" w:rsidRPr="00806F2E" w:rsidRDefault="00806F2E" w:rsidP="00806F2E">
      <w:r>
        <w:t>Шмакова Варвара</w:t>
      </w:r>
      <w:r w:rsidRPr="00806F2E">
        <w:t>,</w:t>
      </w:r>
      <w:r>
        <w:t xml:space="preserve"> преподаватель </w:t>
      </w:r>
      <w:proofErr w:type="spellStart"/>
      <w:r>
        <w:t>Лобашева</w:t>
      </w:r>
      <w:proofErr w:type="spellEnd"/>
      <w:r>
        <w:t xml:space="preserve"> Л.Н.</w:t>
      </w:r>
    </w:p>
    <w:sectPr w:rsidR="00806F2E" w:rsidRPr="00806F2E" w:rsidSect="00FD7425">
      <w:pgSz w:w="11906" w:h="16838" w:code="9"/>
      <w:pgMar w:top="709" w:right="567" w:bottom="993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33C50"/>
    <w:multiLevelType w:val="hybridMultilevel"/>
    <w:tmpl w:val="DEFCEF80"/>
    <w:lvl w:ilvl="0" w:tplc="365AA66E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3DC664F"/>
    <w:multiLevelType w:val="hybridMultilevel"/>
    <w:tmpl w:val="45C27ED2"/>
    <w:lvl w:ilvl="0" w:tplc="30A82144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4F05A6"/>
    <w:multiLevelType w:val="hybridMultilevel"/>
    <w:tmpl w:val="B0BA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C2"/>
    <w:rsid w:val="000533D5"/>
    <w:rsid w:val="0011731B"/>
    <w:rsid w:val="002C39A2"/>
    <w:rsid w:val="003611A8"/>
    <w:rsid w:val="003754DD"/>
    <w:rsid w:val="00397DD8"/>
    <w:rsid w:val="004917B3"/>
    <w:rsid w:val="00495A47"/>
    <w:rsid w:val="0050710A"/>
    <w:rsid w:val="007454FD"/>
    <w:rsid w:val="007A514F"/>
    <w:rsid w:val="00806F2E"/>
    <w:rsid w:val="0084762D"/>
    <w:rsid w:val="0085526E"/>
    <w:rsid w:val="009523EB"/>
    <w:rsid w:val="009870CC"/>
    <w:rsid w:val="009A4717"/>
    <w:rsid w:val="00A679EC"/>
    <w:rsid w:val="00A840E3"/>
    <w:rsid w:val="00A95C1A"/>
    <w:rsid w:val="00AC29C6"/>
    <w:rsid w:val="00AE5C2B"/>
    <w:rsid w:val="00B3548B"/>
    <w:rsid w:val="00C6276E"/>
    <w:rsid w:val="00EA18C2"/>
    <w:rsid w:val="00F04B35"/>
    <w:rsid w:val="00FB7E81"/>
    <w:rsid w:val="00FD7425"/>
    <w:rsid w:val="6175A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DAA0"/>
  <w15:chartTrackingRefBased/>
  <w15:docId w15:val="{CC39254C-1491-4E12-BAC1-CF01DF27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B35"/>
  </w:style>
  <w:style w:type="paragraph" w:styleId="1">
    <w:name w:val="heading 1"/>
    <w:basedOn w:val="a"/>
    <w:next w:val="a"/>
    <w:link w:val="10"/>
    <w:autoRedefine/>
    <w:uiPriority w:val="9"/>
    <w:qFormat/>
    <w:rsid w:val="00FB7E81"/>
    <w:pPr>
      <w:outlineLvl w:val="0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81"/>
    <w:rPr>
      <w:b/>
      <w:sz w:val="32"/>
      <w:u w:val="single"/>
    </w:rPr>
  </w:style>
  <w:style w:type="paragraph" w:styleId="a3">
    <w:name w:val="List Paragraph"/>
    <w:basedOn w:val="a"/>
    <w:uiPriority w:val="34"/>
    <w:qFormat/>
    <w:rsid w:val="00FB7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 Мишин</dc:creator>
  <cp:keywords/>
  <dc:description/>
  <cp:lastModifiedBy>RePack by Diakov</cp:lastModifiedBy>
  <cp:revision>3</cp:revision>
  <dcterms:created xsi:type="dcterms:W3CDTF">2021-12-21T19:48:00Z</dcterms:created>
  <dcterms:modified xsi:type="dcterms:W3CDTF">2021-12-22T11:21:00Z</dcterms:modified>
</cp:coreProperties>
</file>