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A1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</w:p>
    <w:p w:rsidR="00C55533" w:rsidRDefault="005C168E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="00C55533"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E926A1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43" w:rsidRDefault="00127A43" w:rsidP="00127A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набор. </w:t>
      </w:r>
      <w:r w:rsidRPr="00D34AC1">
        <w:rPr>
          <w:rFonts w:ascii="Times New Roman" w:hAnsi="Times New Roman" w:cs="Times New Roman"/>
          <w:sz w:val="28"/>
          <w:szCs w:val="28"/>
        </w:rPr>
        <w:t>Проходной ба</w:t>
      </w:r>
      <w:r>
        <w:rPr>
          <w:rFonts w:ascii="Times New Roman" w:hAnsi="Times New Roman" w:cs="Times New Roman"/>
          <w:sz w:val="28"/>
          <w:szCs w:val="28"/>
        </w:rPr>
        <w:t>лл: 21.</w:t>
      </w:r>
    </w:p>
    <w:p w:rsidR="00127A43" w:rsidRDefault="00127A43" w:rsidP="00127A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Плановые цифры приема: скрипка-3 чел.</w:t>
      </w:r>
    </w:p>
    <w:p w:rsidR="00127A43" w:rsidRPr="00A22E83" w:rsidRDefault="00CF1474" w:rsidP="00127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127A43" w:rsidRPr="00A22E83">
        <w:rPr>
          <w:rFonts w:ascii="Times New Roman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 3</w:t>
      </w:r>
      <w:r w:rsidR="00225515">
        <w:rPr>
          <w:rFonts w:ascii="Times New Roman" w:hAnsi="Times New Roman" w:cs="Times New Roman"/>
          <w:sz w:val="24"/>
          <w:szCs w:val="24"/>
        </w:rPr>
        <w:t>0</w:t>
      </w:r>
      <w:r w:rsidR="00127A43" w:rsidRPr="00A22E83">
        <w:rPr>
          <w:rFonts w:ascii="Times New Roman" w:hAnsi="Times New Roman" w:cs="Times New Roman"/>
          <w:sz w:val="24"/>
          <w:szCs w:val="24"/>
        </w:rPr>
        <w:t xml:space="preserve"> августа в 18.00 на родительском собрании состоится регистрация 1 класса ( ул. </w:t>
      </w:r>
      <w:r w:rsidR="00127A43">
        <w:rPr>
          <w:rFonts w:ascii="Times New Roman" w:hAnsi="Times New Roman" w:cs="Times New Roman"/>
          <w:sz w:val="24"/>
          <w:szCs w:val="24"/>
        </w:rPr>
        <w:t>Вокзальная</w:t>
      </w:r>
      <w:r w:rsidR="00127A43" w:rsidRPr="00A22E83">
        <w:rPr>
          <w:rFonts w:ascii="Times New Roman" w:hAnsi="Times New Roman" w:cs="Times New Roman"/>
          <w:sz w:val="24"/>
          <w:szCs w:val="24"/>
        </w:rPr>
        <w:t>, д.2</w:t>
      </w:r>
      <w:r w:rsidR="00127A43">
        <w:rPr>
          <w:rFonts w:ascii="Times New Roman" w:hAnsi="Times New Roman" w:cs="Times New Roman"/>
          <w:sz w:val="24"/>
          <w:szCs w:val="24"/>
        </w:rPr>
        <w:t>7</w:t>
      </w:r>
      <w:r w:rsidR="00127A43" w:rsidRPr="00A22E83">
        <w:rPr>
          <w:rFonts w:ascii="Times New Roman" w:hAnsi="Times New Roman" w:cs="Times New Roman"/>
          <w:sz w:val="24"/>
          <w:szCs w:val="24"/>
        </w:rPr>
        <w:t xml:space="preserve"> А (зал, </w:t>
      </w:r>
      <w:r w:rsidR="00127A43">
        <w:rPr>
          <w:rFonts w:ascii="Times New Roman" w:hAnsi="Times New Roman" w:cs="Times New Roman"/>
          <w:sz w:val="24"/>
          <w:szCs w:val="24"/>
        </w:rPr>
        <w:t>3</w:t>
      </w:r>
      <w:r w:rsidR="00127A43" w:rsidRPr="00A22E83">
        <w:rPr>
          <w:rFonts w:ascii="Times New Roman" w:hAnsi="Times New Roman" w:cs="Times New Roman"/>
          <w:sz w:val="24"/>
          <w:szCs w:val="24"/>
        </w:rPr>
        <w:t xml:space="preserve"> этаж) </w:t>
      </w:r>
    </w:p>
    <w:p w:rsidR="00127A43" w:rsidRPr="00771500" w:rsidRDefault="00127A4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4"/>
          <w:szCs w:val="24"/>
        </w:rPr>
        <w:t>В случае отсутствия заключенного договора до 3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751"/>
        <w:gridCol w:w="4069"/>
        <w:gridCol w:w="2552"/>
        <w:gridCol w:w="3969"/>
      </w:tblGrid>
      <w:tr w:rsidR="00E926A1" w:rsidRPr="009D093E" w:rsidTr="00225515">
        <w:trPr>
          <w:trHeight w:val="405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6A1" w:rsidRPr="009D093E" w:rsidRDefault="00E926A1" w:rsidP="003F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A1" w:rsidRPr="009D093E" w:rsidRDefault="00E926A1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926A1" w:rsidRPr="009D093E" w:rsidRDefault="00E926A1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6A1" w:rsidRPr="00127A43" w:rsidTr="00225515">
        <w:trPr>
          <w:trHeight w:val="880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набранных баллов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1" w:rsidRPr="00127A43" w:rsidRDefault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комиссии</w:t>
            </w:r>
          </w:p>
        </w:tc>
      </w:tr>
      <w:tr w:rsidR="00E926A1" w:rsidRPr="00127A43" w:rsidTr="00225515">
        <w:trPr>
          <w:trHeight w:val="655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6A1" w:rsidRPr="00127A43" w:rsidTr="00225515">
        <w:trPr>
          <w:trHeight w:val="80"/>
        </w:trPr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6A1" w:rsidRPr="00127A43" w:rsidRDefault="00E926A1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1" w:rsidRPr="00127A43" w:rsidRDefault="00E926A1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127A43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7A43" w:rsidRPr="00127A43" w:rsidTr="00225515">
        <w:trPr>
          <w:trHeight w:val="3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C69A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Кузнецова Валерия Романовна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43" w:rsidRPr="004C69AD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3" w:rsidRPr="004C69AD" w:rsidRDefault="00225515" w:rsidP="00127A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зачислению  </w:t>
            </w:r>
            <w:r w:rsidR="00127A43"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 ПП «Струнные инструменты» (скрипка)</w:t>
            </w:r>
          </w:p>
        </w:tc>
      </w:tr>
      <w:tr w:rsidR="00127A43" w:rsidRPr="00127A43" w:rsidTr="00225515">
        <w:trPr>
          <w:trHeight w:val="3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C69A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Рождественский </w:t>
            </w:r>
            <w:proofErr w:type="spellStart"/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Светослав</w:t>
            </w:r>
            <w:proofErr w:type="spellEnd"/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Станиславович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43" w:rsidRPr="004C69AD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3" w:rsidRPr="004C69AD" w:rsidRDefault="00225515" w:rsidP="00127A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зачислению  </w:t>
            </w:r>
            <w:r w:rsidR="00127A43"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 ПП «Струнные инструменты» (скрипка)</w:t>
            </w:r>
          </w:p>
        </w:tc>
      </w:tr>
      <w:tr w:rsidR="00127A43" w:rsidRPr="00127A43" w:rsidTr="00225515">
        <w:trPr>
          <w:trHeight w:val="3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C69A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43" w:rsidRPr="004C69AD" w:rsidRDefault="00127A43" w:rsidP="00127A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Гайнулин</w:t>
            </w:r>
            <w:proofErr w:type="spellEnd"/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Оскар Русланович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43" w:rsidRPr="004C69AD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3" w:rsidRPr="004C69AD" w:rsidRDefault="00225515" w:rsidP="00127A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зачислению  </w:t>
            </w:r>
            <w:r w:rsidR="00127A43" w:rsidRPr="004C69A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 ПП «Струнные инструменты» (скрипка)</w:t>
            </w:r>
          </w:p>
        </w:tc>
      </w:tr>
      <w:tr w:rsidR="00127A43" w:rsidRPr="00127A43" w:rsidTr="00225515">
        <w:trPr>
          <w:trHeight w:val="3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A43" w:rsidRPr="00127A43" w:rsidRDefault="00127A43" w:rsidP="0012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43" w:rsidRPr="00127A43" w:rsidRDefault="00127A43" w:rsidP="00127A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Цай</w:t>
            </w:r>
            <w:proofErr w:type="spellEnd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43" w:rsidRPr="00127A43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3" w:rsidRPr="00127A43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Рекомендован к зачислению на ПП «Хоровое пение» (</w:t>
            </w:r>
            <w:proofErr w:type="spellStart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Павшинская</w:t>
            </w:r>
            <w:proofErr w:type="spellEnd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Пойма)</w:t>
            </w:r>
          </w:p>
        </w:tc>
      </w:tr>
      <w:tr w:rsidR="00127A43" w:rsidRPr="00127A43" w:rsidTr="00225515">
        <w:trPr>
          <w:trHeight w:val="3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A43" w:rsidRPr="00127A43" w:rsidRDefault="00127A43" w:rsidP="0012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A43" w:rsidRPr="00127A43" w:rsidRDefault="00127A43" w:rsidP="00127A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Савищева</w:t>
            </w:r>
            <w:proofErr w:type="spellEnd"/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A43" w:rsidRPr="00127A43" w:rsidRDefault="00127A43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43" w:rsidRPr="00127A43" w:rsidRDefault="00225515" w:rsidP="00127A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5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Рекомендована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кандидатом </w:t>
            </w:r>
            <w:r w:rsidRPr="002255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зачислению  </w:t>
            </w:r>
            <w:r w:rsidR="00127A43" w:rsidRPr="00127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  ПП «Струнные инструменты»</w:t>
            </w:r>
          </w:p>
        </w:tc>
      </w:tr>
    </w:tbl>
    <w:p w:rsidR="00392A5F" w:rsidRPr="00127A43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 w:rsidRPr="0012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27A43"/>
    <w:rsid w:val="0013574A"/>
    <w:rsid w:val="00136A2D"/>
    <w:rsid w:val="00142735"/>
    <w:rsid w:val="0018010A"/>
    <w:rsid w:val="001F72D7"/>
    <w:rsid w:val="00202555"/>
    <w:rsid w:val="00225515"/>
    <w:rsid w:val="002263BE"/>
    <w:rsid w:val="00261653"/>
    <w:rsid w:val="00276FD6"/>
    <w:rsid w:val="003871D3"/>
    <w:rsid w:val="00392A5F"/>
    <w:rsid w:val="003E701A"/>
    <w:rsid w:val="003F215B"/>
    <w:rsid w:val="004032E3"/>
    <w:rsid w:val="00405C8C"/>
    <w:rsid w:val="00406D09"/>
    <w:rsid w:val="0041310F"/>
    <w:rsid w:val="00456B40"/>
    <w:rsid w:val="004C69AD"/>
    <w:rsid w:val="004F3B32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56AB9"/>
    <w:rsid w:val="009D093E"/>
    <w:rsid w:val="009F2B1B"/>
    <w:rsid w:val="00A35906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CF1474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E926A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AC0A"/>
  <w15:docId w15:val="{EEE28439-419C-4887-ADE9-FE704D52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13</cp:revision>
  <cp:lastPrinted>2019-05-30T10:59:00Z</cp:lastPrinted>
  <dcterms:created xsi:type="dcterms:W3CDTF">2019-08-28T16:33:00Z</dcterms:created>
  <dcterms:modified xsi:type="dcterms:W3CDTF">2021-08-28T13:38:00Z</dcterms:modified>
</cp:coreProperties>
</file>