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</w:t>
      </w:r>
      <w:r w:rsidR="00922BAA" w:rsidRPr="00922BAA">
        <w:rPr>
          <w:rFonts w:ascii="Times New Roman" w:hAnsi="Times New Roman" w:cs="Times New Roman"/>
          <w:sz w:val="28"/>
          <w:szCs w:val="28"/>
        </w:rPr>
        <w:t xml:space="preserve">«Духовые и ударные инструменты»  </w:t>
      </w:r>
      <w:r w:rsidRPr="00D34AC1">
        <w:rPr>
          <w:rFonts w:ascii="Times New Roman" w:hAnsi="Times New Roman" w:cs="Times New Roman"/>
          <w:sz w:val="28"/>
          <w:szCs w:val="28"/>
        </w:rPr>
        <w:t>(</w:t>
      </w:r>
      <w:r w:rsidR="00C204A9">
        <w:rPr>
          <w:rFonts w:ascii="Times New Roman" w:hAnsi="Times New Roman" w:cs="Times New Roman"/>
          <w:sz w:val="28"/>
          <w:szCs w:val="28"/>
        </w:rPr>
        <w:t>флейта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9B257E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B257E">
        <w:rPr>
          <w:rFonts w:ascii="Times New Roman" w:hAnsi="Times New Roman" w:cs="Times New Roman"/>
          <w:sz w:val="28"/>
          <w:szCs w:val="28"/>
        </w:rPr>
        <w:t>а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CE" w:rsidRDefault="00785CCE" w:rsidP="00785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CCE">
        <w:rPr>
          <w:rFonts w:ascii="Times New Roman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785CCE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Pr="00785CCE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785CCE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Pr="00785CCE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785CCE">
        <w:rPr>
          <w:rFonts w:ascii="Times New Roman" w:hAnsi="Times New Roman" w:cs="Times New Roman"/>
          <w:sz w:val="24"/>
          <w:szCs w:val="24"/>
        </w:rPr>
        <w:t>17  июня</w:t>
      </w:r>
      <w:proofErr w:type="gramEnd"/>
      <w:r w:rsidRPr="00785CCE">
        <w:rPr>
          <w:rFonts w:ascii="Times New Roman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B75840" w:rsidRPr="00785CCE" w:rsidRDefault="00B75840" w:rsidP="00785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D34AC1" w:rsidRPr="00785CCE" w:rsidRDefault="00785CCE" w:rsidP="00785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CCE">
        <w:rPr>
          <w:rFonts w:ascii="Times New Roman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785CCE">
        <w:rPr>
          <w:rFonts w:ascii="Times New Roman" w:hAnsi="Times New Roman" w:cs="Times New Roman"/>
          <w:sz w:val="24"/>
          <w:szCs w:val="24"/>
        </w:rPr>
        <w:t>на  родительском</w:t>
      </w:r>
      <w:proofErr w:type="gramEnd"/>
      <w:r w:rsidRPr="00785CCE">
        <w:rPr>
          <w:rFonts w:ascii="Times New Roman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45"/>
        <w:gridCol w:w="2046"/>
        <w:gridCol w:w="1562"/>
        <w:gridCol w:w="2046"/>
        <w:gridCol w:w="1134"/>
        <w:gridCol w:w="2716"/>
      </w:tblGrid>
      <w:tr w:rsidR="00342097" w:rsidRPr="00C204A9" w:rsidTr="00B31271">
        <w:trPr>
          <w:trHeight w:val="1200"/>
        </w:trPr>
        <w:tc>
          <w:tcPr>
            <w:tcW w:w="845" w:type="dxa"/>
            <w:noWrap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46" w:type="dxa"/>
            <w:noWrap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62" w:type="dxa"/>
            <w:noWrap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046" w:type="dxa"/>
            <w:noWrap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716" w:type="dxa"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342097" w:rsidRPr="00C204A9" w:rsidTr="00B31271">
        <w:trPr>
          <w:trHeight w:val="300"/>
        </w:trPr>
        <w:tc>
          <w:tcPr>
            <w:tcW w:w="845" w:type="dxa"/>
            <w:noWrap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6" w:type="dxa"/>
            <w:noWrap/>
          </w:tcPr>
          <w:p w:rsidR="009B257E" w:rsidRPr="00785CCE" w:rsidRDefault="009B257E" w:rsidP="009B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Сидоров </w:t>
            </w:r>
          </w:p>
          <w:p w:rsidR="00342097" w:rsidRPr="00785CCE" w:rsidRDefault="009B257E" w:rsidP="009B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342097" w:rsidRPr="00785CCE" w:rsidRDefault="009B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Павел</w:t>
            </w:r>
          </w:p>
        </w:tc>
        <w:tc>
          <w:tcPr>
            <w:tcW w:w="2046" w:type="dxa"/>
            <w:noWrap/>
          </w:tcPr>
          <w:p w:rsidR="00342097" w:rsidRPr="00785CCE" w:rsidRDefault="009B2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  <w:hideMark/>
          </w:tcPr>
          <w:p w:rsidR="00342097" w:rsidRPr="00785CCE" w:rsidRDefault="00B31271" w:rsidP="009B2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16" w:type="dxa"/>
          </w:tcPr>
          <w:p w:rsidR="00342097" w:rsidRPr="00785CCE" w:rsidRDefault="00342097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D9256C" w:rsidRPr="00C204A9" w:rsidTr="00B31271">
        <w:trPr>
          <w:trHeight w:val="300"/>
        </w:trPr>
        <w:tc>
          <w:tcPr>
            <w:tcW w:w="845" w:type="dxa"/>
            <w:noWrap/>
          </w:tcPr>
          <w:p w:rsidR="00D9256C" w:rsidRPr="00B31271" w:rsidRDefault="00D9256C" w:rsidP="009B2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6" w:type="dxa"/>
            <w:noWrap/>
          </w:tcPr>
          <w:p w:rsidR="00D9256C" w:rsidRPr="00785CCE" w:rsidRDefault="00D9256C" w:rsidP="00F92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Мкртчян</w:t>
            </w: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D9256C" w:rsidRPr="00785CCE" w:rsidRDefault="00D9256C" w:rsidP="00F92F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Софи</w:t>
            </w:r>
          </w:p>
        </w:tc>
        <w:tc>
          <w:tcPr>
            <w:tcW w:w="2046" w:type="dxa"/>
            <w:noWrap/>
          </w:tcPr>
          <w:p w:rsidR="00D9256C" w:rsidRPr="00785CCE" w:rsidRDefault="00D9256C" w:rsidP="00F92F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D9256C" w:rsidRPr="00785CCE" w:rsidRDefault="00D9256C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6" w:type="dxa"/>
          </w:tcPr>
          <w:p w:rsidR="00D9256C" w:rsidRPr="00785CCE" w:rsidRDefault="00D9256C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D9256C" w:rsidRPr="00C204A9" w:rsidTr="00B31271">
        <w:trPr>
          <w:trHeight w:val="300"/>
        </w:trPr>
        <w:tc>
          <w:tcPr>
            <w:tcW w:w="845" w:type="dxa"/>
            <w:noWrap/>
          </w:tcPr>
          <w:p w:rsidR="00D9256C" w:rsidRPr="00B31271" w:rsidRDefault="00D9256C" w:rsidP="009B2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46" w:type="dxa"/>
            <w:noWrap/>
          </w:tcPr>
          <w:p w:rsidR="00D9256C" w:rsidRPr="00785CCE" w:rsidRDefault="00D9256C" w:rsidP="009B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Телятникова</w:t>
            </w:r>
            <w:proofErr w:type="spellEnd"/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noWrap/>
          </w:tcPr>
          <w:p w:rsidR="00D9256C" w:rsidRPr="00785CCE" w:rsidRDefault="00D9256C" w:rsidP="0012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Полина</w:t>
            </w:r>
          </w:p>
        </w:tc>
        <w:tc>
          <w:tcPr>
            <w:tcW w:w="2046" w:type="dxa"/>
            <w:noWrap/>
          </w:tcPr>
          <w:p w:rsidR="00D9256C" w:rsidRPr="00785CCE" w:rsidRDefault="00D9256C" w:rsidP="0012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</w:tcPr>
          <w:p w:rsidR="00D9256C" w:rsidRPr="00785CCE" w:rsidRDefault="00D9256C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6" w:type="dxa"/>
          </w:tcPr>
          <w:p w:rsidR="00D9256C" w:rsidRPr="00785CCE" w:rsidRDefault="00D9256C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495A42" w:rsidRPr="00C204A9" w:rsidTr="00B31271">
        <w:trPr>
          <w:trHeight w:val="300"/>
        </w:trPr>
        <w:tc>
          <w:tcPr>
            <w:tcW w:w="845" w:type="dxa"/>
            <w:noWrap/>
          </w:tcPr>
          <w:p w:rsidR="00495A42" w:rsidRPr="00B31271" w:rsidRDefault="00495A42" w:rsidP="00BA4A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6" w:type="dxa"/>
            <w:noWrap/>
          </w:tcPr>
          <w:p w:rsidR="00495A42" w:rsidRPr="00785CCE" w:rsidRDefault="00495A42" w:rsidP="009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Фаузиева</w:t>
            </w:r>
            <w:proofErr w:type="spellEnd"/>
            <w:r w:rsidRPr="00785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noWrap/>
          </w:tcPr>
          <w:p w:rsidR="00495A42" w:rsidRPr="00785CCE" w:rsidRDefault="00495A42" w:rsidP="009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46" w:type="dxa"/>
            <w:noWrap/>
          </w:tcPr>
          <w:p w:rsidR="00495A42" w:rsidRPr="00785CCE" w:rsidRDefault="00495A42" w:rsidP="009D7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134" w:type="dxa"/>
            <w:noWrap/>
          </w:tcPr>
          <w:p w:rsidR="00495A42" w:rsidRPr="00785CCE" w:rsidRDefault="00495A4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6" w:type="dxa"/>
          </w:tcPr>
          <w:p w:rsidR="00495A42" w:rsidRPr="00785CCE" w:rsidRDefault="00495A42" w:rsidP="0038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 на ПП «Духовые и ударные инструменты» (флейта)</w:t>
            </w:r>
          </w:p>
        </w:tc>
      </w:tr>
      <w:tr w:rsidR="00495A42" w:rsidRPr="00C204A9" w:rsidTr="00B31271">
        <w:trPr>
          <w:trHeight w:val="300"/>
        </w:trPr>
        <w:tc>
          <w:tcPr>
            <w:tcW w:w="845" w:type="dxa"/>
            <w:noWrap/>
          </w:tcPr>
          <w:p w:rsidR="00495A42" w:rsidRPr="00B31271" w:rsidRDefault="00495A42" w:rsidP="00BA4A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6" w:type="dxa"/>
            <w:noWrap/>
          </w:tcPr>
          <w:p w:rsidR="00495A42" w:rsidRPr="00B31271" w:rsidRDefault="00495A42" w:rsidP="00CE7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 xml:space="preserve">Волосевич </w:t>
            </w:r>
          </w:p>
        </w:tc>
        <w:tc>
          <w:tcPr>
            <w:tcW w:w="1562" w:type="dxa"/>
            <w:noWrap/>
          </w:tcPr>
          <w:p w:rsidR="00495A42" w:rsidRPr="00B31271" w:rsidRDefault="00495A42" w:rsidP="00CE7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2046" w:type="dxa"/>
            <w:noWrap/>
          </w:tcPr>
          <w:p w:rsidR="00495A42" w:rsidRPr="00B31271" w:rsidRDefault="00495A42" w:rsidP="00CE7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495A42" w:rsidRPr="00B31271" w:rsidRDefault="00495A42" w:rsidP="00CE7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495A42" w:rsidRPr="00B31271" w:rsidRDefault="00495A42" w:rsidP="00CE7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495A42" w:rsidRPr="00C204A9" w:rsidTr="00B31271">
        <w:trPr>
          <w:trHeight w:val="300"/>
        </w:trPr>
        <w:tc>
          <w:tcPr>
            <w:tcW w:w="845" w:type="dxa"/>
            <w:noWrap/>
          </w:tcPr>
          <w:p w:rsidR="00495A42" w:rsidRPr="00B31271" w:rsidRDefault="00495A42" w:rsidP="00BA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  <w:noWrap/>
          </w:tcPr>
          <w:p w:rsidR="00495A42" w:rsidRPr="00E55DE1" w:rsidRDefault="00495A42" w:rsidP="005D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562" w:type="dxa"/>
            <w:noWrap/>
          </w:tcPr>
          <w:p w:rsidR="00495A42" w:rsidRPr="00E55DE1" w:rsidRDefault="00495A42" w:rsidP="005D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46" w:type="dxa"/>
            <w:noWrap/>
          </w:tcPr>
          <w:p w:rsidR="00495A42" w:rsidRPr="00E55DE1" w:rsidRDefault="00495A42" w:rsidP="005D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134" w:type="dxa"/>
            <w:noWrap/>
          </w:tcPr>
          <w:p w:rsidR="00495A42" w:rsidRPr="00E55DE1" w:rsidRDefault="00495A42" w:rsidP="005D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495A42" w:rsidRPr="00B31271" w:rsidRDefault="00495A42" w:rsidP="005D14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Струнные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скрипка</w:t>
            </w: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95A42" w:rsidRPr="00C204A9" w:rsidTr="00B31271">
        <w:trPr>
          <w:trHeight w:val="300"/>
        </w:trPr>
        <w:tc>
          <w:tcPr>
            <w:tcW w:w="845" w:type="dxa"/>
            <w:noWrap/>
          </w:tcPr>
          <w:p w:rsidR="00495A42" w:rsidRPr="00B31271" w:rsidRDefault="00495A42" w:rsidP="00BA4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  <w:noWrap/>
          </w:tcPr>
          <w:p w:rsidR="00495A42" w:rsidRPr="00785CCE" w:rsidRDefault="00495A42" w:rsidP="0044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Черкасских</w:t>
            </w: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495A42" w:rsidRPr="00785CCE" w:rsidRDefault="00495A42" w:rsidP="0044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46" w:type="dxa"/>
            <w:noWrap/>
          </w:tcPr>
          <w:p w:rsidR="00495A42" w:rsidRPr="00785CCE" w:rsidRDefault="00495A42" w:rsidP="0044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495A42" w:rsidRPr="00785CCE" w:rsidRDefault="00495A42" w:rsidP="00F84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40C7" w:rsidRPr="00785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495A42" w:rsidRPr="00B31271" w:rsidRDefault="00495A42" w:rsidP="0044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«Струнные инструменты» </w:t>
            </w:r>
            <w:r w:rsidRPr="00B31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(скрипка)</w:t>
            </w:r>
          </w:p>
        </w:tc>
      </w:tr>
      <w:tr w:rsidR="00495A42" w:rsidRPr="00C204A9" w:rsidTr="00B31271">
        <w:trPr>
          <w:trHeight w:val="300"/>
        </w:trPr>
        <w:tc>
          <w:tcPr>
            <w:tcW w:w="845" w:type="dxa"/>
            <w:noWrap/>
          </w:tcPr>
          <w:p w:rsidR="00495A42" w:rsidRPr="00B31271" w:rsidRDefault="00495A4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6" w:type="dxa"/>
            <w:noWrap/>
          </w:tcPr>
          <w:p w:rsidR="00495A42" w:rsidRPr="00785CCE" w:rsidRDefault="00495A42" w:rsidP="0088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</w:p>
        </w:tc>
        <w:tc>
          <w:tcPr>
            <w:tcW w:w="1562" w:type="dxa"/>
            <w:noWrap/>
          </w:tcPr>
          <w:p w:rsidR="00495A42" w:rsidRPr="00785CCE" w:rsidRDefault="00495A42" w:rsidP="0088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2046" w:type="dxa"/>
            <w:noWrap/>
          </w:tcPr>
          <w:p w:rsidR="00495A42" w:rsidRPr="00785CCE" w:rsidRDefault="00495A42" w:rsidP="0088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</w:tcPr>
          <w:p w:rsidR="00495A42" w:rsidRPr="00785CCE" w:rsidRDefault="00495A42" w:rsidP="001C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6" w:type="dxa"/>
          </w:tcPr>
          <w:p w:rsidR="00495A42" w:rsidRPr="00B31271" w:rsidRDefault="00785CCE" w:rsidP="00785C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Отказ от </w:t>
            </w:r>
            <w:r w:rsidR="00495A42"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зачислени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495A42"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ПП «Духовые и ударные инструменты» (флейта)</w:t>
            </w:r>
          </w:p>
        </w:tc>
      </w:tr>
      <w:tr w:rsidR="00AD0327" w:rsidRPr="00C204A9" w:rsidTr="00B31271">
        <w:trPr>
          <w:trHeight w:val="300"/>
        </w:trPr>
        <w:tc>
          <w:tcPr>
            <w:tcW w:w="845" w:type="dxa"/>
            <w:noWrap/>
          </w:tcPr>
          <w:p w:rsidR="00AD0327" w:rsidRPr="00B31271" w:rsidRDefault="00AD0327" w:rsidP="00AC22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46" w:type="dxa"/>
            <w:noWrap/>
          </w:tcPr>
          <w:p w:rsidR="00AD0327" w:rsidRPr="00B31271" w:rsidRDefault="00AD0327" w:rsidP="001F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 xml:space="preserve">Акопов </w:t>
            </w:r>
          </w:p>
        </w:tc>
        <w:tc>
          <w:tcPr>
            <w:tcW w:w="1562" w:type="dxa"/>
            <w:noWrap/>
          </w:tcPr>
          <w:p w:rsidR="00AD0327" w:rsidRPr="00B31271" w:rsidRDefault="00AD0327" w:rsidP="001F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Тигран</w:t>
            </w:r>
          </w:p>
        </w:tc>
        <w:tc>
          <w:tcPr>
            <w:tcW w:w="2046" w:type="dxa"/>
            <w:noWrap/>
          </w:tcPr>
          <w:p w:rsidR="00AD0327" w:rsidRPr="00B31271" w:rsidRDefault="00AD0327" w:rsidP="001F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134" w:type="dxa"/>
            <w:noWrap/>
          </w:tcPr>
          <w:p w:rsidR="00AD0327" w:rsidRPr="00B31271" w:rsidRDefault="00AD0327" w:rsidP="001206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716" w:type="dxa"/>
          </w:tcPr>
          <w:p w:rsidR="00AD0327" w:rsidRPr="00E55DE1" w:rsidRDefault="00AD0327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Пойма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D0327" w:rsidRPr="00C204A9" w:rsidTr="00B31271">
        <w:trPr>
          <w:trHeight w:val="300"/>
        </w:trPr>
        <w:tc>
          <w:tcPr>
            <w:tcW w:w="845" w:type="dxa"/>
            <w:noWrap/>
          </w:tcPr>
          <w:p w:rsidR="00AD0327" w:rsidRPr="00B31271" w:rsidRDefault="00AD0327" w:rsidP="00AC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noWrap/>
          </w:tcPr>
          <w:p w:rsidR="00AD0327" w:rsidRPr="00B31271" w:rsidRDefault="00AD0327" w:rsidP="0003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AD0327" w:rsidRPr="00B31271" w:rsidRDefault="00AD0327" w:rsidP="0003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Илария</w:t>
            </w:r>
            <w:proofErr w:type="spellEnd"/>
          </w:p>
        </w:tc>
        <w:tc>
          <w:tcPr>
            <w:tcW w:w="2046" w:type="dxa"/>
            <w:noWrap/>
          </w:tcPr>
          <w:p w:rsidR="00AD0327" w:rsidRPr="00B31271" w:rsidRDefault="00AD0327" w:rsidP="0003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</w:tcPr>
          <w:p w:rsidR="00AD0327" w:rsidRPr="00B31271" w:rsidRDefault="00AD0327" w:rsidP="001206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716" w:type="dxa"/>
          </w:tcPr>
          <w:p w:rsidR="00AD0327" w:rsidRPr="00E55DDC" w:rsidRDefault="00AD0327" w:rsidP="00F074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DC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(арфа)</w:t>
            </w:r>
          </w:p>
        </w:tc>
      </w:tr>
      <w:tr w:rsidR="00AD0327" w:rsidRPr="00C204A9" w:rsidTr="00B31271">
        <w:trPr>
          <w:trHeight w:val="300"/>
        </w:trPr>
        <w:tc>
          <w:tcPr>
            <w:tcW w:w="845" w:type="dxa"/>
            <w:noWrap/>
          </w:tcPr>
          <w:p w:rsidR="00AD0327" w:rsidRPr="00B31271" w:rsidRDefault="00AD0327" w:rsidP="00AC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6" w:type="dxa"/>
            <w:noWrap/>
          </w:tcPr>
          <w:p w:rsidR="00AD0327" w:rsidRPr="00B31271" w:rsidRDefault="00AD0327" w:rsidP="001206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Кучин </w:t>
            </w:r>
          </w:p>
        </w:tc>
        <w:tc>
          <w:tcPr>
            <w:tcW w:w="1562" w:type="dxa"/>
            <w:noWrap/>
          </w:tcPr>
          <w:p w:rsidR="00AD0327" w:rsidRPr="00B31271" w:rsidRDefault="00AD0327" w:rsidP="001206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Даниил</w:t>
            </w:r>
          </w:p>
        </w:tc>
        <w:tc>
          <w:tcPr>
            <w:tcW w:w="2046" w:type="dxa"/>
            <w:noWrap/>
          </w:tcPr>
          <w:p w:rsidR="00AD0327" w:rsidRPr="00B31271" w:rsidRDefault="00AD0327" w:rsidP="001206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Максимович</w:t>
            </w:r>
          </w:p>
        </w:tc>
        <w:tc>
          <w:tcPr>
            <w:tcW w:w="1134" w:type="dxa"/>
            <w:noWrap/>
          </w:tcPr>
          <w:p w:rsidR="00AD0327" w:rsidRPr="00B31271" w:rsidRDefault="00AD0327" w:rsidP="001206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716" w:type="dxa"/>
          </w:tcPr>
          <w:p w:rsidR="00AD0327" w:rsidRPr="008A4D18" w:rsidRDefault="00AD0327" w:rsidP="00F840C7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</w:t>
            </w:r>
            <w:r>
              <w:rPr>
                <w:rFonts w:ascii="Times New Roman" w:hAnsi="Times New Roman" w:cs="Times New Roman"/>
              </w:rPr>
              <w:t>Духовые и ударные</w:t>
            </w:r>
            <w:r w:rsidRPr="008A4D18">
              <w:rPr>
                <w:rFonts w:ascii="Times New Roman" w:hAnsi="Times New Roman" w:cs="Times New Roman"/>
              </w:rPr>
              <w:t xml:space="preserve"> инструменты» (</w:t>
            </w:r>
            <w:r>
              <w:rPr>
                <w:rFonts w:ascii="Times New Roman" w:hAnsi="Times New Roman" w:cs="Times New Roman"/>
              </w:rPr>
              <w:t>кларнет</w:t>
            </w:r>
            <w:r w:rsidRPr="008A4D18">
              <w:rPr>
                <w:rFonts w:ascii="Times New Roman" w:hAnsi="Times New Roman" w:cs="Times New Roman"/>
              </w:rPr>
              <w:t>) в дополнительном наборе в августе</w:t>
            </w:r>
          </w:p>
        </w:tc>
      </w:tr>
      <w:tr w:rsidR="00AD0327" w:rsidRPr="00C204A9" w:rsidTr="00B31271">
        <w:trPr>
          <w:trHeight w:val="300"/>
        </w:trPr>
        <w:tc>
          <w:tcPr>
            <w:tcW w:w="845" w:type="dxa"/>
            <w:noWrap/>
          </w:tcPr>
          <w:p w:rsidR="00AD0327" w:rsidRPr="00B31271" w:rsidRDefault="00AD0327" w:rsidP="00AD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6" w:type="dxa"/>
            <w:noWrap/>
          </w:tcPr>
          <w:p w:rsidR="00AD0327" w:rsidRPr="00B31271" w:rsidRDefault="00AD0327" w:rsidP="00B3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Дуденко</w:t>
            </w:r>
            <w:proofErr w:type="spellEnd"/>
            <w:r w:rsidRPr="00B312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AD0327" w:rsidRPr="00B31271" w:rsidRDefault="00AD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046" w:type="dxa"/>
            <w:noWrap/>
          </w:tcPr>
          <w:p w:rsidR="00AD0327" w:rsidRPr="00B31271" w:rsidRDefault="00AD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134" w:type="dxa"/>
            <w:noWrap/>
            <w:hideMark/>
          </w:tcPr>
          <w:p w:rsidR="00AD0327" w:rsidRPr="00B31271" w:rsidRDefault="00AD032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6" w:type="dxa"/>
          </w:tcPr>
          <w:p w:rsidR="00AD0327" w:rsidRPr="00B31271" w:rsidRDefault="00AD0327" w:rsidP="001206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«Духовые и ударные инструменты» (флейта)</w:t>
            </w:r>
          </w:p>
        </w:tc>
      </w:tr>
      <w:tr w:rsidR="00AD0327" w:rsidRPr="00C204A9" w:rsidTr="00B31271">
        <w:trPr>
          <w:trHeight w:val="300"/>
        </w:trPr>
        <w:tc>
          <w:tcPr>
            <w:tcW w:w="845" w:type="dxa"/>
            <w:noWrap/>
          </w:tcPr>
          <w:p w:rsidR="00AD0327" w:rsidRPr="00B31271" w:rsidRDefault="00AD0327" w:rsidP="00AD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  <w:noWrap/>
          </w:tcPr>
          <w:p w:rsidR="00AD0327" w:rsidRPr="00B31271" w:rsidRDefault="00AD0327" w:rsidP="00B3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Ванюкова</w:t>
            </w: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2" w:type="dxa"/>
            <w:noWrap/>
          </w:tcPr>
          <w:p w:rsidR="00AD0327" w:rsidRPr="00B31271" w:rsidRDefault="00AD0327" w:rsidP="003D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2046" w:type="dxa"/>
            <w:noWrap/>
          </w:tcPr>
          <w:p w:rsidR="00AD0327" w:rsidRPr="00B31271" w:rsidRDefault="00AD0327" w:rsidP="003D5F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AD0327" w:rsidRPr="00B31271" w:rsidRDefault="00AD032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6" w:type="dxa"/>
          </w:tcPr>
          <w:p w:rsidR="00AD0327" w:rsidRPr="00B31271" w:rsidRDefault="00AD0327" w:rsidP="001206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«Духовые и ударные инструменты» (флейта)</w:t>
            </w:r>
          </w:p>
        </w:tc>
      </w:tr>
      <w:tr w:rsidR="00AD0327" w:rsidRPr="00C204A9" w:rsidTr="00B31271">
        <w:trPr>
          <w:trHeight w:val="300"/>
        </w:trPr>
        <w:tc>
          <w:tcPr>
            <w:tcW w:w="845" w:type="dxa"/>
            <w:noWrap/>
          </w:tcPr>
          <w:p w:rsidR="00AD0327" w:rsidRPr="00B31271" w:rsidRDefault="00AD0327" w:rsidP="00AD0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  <w:noWrap/>
          </w:tcPr>
          <w:p w:rsidR="00AD0327" w:rsidRPr="00B31271" w:rsidRDefault="00AD0327" w:rsidP="00B3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 xml:space="preserve">Липкин  </w:t>
            </w:r>
          </w:p>
        </w:tc>
        <w:tc>
          <w:tcPr>
            <w:tcW w:w="1562" w:type="dxa"/>
            <w:noWrap/>
          </w:tcPr>
          <w:p w:rsidR="00AD0327" w:rsidRPr="00B31271" w:rsidRDefault="00AD0327" w:rsidP="0000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2046" w:type="dxa"/>
            <w:noWrap/>
          </w:tcPr>
          <w:p w:rsidR="00AD0327" w:rsidRPr="00B31271" w:rsidRDefault="00AD0327" w:rsidP="0000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1134" w:type="dxa"/>
            <w:noWrap/>
          </w:tcPr>
          <w:p w:rsidR="00AD0327" w:rsidRPr="00B31271" w:rsidRDefault="00AD0327" w:rsidP="0042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  <w:vAlign w:val="bottom"/>
          </w:tcPr>
          <w:p w:rsidR="00AD0327" w:rsidRPr="00B31271" w:rsidRDefault="00AD0327" w:rsidP="00004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C3B48"/>
    <w:rsid w:val="00342097"/>
    <w:rsid w:val="003C44E0"/>
    <w:rsid w:val="00420689"/>
    <w:rsid w:val="00495A42"/>
    <w:rsid w:val="004F56E7"/>
    <w:rsid w:val="00500716"/>
    <w:rsid w:val="00603A54"/>
    <w:rsid w:val="00645127"/>
    <w:rsid w:val="006F20A5"/>
    <w:rsid w:val="00785CCE"/>
    <w:rsid w:val="00797F3B"/>
    <w:rsid w:val="008D6049"/>
    <w:rsid w:val="00922BAA"/>
    <w:rsid w:val="00973C54"/>
    <w:rsid w:val="009B257E"/>
    <w:rsid w:val="009C6A56"/>
    <w:rsid w:val="00AD0327"/>
    <w:rsid w:val="00B31271"/>
    <w:rsid w:val="00B75840"/>
    <w:rsid w:val="00C204A9"/>
    <w:rsid w:val="00CB0A6D"/>
    <w:rsid w:val="00CB7EF9"/>
    <w:rsid w:val="00D276B7"/>
    <w:rsid w:val="00D34AC1"/>
    <w:rsid w:val="00D9256C"/>
    <w:rsid w:val="00DD2704"/>
    <w:rsid w:val="00E22172"/>
    <w:rsid w:val="00F77166"/>
    <w:rsid w:val="00F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FF02B-FEF7-4562-B018-C15F576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</cp:revision>
  <dcterms:created xsi:type="dcterms:W3CDTF">2020-06-18T20:01:00Z</dcterms:created>
  <dcterms:modified xsi:type="dcterms:W3CDTF">2021-06-06T20:44:00Z</dcterms:modified>
</cp:coreProperties>
</file>