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Панасенко Л.А. 28 марта 2020</w:t>
      </w:r>
    </w:p>
    <w:p w:rsidR="00816724" w:rsidRPr="00E3326E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126"/>
        <w:gridCol w:w="1985"/>
        <w:gridCol w:w="850"/>
      </w:tblGrid>
      <w:tr w:rsidR="00816724" w:rsidTr="00265D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816724" w:rsidRPr="00B707EF" w:rsidRDefault="00816724" w:rsidP="00265D4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</w:tcPr>
          <w:p w:rsidR="00816724" w:rsidRPr="00B23318" w:rsidRDefault="00816724" w:rsidP="00265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</w:tcPr>
          <w:p w:rsidR="00816724" w:rsidRPr="00B23318" w:rsidRDefault="00816724" w:rsidP="00265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</w:tcPr>
          <w:p w:rsidR="00816724" w:rsidRPr="00B23318" w:rsidRDefault="00816724" w:rsidP="00265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816724" w:rsidRPr="00B23318" w:rsidRDefault="00816724" w:rsidP="00265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816724" w:rsidRPr="00B23318" w:rsidRDefault="00816724" w:rsidP="00265D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384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</w:tcPr>
          <w:p w:rsidR="00816724" w:rsidRPr="00816724" w:rsidRDefault="00816724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Л.А.</w:t>
            </w:r>
          </w:p>
        </w:tc>
        <w:tc>
          <w:tcPr>
            <w:tcW w:w="1985" w:type="dxa"/>
          </w:tcPr>
          <w:p w:rsidR="00816724" w:rsidRDefault="00816724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28.03 </w:t>
            </w:r>
          </w:p>
          <w:p w:rsidR="001667AC" w:rsidRDefault="001667AC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816724" w:rsidRPr="00816724" w:rsidRDefault="00816724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50" w:type="dxa"/>
          </w:tcPr>
          <w:p w:rsidR="00816724" w:rsidRPr="00816724" w:rsidRDefault="00816724" w:rsidP="00265D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816724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DF6300" w:rsidRPr="00DF6300" w:rsidRDefault="00816724" w:rsidP="008167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Поём гамму Фа мажор по схеме и параллельный ре минор</w:t>
            </w:r>
          </w:p>
          <w:p w:rsidR="00816724" w:rsidRPr="00816724" w:rsidRDefault="00816724" w:rsidP="00DF6300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(3 вида минора)</w:t>
            </w:r>
          </w:p>
          <w:p w:rsidR="00816724" w:rsidRPr="00816724" w:rsidRDefault="00816724" w:rsidP="008167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EF53EB">
              <w:rPr>
                <w:rFonts w:ascii="Times New Roman" w:hAnsi="Times New Roman"/>
                <w:sz w:val="20"/>
                <w:szCs w:val="20"/>
              </w:rPr>
              <w:t>осмотреть видео по теме</w:t>
            </w:r>
            <w:r>
              <w:rPr>
                <w:rFonts w:ascii="Times New Roman" w:hAnsi="Times New Roman"/>
                <w:sz w:val="20"/>
                <w:szCs w:val="20"/>
              </w:rPr>
              <w:t>: «Четверть с точкой»</w:t>
            </w:r>
            <w:r w:rsidR="008D146E">
              <w:rPr>
                <w:rFonts w:ascii="Times New Roman" w:hAnsi="Times New Roman"/>
                <w:sz w:val="20"/>
                <w:szCs w:val="20"/>
              </w:rPr>
              <w:t xml:space="preserve"> в группе родителей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16724" w:rsidRPr="00816724" w:rsidRDefault="00816724" w:rsidP="008167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№ 235 наизуст</w:t>
            </w:r>
            <w:r w:rsidR="00687FE8">
              <w:rPr>
                <w:rFonts w:ascii="Times New Roman" w:hAnsi="Times New Roman"/>
                <w:sz w:val="20"/>
                <w:szCs w:val="20"/>
              </w:rPr>
              <w:t>ь.</w:t>
            </w:r>
          </w:p>
          <w:p w:rsidR="00816724" w:rsidRPr="008D146E" w:rsidRDefault="00EF53EB" w:rsidP="008167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146E">
              <w:rPr>
                <w:rFonts w:ascii="Times New Roman" w:hAnsi="Times New Roman"/>
                <w:sz w:val="20"/>
                <w:szCs w:val="20"/>
              </w:rPr>
              <w:t>Построить</w:t>
            </w:r>
            <w:r w:rsidR="008D146E">
              <w:rPr>
                <w:rFonts w:ascii="Times New Roman" w:hAnsi="Times New Roman"/>
                <w:sz w:val="20"/>
                <w:szCs w:val="20"/>
              </w:rPr>
              <w:t xml:space="preserve"> в тетради от всех белых клавиш </w:t>
            </w:r>
            <w:proofErr w:type="gramStart"/>
            <w:r w:rsidR="008D146E">
              <w:rPr>
                <w:rFonts w:ascii="Times New Roman" w:hAnsi="Times New Roman"/>
                <w:sz w:val="20"/>
                <w:szCs w:val="20"/>
              </w:rPr>
              <w:t>вниз б</w:t>
            </w:r>
            <w:proofErr w:type="gramEnd"/>
            <w:r w:rsidR="008D146E">
              <w:rPr>
                <w:rFonts w:ascii="Times New Roman" w:hAnsi="Times New Roman"/>
                <w:sz w:val="20"/>
                <w:szCs w:val="20"/>
              </w:rPr>
              <w:t>.2,м.2 и играть на ф</w:t>
            </w:r>
            <w:r w:rsidR="00E7164A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DF63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146E">
              <w:rPr>
                <w:rFonts w:ascii="Times New Roman" w:hAnsi="Times New Roman"/>
                <w:sz w:val="20"/>
                <w:szCs w:val="20"/>
              </w:rPr>
              <w:t xml:space="preserve">но </w:t>
            </w:r>
          </w:p>
        </w:tc>
      </w:tr>
    </w:tbl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816724" w:rsidRPr="00B707EF" w:rsidTr="00265D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816724" w:rsidRPr="00B707EF" w:rsidRDefault="00816724" w:rsidP="00265D4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27DD">
              <w:rPr>
                <w:rFonts w:ascii="Times New Roman" w:hAnsi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816724" w:rsidRPr="00B23318" w:rsidRDefault="001667AC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816724" w:rsidRDefault="001667AC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</w:t>
            </w:r>
          </w:p>
          <w:p w:rsidR="001667AC" w:rsidRDefault="001667AC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816724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1035</w:t>
            </w:r>
          </w:p>
        </w:tc>
        <w:tc>
          <w:tcPr>
            <w:tcW w:w="850" w:type="dxa"/>
          </w:tcPr>
          <w:p w:rsidR="00816724" w:rsidRPr="00B23318" w:rsidRDefault="001667AC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816724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 w:rsidR="00046F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46F00" w:rsidRDefault="00046F00" w:rsidP="00046F0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F00">
              <w:rPr>
                <w:rFonts w:ascii="Times New Roman" w:hAnsi="Times New Roman"/>
                <w:sz w:val="20"/>
                <w:szCs w:val="20"/>
              </w:rPr>
              <w:t xml:space="preserve">Прочесть </w:t>
            </w:r>
            <w:r>
              <w:rPr>
                <w:rFonts w:ascii="Times New Roman" w:hAnsi="Times New Roman"/>
                <w:sz w:val="20"/>
                <w:szCs w:val="20"/>
              </w:rPr>
              <w:t>теоретически</w:t>
            </w:r>
            <w:r w:rsidR="00E7164A">
              <w:rPr>
                <w:rFonts w:ascii="Times New Roman" w:hAnsi="Times New Roman"/>
                <w:sz w:val="20"/>
                <w:szCs w:val="20"/>
              </w:rPr>
              <w:t>й материал, который в</w:t>
            </w:r>
            <w:r>
              <w:rPr>
                <w:rFonts w:ascii="Times New Roman" w:hAnsi="Times New Roman"/>
                <w:sz w:val="20"/>
                <w:szCs w:val="20"/>
              </w:rPr>
              <w:t>ыложен в родительской группе.</w:t>
            </w:r>
          </w:p>
          <w:p w:rsidR="00046F00" w:rsidRPr="00046F00" w:rsidRDefault="00046F00" w:rsidP="00046F0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Послушать </w:t>
            </w:r>
            <w:r w:rsidR="00E7164A">
              <w:rPr>
                <w:rFonts w:ascii="Times New Roman" w:hAnsi="Times New Roman"/>
                <w:sz w:val="20"/>
                <w:szCs w:val="20"/>
              </w:rPr>
              <w:t>Концерт Рахманинова для ф-но с оркестром 1 часть.</w:t>
            </w:r>
          </w:p>
        </w:tc>
      </w:tr>
    </w:tbl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816724" w:rsidRPr="00B707EF" w:rsidTr="00265D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816724" w:rsidRPr="00B707EF" w:rsidRDefault="00816724" w:rsidP="00265D4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816724" w:rsidRPr="00B23318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816724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</w:t>
            </w:r>
          </w:p>
          <w:p w:rsidR="007946A0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11.20</w:t>
            </w:r>
          </w:p>
        </w:tc>
        <w:tc>
          <w:tcPr>
            <w:tcW w:w="850" w:type="dxa"/>
          </w:tcPr>
          <w:p w:rsidR="00816724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816724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7946A0" w:rsidRPr="007946A0" w:rsidRDefault="007946A0" w:rsidP="007946A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46A0">
              <w:rPr>
                <w:rFonts w:ascii="Times New Roman" w:hAnsi="Times New Roman"/>
                <w:sz w:val="20"/>
                <w:szCs w:val="20"/>
              </w:rPr>
              <w:t>Поём гамму Фа мажор по схеме и параллельный ре минор</w:t>
            </w:r>
          </w:p>
          <w:p w:rsidR="007946A0" w:rsidRPr="00816724" w:rsidRDefault="007946A0" w:rsidP="007946A0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(3 вида минора)</w:t>
            </w:r>
          </w:p>
          <w:p w:rsidR="007946A0" w:rsidRPr="00816724" w:rsidRDefault="007946A0" w:rsidP="007946A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Посмотреть видео по теме: «Четверть с точкой» в группе родителей.</w:t>
            </w:r>
          </w:p>
          <w:p w:rsidR="007946A0" w:rsidRPr="007946A0" w:rsidRDefault="007946A0" w:rsidP="007946A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№ 235 наизуст</w:t>
            </w:r>
            <w:r w:rsidR="00687FE8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7946A0" w:rsidRPr="007946A0" w:rsidRDefault="007946A0" w:rsidP="007946A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46A0">
              <w:rPr>
                <w:rFonts w:ascii="Times New Roman" w:hAnsi="Times New Roman"/>
                <w:sz w:val="20"/>
                <w:szCs w:val="20"/>
              </w:rPr>
              <w:t xml:space="preserve">Построить в тетради от всех белых клавиш </w:t>
            </w:r>
            <w:proofErr w:type="gramStart"/>
            <w:r w:rsidRPr="007946A0">
              <w:rPr>
                <w:rFonts w:ascii="Times New Roman" w:hAnsi="Times New Roman"/>
                <w:sz w:val="20"/>
                <w:szCs w:val="20"/>
              </w:rPr>
              <w:t>вниз</w:t>
            </w:r>
            <w:r w:rsidR="00687F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46A0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7946A0">
              <w:rPr>
                <w:rFonts w:ascii="Times New Roman" w:hAnsi="Times New Roman"/>
                <w:sz w:val="20"/>
                <w:szCs w:val="20"/>
              </w:rPr>
              <w:t>.2,м.2 и играть на ф - но</w:t>
            </w:r>
          </w:p>
        </w:tc>
      </w:tr>
    </w:tbl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816724" w:rsidTr="00265D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816724" w:rsidRPr="00B707EF" w:rsidRDefault="00816724" w:rsidP="00265D4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Общеразвивающая 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программа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816724" w:rsidRPr="00B23318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816724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</w:t>
            </w:r>
          </w:p>
          <w:p w:rsidR="007946A0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12.25</w:t>
            </w:r>
          </w:p>
        </w:tc>
        <w:tc>
          <w:tcPr>
            <w:tcW w:w="850" w:type="dxa"/>
          </w:tcPr>
          <w:p w:rsidR="00816724" w:rsidRPr="00B23318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816724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3E53FA" w:rsidRDefault="003E53FA" w:rsidP="0096187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6F00">
              <w:rPr>
                <w:rFonts w:ascii="Times New Roman" w:hAnsi="Times New Roman"/>
                <w:sz w:val="20"/>
                <w:szCs w:val="20"/>
              </w:rPr>
              <w:t xml:space="preserve">Прочесть </w:t>
            </w:r>
            <w:r>
              <w:rPr>
                <w:rFonts w:ascii="Times New Roman" w:hAnsi="Times New Roman"/>
                <w:sz w:val="20"/>
                <w:szCs w:val="20"/>
              </w:rPr>
              <w:t>теоретический материал, который выложен в родительской группе.</w:t>
            </w:r>
          </w:p>
          <w:p w:rsidR="003E53FA" w:rsidRPr="00961879" w:rsidRDefault="003E53FA" w:rsidP="0096187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1879">
              <w:rPr>
                <w:rFonts w:ascii="Times New Roman" w:hAnsi="Times New Roman"/>
                <w:sz w:val="20"/>
                <w:szCs w:val="20"/>
              </w:rPr>
              <w:t>Послушать Концерт Рахманинова для ф-но с оркестром 1 часть.</w:t>
            </w:r>
          </w:p>
        </w:tc>
      </w:tr>
    </w:tbl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1879" w:rsidRDefault="00961879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1879" w:rsidRDefault="00961879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1879" w:rsidRDefault="00961879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1879" w:rsidRDefault="00961879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61879" w:rsidRDefault="00961879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816724" w:rsidRPr="00B707EF" w:rsidTr="00265D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816724" w:rsidRPr="00B707EF" w:rsidRDefault="00816724" w:rsidP="00265D4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816724" w:rsidRPr="00B23318" w:rsidRDefault="00687FE8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816724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687FE8">
              <w:rPr>
                <w:rFonts w:ascii="Times New Roman" w:hAnsi="Times New Roman"/>
                <w:sz w:val="20"/>
                <w:szCs w:val="20"/>
              </w:rPr>
              <w:t>.03.20</w:t>
            </w:r>
          </w:p>
          <w:p w:rsidR="00687FE8" w:rsidRDefault="00687FE8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816724" w:rsidRPr="00B23318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13.15</w:t>
            </w:r>
          </w:p>
        </w:tc>
        <w:tc>
          <w:tcPr>
            <w:tcW w:w="850" w:type="dxa"/>
          </w:tcPr>
          <w:p w:rsidR="00816724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961879" w:rsidRPr="00B23318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816724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687FE8" w:rsidRDefault="00687FE8" w:rsidP="00687FE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7FE8">
              <w:rPr>
                <w:rFonts w:ascii="Times New Roman" w:hAnsi="Times New Roman"/>
                <w:sz w:val="20"/>
                <w:szCs w:val="20"/>
              </w:rPr>
              <w:t xml:space="preserve">Посмотреть обучающее видео на тему «Интервалы»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родительской группе </w:t>
            </w:r>
            <w:r w:rsidRPr="00687F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7FE8"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</w:p>
          <w:p w:rsidR="00687FE8" w:rsidRDefault="00687FE8" w:rsidP="00687FE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Калинина стр. 24  записать гамму Фа мажор,  № 2, 4, 9 а)</w:t>
            </w:r>
          </w:p>
          <w:p w:rsidR="00687FE8" w:rsidRPr="00687FE8" w:rsidRDefault="00687FE8" w:rsidP="00687FE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Сборник стр. 26 упражнения а, б,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816724" w:rsidRPr="00B707EF" w:rsidTr="00265D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816724" w:rsidRPr="00B707EF" w:rsidRDefault="00816724" w:rsidP="00265D4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816724" w:rsidRPr="00B23318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816724" w:rsidRPr="00B23318" w:rsidRDefault="00687FE8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816724" w:rsidRPr="00B23318" w:rsidRDefault="00687FE8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:rsidR="00687FE8" w:rsidRDefault="00687FE8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</w:t>
            </w:r>
          </w:p>
          <w:p w:rsidR="00687FE8" w:rsidRDefault="00687FE8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816724" w:rsidRPr="00B23318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</w:t>
            </w:r>
          </w:p>
        </w:tc>
        <w:tc>
          <w:tcPr>
            <w:tcW w:w="850" w:type="dxa"/>
          </w:tcPr>
          <w:p w:rsidR="00816724" w:rsidRDefault="00861471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61471" w:rsidRPr="00B23318" w:rsidRDefault="00861471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816724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816724" w:rsidRDefault="00816724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C95ED9" w:rsidRDefault="00707BEF" w:rsidP="00C95ED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BEF">
              <w:rPr>
                <w:rFonts w:ascii="Times New Roman" w:hAnsi="Times New Roman"/>
                <w:sz w:val="20"/>
                <w:szCs w:val="20"/>
              </w:rPr>
              <w:t xml:space="preserve">Прочитать теоретический материал, выложенный в родительской группе </w:t>
            </w:r>
            <w:proofErr w:type="spellStart"/>
            <w:r w:rsidRPr="00707BEF"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 w:rsidRPr="00707B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07BEF" w:rsidRPr="00707BEF" w:rsidRDefault="00707BEF" w:rsidP="00C95ED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Послушать «Шарманщика» Шуберта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Мусоргского вокальный цикл «Детская».</w:t>
            </w:r>
          </w:p>
        </w:tc>
      </w:tr>
    </w:tbl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7946A0" w:rsidRPr="00B707EF" w:rsidTr="00265D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7946A0" w:rsidRPr="00B707EF" w:rsidRDefault="007946A0" w:rsidP="00265D4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7946A0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7946A0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7946A0" w:rsidRPr="00B23318" w:rsidRDefault="00861471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95ED9" w:rsidRDefault="00C95ED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28.03.</w:t>
            </w:r>
          </w:p>
          <w:p w:rsidR="00C95ED9" w:rsidRDefault="00C95ED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7946A0" w:rsidRPr="00B23318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14.45</w:t>
            </w:r>
          </w:p>
        </w:tc>
        <w:tc>
          <w:tcPr>
            <w:tcW w:w="850" w:type="dxa"/>
          </w:tcPr>
          <w:p w:rsidR="007946A0" w:rsidRDefault="00861471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61471" w:rsidRPr="00B23318" w:rsidRDefault="00861471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7946A0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7946A0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861471" w:rsidRPr="00283585" w:rsidRDefault="00861471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283585">
              <w:rPr>
                <w:rFonts w:ascii="Times New Roman" w:hAnsi="Times New Roman"/>
                <w:sz w:val="20"/>
                <w:szCs w:val="20"/>
              </w:rPr>
              <w:t>.</w:t>
            </w:r>
            <w:r w:rsidR="00283585" w:rsidRPr="002835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3585">
              <w:rPr>
                <w:rFonts w:ascii="Times New Roman" w:hAnsi="Times New Roman"/>
                <w:sz w:val="20"/>
                <w:szCs w:val="20"/>
              </w:rPr>
              <w:t xml:space="preserve">Петь </w:t>
            </w:r>
            <w:r w:rsidR="00283585" w:rsidRPr="00283585">
              <w:rPr>
                <w:rFonts w:ascii="Times New Roman" w:hAnsi="Times New Roman"/>
                <w:sz w:val="20"/>
                <w:szCs w:val="20"/>
              </w:rPr>
              <w:t xml:space="preserve">гамму </w:t>
            </w:r>
            <w:r w:rsidRPr="00283585">
              <w:rPr>
                <w:rFonts w:ascii="Times New Roman" w:hAnsi="Times New Roman"/>
                <w:sz w:val="20"/>
                <w:szCs w:val="20"/>
              </w:rPr>
              <w:t>ре минор</w:t>
            </w:r>
          </w:p>
          <w:p w:rsidR="00861471" w:rsidRPr="00283585" w:rsidRDefault="00861471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3585">
              <w:rPr>
                <w:rFonts w:ascii="Times New Roman" w:hAnsi="Times New Roman"/>
                <w:sz w:val="20"/>
                <w:szCs w:val="20"/>
              </w:rPr>
              <w:t>2. Сборник № 235 , 237</w:t>
            </w:r>
          </w:p>
          <w:p w:rsidR="00861471" w:rsidRPr="00B23318" w:rsidRDefault="00861471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 w:rsidR="00283585" w:rsidRPr="00283585">
              <w:rPr>
                <w:rFonts w:ascii="Times New Roman" w:hAnsi="Times New Roman"/>
                <w:sz w:val="20"/>
                <w:szCs w:val="20"/>
              </w:rPr>
              <w:t>Петь интервальные песенки</w:t>
            </w:r>
          </w:p>
        </w:tc>
      </w:tr>
    </w:tbl>
    <w:p w:rsidR="00816724" w:rsidRDefault="00816724" w:rsidP="008167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19F2" w:rsidRDefault="002C19F2"/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7946A0" w:rsidRPr="00B707EF" w:rsidTr="00265D4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7946A0" w:rsidRPr="00B707EF" w:rsidRDefault="007946A0" w:rsidP="00265D4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7946A0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7946A0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:rsidR="007946A0" w:rsidRPr="00B23318" w:rsidRDefault="007946A0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946A0" w:rsidRPr="00B23318" w:rsidRDefault="00961879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850" w:type="dxa"/>
          </w:tcPr>
          <w:p w:rsidR="007946A0" w:rsidRDefault="00861471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861471" w:rsidRPr="00B23318" w:rsidRDefault="00861471" w:rsidP="00265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7946A0" w:rsidRPr="00B23318" w:rsidTr="00265D4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7946A0" w:rsidRDefault="007946A0" w:rsidP="00265D4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:rsidR="00283585" w:rsidRPr="00283585" w:rsidRDefault="00283585" w:rsidP="002835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283585">
              <w:rPr>
                <w:rFonts w:ascii="Times New Roman" w:hAnsi="Times New Roman"/>
                <w:sz w:val="20"/>
                <w:szCs w:val="20"/>
              </w:rPr>
              <w:t>Прочесть теоретический материал, который выложен в родительской группе.</w:t>
            </w:r>
          </w:p>
          <w:p w:rsidR="00283585" w:rsidRPr="00283585" w:rsidRDefault="00283585" w:rsidP="0028358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61879">
              <w:rPr>
                <w:rFonts w:ascii="Times New Roman" w:hAnsi="Times New Roman"/>
                <w:sz w:val="20"/>
                <w:szCs w:val="20"/>
              </w:rPr>
              <w:t>Послушать Концерт Рахманинова для ф-но с оркестром 1 часть.</w:t>
            </w:r>
          </w:p>
        </w:tc>
      </w:tr>
    </w:tbl>
    <w:p w:rsidR="007946A0" w:rsidRDefault="007946A0" w:rsidP="00961879"/>
    <w:sectPr w:rsidR="00794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845"/>
    <w:multiLevelType w:val="hybridMultilevel"/>
    <w:tmpl w:val="A24AA382"/>
    <w:lvl w:ilvl="0" w:tplc="CA1AE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B1482"/>
    <w:multiLevelType w:val="hybridMultilevel"/>
    <w:tmpl w:val="C848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066A0"/>
    <w:multiLevelType w:val="hybridMultilevel"/>
    <w:tmpl w:val="B158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61D61"/>
    <w:multiLevelType w:val="hybridMultilevel"/>
    <w:tmpl w:val="9116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D7291"/>
    <w:multiLevelType w:val="hybridMultilevel"/>
    <w:tmpl w:val="6072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6703"/>
    <w:multiLevelType w:val="hybridMultilevel"/>
    <w:tmpl w:val="607262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1842C4"/>
    <w:multiLevelType w:val="hybridMultilevel"/>
    <w:tmpl w:val="999A1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D76A0"/>
    <w:multiLevelType w:val="hybridMultilevel"/>
    <w:tmpl w:val="9116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0347F"/>
    <w:multiLevelType w:val="hybridMultilevel"/>
    <w:tmpl w:val="8EB4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24"/>
    <w:rsid w:val="00046F00"/>
    <w:rsid w:val="001667AC"/>
    <w:rsid w:val="00283585"/>
    <w:rsid w:val="002C19F2"/>
    <w:rsid w:val="003E53FA"/>
    <w:rsid w:val="00687FE8"/>
    <w:rsid w:val="00707BEF"/>
    <w:rsid w:val="007946A0"/>
    <w:rsid w:val="00816724"/>
    <w:rsid w:val="00861471"/>
    <w:rsid w:val="008D146E"/>
    <w:rsid w:val="00961879"/>
    <w:rsid w:val="00C95ED9"/>
    <w:rsid w:val="00DF6300"/>
    <w:rsid w:val="00E7164A"/>
    <w:rsid w:val="00E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10</cp:revision>
  <dcterms:created xsi:type="dcterms:W3CDTF">2020-03-27T09:17:00Z</dcterms:created>
  <dcterms:modified xsi:type="dcterms:W3CDTF">2020-03-27T11:54:00Z</dcterms:modified>
</cp:coreProperties>
</file>