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Общеразвивающая 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 15.35</w:t>
            </w:r>
          </w:p>
          <w:p w:rsidR="00E81614" w:rsidRPr="003C1B2C" w:rsidRDefault="00A56E51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572FB">
              <w:rPr>
                <w:rFonts w:ascii="Times New Roman" w:hAnsi="Times New Roman"/>
                <w:sz w:val="20"/>
                <w:szCs w:val="20"/>
              </w:rPr>
              <w:t>.05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3C1B2C" w:rsidP="006F07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 xml:space="preserve">Задание: </w:t>
            </w:r>
            <w:r w:rsidR="00E83A40">
              <w:rPr>
                <w:rFonts w:ascii="Times New Roman" w:hAnsi="Times New Roman"/>
                <w:b/>
                <w:sz w:val="20"/>
                <w:szCs w:val="20"/>
              </w:rPr>
              <w:t>Р.Т. стр.26 № 15,16. Петь № 334</w:t>
            </w:r>
          </w:p>
        </w:tc>
      </w:tr>
    </w:tbl>
    <w:p w:rsidR="00E81614" w:rsidRPr="003C1B2C" w:rsidRDefault="00E81614" w:rsidP="00523035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Общеразвивающая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</w:t>
            </w: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16.20</w:t>
            </w:r>
          </w:p>
          <w:p w:rsidR="00E81614" w:rsidRPr="003C1B2C" w:rsidRDefault="00A56E51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572FB">
              <w:rPr>
                <w:rFonts w:ascii="Times New Roman" w:hAnsi="Times New Roman"/>
                <w:sz w:val="20"/>
                <w:szCs w:val="20"/>
              </w:rPr>
              <w:t>.05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3A40" w:rsidP="006F07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3035">
              <w:rPr>
                <w:rFonts w:ascii="Times New Roman" w:hAnsi="Times New Roman"/>
                <w:sz w:val="20"/>
                <w:szCs w:val="20"/>
                <w:u w:val="single"/>
              </w:rPr>
              <w:t>Задание:</w:t>
            </w:r>
            <w:r w:rsidR="00523035" w:rsidRPr="0052303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hyperlink r:id="rId4" w:history="1">
              <w:r w:rsidR="006D40A4" w:rsidRPr="006D40A4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https://www.youtube.com/watch?v=6oLtmBTilvA</w:t>
              </w:r>
            </w:hyperlink>
            <w:r w:rsidR="00523035">
              <w:t xml:space="preserve"> -</w:t>
            </w:r>
            <w:r w:rsidR="006D40A4">
              <w:t xml:space="preserve">Михаил </w:t>
            </w:r>
            <w:proofErr w:type="spellStart"/>
            <w:r w:rsidR="006D40A4">
              <w:t>Казинник</w:t>
            </w:r>
            <w:proofErr w:type="spellEnd"/>
            <w:r w:rsidR="006D40A4">
              <w:t xml:space="preserve"> «Эффект</w:t>
            </w:r>
            <w:r w:rsidR="00523035">
              <w:t xml:space="preserve"> </w:t>
            </w:r>
            <w:r w:rsidR="006D40A4">
              <w:t>Шуберта»</w:t>
            </w:r>
          </w:p>
        </w:tc>
      </w:tr>
    </w:tbl>
    <w:p w:rsidR="00E81614" w:rsidRPr="003C1B2C" w:rsidRDefault="00E81614" w:rsidP="00523035">
      <w:pPr>
        <w:jc w:val="center"/>
        <w:rPr>
          <w:rFonts w:ascii="Times New Roman" w:hAnsi="Times New Roman"/>
          <w:sz w:val="20"/>
          <w:szCs w:val="20"/>
        </w:rPr>
      </w:pPr>
      <w:r w:rsidRPr="003C1B2C">
        <w:rPr>
          <w:rFonts w:ascii="Times New Roman" w:hAnsi="Times New Roman"/>
          <w:sz w:val="20"/>
          <w:szCs w:val="20"/>
        </w:rPr>
        <w:br w:type="textWrapping" w:clear="all"/>
      </w: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</w:t>
            </w: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17.05</w:t>
            </w:r>
          </w:p>
          <w:p w:rsidR="00E81614" w:rsidRPr="003C1B2C" w:rsidRDefault="00A56E51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572FB">
              <w:rPr>
                <w:rFonts w:ascii="Times New Roman" w:hAnsi="Times New Roman"/>
                <w:sz w:val="20"/>
                <w:szCs w:val="20"/>
              </w:rPr>
              <w:t>.05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3A40" w:rsidP="000C46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Задание: Р.Т. стр.</w:t>
            </w:r>
            <w:r w:rsidR="00AE0B91">
              <w:rPr>
                <w:rFonts w:ascii="Times New Roman" w:hAnsi="Times New Roman"/>
                <w:sz w:val="20"/>
                <w:szCs w:val="20"/>
              </w:rPr>
              <w:t>24 № 12 и стр.25 № 13</w:t>
            </w:r>
          </w:p>
        </w:tc>
      </w:tr>
    </w:tbl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</w:t>
            </w: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18.10</w:t>
            </w:r>
          </w:p>
          <w:p w:rsidR="00E81614" w:rsidRPr="003C1B2C" w:rsidRDefault="00A56E51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572FB">
              <w:rPr>
                <w:rFonts w:ascii="Times New Roman" w:hAnsi="Times New Roman"/>
                <w:sz w:val="20"/>
                <w:szCs w:val="20"/>
              </w:rPr>
              <w:t>.05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0572FB" w:rsidP="000C46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Задание:</w:t>
            </w:r>
            <w:r w:rsidR="00322A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" w:history="1">
              <w:r w:rsidR="00523035" w:rsidRPr="004658D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https://www.youtube.com/watch?v=6oLtmBTilvA</w:t>
              </w:r>
            </w:hyperlink>
            <w:r w:rsidR="00523035">
              <w:rPr>
                <w:color w:val="0563C1" w:themeColor="hyperlink"/>
                <w:u w:val="single"/>
              </w:rPr>
              <w:t xml:space="preserve"> </w:t>
            </w:r>
            <w:bookmarkStart w:id="0" w:name="_GoBack"/>
            <w:bookmarkEnd w:id="0"/>
          </w:p>
        </w:tc>
      </w:tr>
    </w:tbl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Default="00E81614" w:rsidP="00E81614">
      <w:pPr>
        <w:rPr>
          <w:rFonts w:ascii="Times New Roman" w:hAnsi="Times New Roman"/>
          <w:sz w:val="20"/>
          <w:szCs w:val="20"/>
        </w:rPr>
      </w:pPr>
    </w:p>
    <w:p w:rsidR="00523035" w:rsidRPr="003C1B2C" w:rsidRDefault="00523035" w:rsidP="00E81614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Общеразвивающая 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</w:t>
            </w: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19.00</w:t>
            </w:r>
          </w:p>
          <w:p w:rsidR="00E81614" w:rsidRPr="003C1B2C" w:rsidRDefault="00A56E51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572FB">
              <w:rPr>
                <w:rFonts w:ascii="Times New Roman" w:hAnsi="Times New Roman"/>
                <w:sz w:val="20"/>
                <w:szCs w:val="20"/>
              </w:rPr>
              <w:t>.05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A56E51" w:rsidP="000C46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</w:t>
            </w:r>
            <w:r w:rsidR="00A165C3">
              <w:rPr>
                <w:rFonts w:ascii="Times New Roman" w:hAnsi="Times New Roman"/>
                <w:sz w:val="20"/>
                <w:szCs w:val="20"/>
              </w:rPr>
              <w:t>: Контрольная работа: Р.Т. (6 класс) Стр.7 №5, стр.12 №</w:t>
            </w:r>
            <w:proofErr w:type="gramStart"/>
            <w:r w:rsidR="00A165C3">
              <w:rPr>
                <w:rFonts w:ascii="Times New Roman" w:hAnsi="Times New Roman"/>
                <w:sz w:val="20"/>
                <w:szCs w:val="20"/>
              </w:rPr>
              <w:t>5,стр.</w:t>
            </w:r>
            <w:proofErr w:type="gramEnd"/>
            <w:r w:rsidR="00A165C3">
              <w:rPr>
                <w:rFonts w:ascii="Times New Roman" w:hAnsi="Times New Roman"/>
                <w:sz w:val="20"/>
                <w:szCs w:val="20"/>
              </w:rPr>
              <w:t xml:space="preserve">13 №12, стр.14 №13, стр.19 №9 и стр.28 №11.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3C1B2C" w:rsidRDefault="003C1B2C" w:rsidP="00E81614"/>
    <w:p w:rsidR="003C1B2C" w:rsidRDefault="003C1B2C" w:rsidP="00E81614"/>
    <w:p w:rsidR="003C1B2C" w:rsidRDefault="003C1B2C" w:rsidP="00E81614"/>
    <w:p w:rsidR="00E81614" w:rsidRDefault="00E81614" w:rsidP="00E81614"/>
    <w:p w:rsidR="00E70621" w:rsidRDefault="00E70621"/>
    <w:sectPr w:rsidR="00E7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5D"/>
    <w:rsid w:val="000572FB"/>
    <w:rsid w:val="000C460D"/>
    <w:rsid w:val="0010132B"/>
    <w:rsid w:val="00113EAD"/>
    <w:rsid w:val="00322AA0"/>
    <w:rsid w:val="003C1B2C"/>
    <w:rsid w:val="00523035"/>
    <w:rsid w:val="005E0973"/>
    <w:rsid w:val="005F706A"/>
    <w:rsid w:val="006C545E"/>
    <w:rsid w:val="006D40A4"/>
    <w:rsid w:val="00A165C3"/>
    <w:rsid w:val="00A561F3"/>
    <w:rsid w:val="00A56E51"/>
    <w:rsid w:val="00AA37D4"/>
    <w:rsid w:val="00AE0B91"/>
    <w:rsid w:val="00B211D2"/>
    <w:rsid w:val="00E03F5D"/>
    <w:rsid w:val="00E70621"/>
    <w:rsid w:val="00E81614"/>
    <w:rsid w:val="00E8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CFB6"/>
  <w15:chartTrackingRefBased/>
  <w15:docId w15:val="{E64FE1D6-7F95-4246-8292-1C69AB14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61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C1B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0572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oLtmBTilvA" TargetMode="External"/><Relationship Id="rId4" Type="http://schemas.openxmlformats.org/officeDocument/2006/relationships/hyperlink" Target="https://www.youtube.com/watch?v=6oLtmBTil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Mom_teacher</cp:lastModifiedBy>
  <cp:revision>30</cp:revision>
  <dcterms:created xsi:type="dcterms:W3CDTF">2020-04-26T11:27:00Z</dcterms:created>
  <dcterms:modified xsi:type="dcterms:W3CDTF">2020-05-17T15:48:00Z</dcterms:modified>
</cp:coreProperties>
</file>