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 15.35</w:t>
            </w:r>
          </w:p>
          <w:p w:rsidR="00E81614" w:rsidRPr="003C1B2C" w:rsidRDefault="000572FB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3C1B2C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0572FB">
              <w:rPr>
                <w:rFonts w:ascii="Times New Roman" w:hAnsi="Times New Roman"/>
                <w:b/>
                <w:sz w:val="20"/>
                <w:szCs w:val="20"/>
              </w:rPr>
              <w:t>Р.Т.стр.26 упр. 12,13,14. Петь №</w:t>
            </w:r>
            <w:r w:rsidR="005F706A">
              <w:rPr>
                <w:rFonts w:ascii="Times New Roman" w:hAnsi="Times New Roman"/>
                <w:b/>
                <w:sz w:val="20"/>
                <w:szCs w:val="20"/>
              </w:rPr>
              <w:t>331</w:t>
            </w:r>
          </w:p>
        </w:tc>
      </w:tr>
    </w:tbl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:rsidR="00E81614" w:rsidRPr="003C1B2C" w:rsidRDefault="000572FB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0572FB" w:rsidP="006F07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  <w:t>Задание:</w:t>
            </w:r>
            <w:r w:rsidR="0010132B"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  <w:t xml:space="preserve"> </w:t>
            </w:r>
            <w:hyperlink r:id="rId4" w:history="1">
              <w:r w:rsidR="0010132B" w:rsidRPr="0010132B">
                <w:rPr>
                  <w:rFonts w:ascii="Times New Roman" w:hAnsi="Times New Roman"/>
                  <w:color w:val="0563C1" w:themeColor="hyperlink"/>
                  <w:sz w:val="20"/>
                  <w:szCs w:val="20"/>
                  <w:u w:val="single"/>
                </w:rPr>
                <w:t>https://www.youtube.com/watch?v=4946Xg4lLCI</w:t>
              </w:r>
            </w:hyperlink>
            <w:r w:rsidR="0010132B">
              <w:t xml:space="preserve"> </w:t>
            </w:r>
            <w:r w:rsidR="005F706A">
              <w:t>– «Неоконченная симфония »</w:t>
            </w:r>
            <w:proofErr w:type="spellStart"/>
            <w:r w:rsidR="005F706A">
              <w:t>Ф.Шуберта</w:t>
            </w:r>
            <w:proofErr w:type="spellEnd"/>
          </w:p>
        </w:tc>
      </w:tr>
    </w:tbl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  <w:r w:rsidRPr="003C1B2C">
        <w:rPr>
          <w:rFonts w:ascii="Times New Roman" w:hAnsi="Times New Roman"/>
          <w:sz w:val="20"/>
          <w:szCs w:val="20"/>
        </w:rPr>
        <w:br w:type="textWrapping" w:clear="all"/>
      </w:r>
    </w:p>
    <w:p w:rsidR="00E81614" w:rsidRPr="003C1B2C" w:rsidRDefault="00E81614" w:rsidP="00E81614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E81614" w:rsidRPr="003C1B2C" w:rsidRDefault="000572FB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AA37D4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 Р.Т.</w:t>
            </w:r>
            <w:r w:rsidR="006C545E">
              <w:rPr>
                <w:rFonts w:ascii="Times New Roman" w:hAnsi="Times New Roman"/>
                <w:sz w:val="20"/>
                <w:szCs w:val="20"/>
              </w:rPr>
              <w:t>стр.22 №1,2,3,4. Петь №448,449.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E81614" w:rsidRPr="003C1B2C" w:rsidRDefault="000572FB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0572FB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322A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5F706A" w:rsidRPr="000D563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https://www.youtube.com/watch?v=4946Xg4lLCI-</w:t>
              </w:r>
            </w:hyperlink>
            <w:r w:rsidR="005F706A"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  <w:t xml:space="preserve"> «Неоконченная симфония </w:t>
            </w:r>
            <w:proofErr w:type="spellStart"/>
            <w:r w:rsidR="005F706A"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  <w:t>Ф.Шуберта</w:t>
            </w:r>
            <w:proofErr w:type="spellEnd"/>
            <w:r w:rsidR="005F706A"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  <w:t>"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E81614" w:rsidRPr="003C1B2C" w:rsidTr="006F07EC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Общеразвивающая    программа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1B2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E81614" w:rsidRPr="003C1B2C" w:rsidTr="006F07E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</w:rPr>
              <w:t>Среда</w:t>
            </w: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C1B2C"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:rsidR="00E81614" w:rsidRPr="003C1B2C" w:rsidRDefault="000572FB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E81614" w:rsidRPr="003C1B2C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E81614" w:rsidP="006F0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B2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E81614" w:rsidRPr="003C1B2C" w:rsidTr="006F07EC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14" w:rsidRPr="003C1B2C" w:rsidRDefault="005F706A" w:rsidP="000C46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Задание:</w:t>
            </w:r>
            <w:r w:rsidR="006C545E">
              <w:rPr>
                <w:rFonts w:ascii="Times New Roman" w:hAnsi="Times New Roman"/>
                <w:sz w:val="20"/>
                <w:szCs w:val="20"/>
              </w:rPr>
              <w:t>Найти</w:t>
            </w:r>
            <w:proofErr w:type="spellEnd"/>
            <w:r w:rsidR="006C545E">
              <w:rPr>
                <w:rFonts w:ascii="Times New Roman" w:hAnsi="Times New Roman"/>
                <w:sz w:val="20"/>
                <w:szCs w:val="20"/>
              </w:rPr>
              <w:t xml:space="preserve"> родственные тональности к:Си,Ми мажору и к до, фа мин; Построить и разрешить характерные </w:t>
            </w:r>
            <w:proofErr w:type="spellStart"/>
            <w:r w:rsidR="006C545E">
              <w:rPr>
                <w:rFonts w:ascii="Times New Roman" w:hAnsi="Times New Roman"/>
                <w:sz w:val="20"/>
                <w:szCs w:val="20"/>
              </w:rPr>
              <w:t>инт</w:t>
            </w:r>
            <w:proofErr w:type="spellEnd"/>
            <w:r w:rsidR="006C545E">
              <w:rPr>
                <w:rFonts w:ascii="Times New Roman" w:hAnsi="Times New Roman"/>
                <w:sz w:val="20"/>
                <w:szCs w:val="20"/>
              </w:rPr>
              <w:t>. и</w:t>
            </w:r>
            <w:bookmarkStart w:id="0" w:name="_GoBack"/>
            <w:bookmarkEnd w:id="0"/>
            <w:r w:rsidR="006C545E">
              <w:rPr>
                <w:rFonts w:ascii="Times New Roman" w:hAnsi="Times New Roman"/>
                <w:sz w:val="20"/>
                <w:szCs w:val="20"/>
              </w:rPr>
              <w:t xml:space="preserve"> вводные септаккорды в тональностях с 7 знаками.</w:t>
            </w:r>
          </w:p>
        </w:tc>
      </w:tr>
    </w:tbl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E81614" w:rsidRPr="003C1B2C" w:rsidRDefault="00E81614" w:rsidP="00E81614">
      <w:pPr>
        <w:rPr>
          <w:rFonts w:ascii="Times New Roman" w:hAnsi="Times New Roman"/>
          <w:sz w:val="20"/>
          <w:szCs w:val="20"/>
        </w:rPr>
      </w:pPr>
    </w:p>
    <w:p w:rsidR="003C1B2C" w:rsidRDefault="003C1B2C" w:rsidP="00E81614"/>
    <w:p w:rsidR="003C1B2C" w:rsidRDefault="003C1B2C" w:rsidP="00E81614"/>
    <w:p w:rsidR="003C1B2C" w:rsidRDefault="003C1B2C" w:rsidP="00E81614"/>
    <w:p w:rsidR="00E81614" w:rsidRDefault="00E81614" w:rsidP="00E81614"/>
    <w:p w:rsidR="00E70621" w:rsidRDefault="00E70621"/>
    <w:sectPr w:rsidR="00E7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5D"/>
    <w:rsid w:val="000572FB"/>
    <w:rsid w:val="000C460D"/>
    <w:rsid w:val="0010132B"/>
    <w:rsid w:val="00113EAD"/>
    <w:rsid w:val="00322AA0"/>
    <w:rsid w:val="003C1B2C"/>
    <w:rsid w:val="005E0973"/>
    <w:rsid w:val="005F706A"/>
    <w:rsid w:val="006C545E"/>
    <w:rsid w:val="00A561F3"/>
    <w:rsid w:val="00AA37D4"/>
    <w:rsid w:val="00B211D2"/>
    <w:rsid w:val="00E03F5D"/>
    <w:rsid w:val="00E70621"/>
    <w:rsid w:val="00E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F30B"/>
  <w15:chartTrackingRefBased/>
  <w15:docId w15:val="{E64FE1D6-7F95-4246-8292-1C69AB14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6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1B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57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946Xg4lLCI-" TargetMode="External"/><Relationship Id="rId4" Type="http://schemas.openxmlformats.org/officeDocument/2006/relationships/hyperlink" Target="https://www.youtube.com/watch?v=4946Xg4lL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22</cp:revision>
  <dcterms:created xsi:type="dcterms:W3CDTF">2020-04-26T11:27:00Z</dcterms:created>
  <dcterms:modified xsi:type="dcterms:W3CDTF">2020-05-06T10:41:00Z</dcterms:modified>
</cp:coreProperties>
</file>