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12B7F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C12B7F" w:rsidRDefault="00520DB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1F3D23">
              <w:rPr>
                <w:rFonts w:ascii="Times New Roman" w:hAnsi="Times New Roman"/>
                <w:sz w:val="20"/>
                <w:szCs w:val="20"/>
              </w:rPr>
              <w:t>.</w:t>
            </w:r>
            <w:r w:rsidR="00924398">
              <w:rPr>
                <w:rFonts w:ascii="Times New Roman" w:hAnsi="Times New Roman"/>
                <w:sz w:val="20"/>
                <w:szCs w:val="20"/>
              </w:rPr>
              <w:t>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6E508C" w:rsidRDefault="00C12B7F" w:rsidP="00AE48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924398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D46BC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E508C">
              <w:rPr>
                <w:rFonts w:ascii="Times New Roman" w:hAnsi="Times New Roman"/>
                <w:b/>
                <w:sz w:val="20"/>
                <w:szCs w:val="20"/>
              </w:rPr>
              <w:t xml:space="preserve"> «Вокальные жанры</w:t>
            </w:r>
            <w:r w:rsidR="00AE48EE">
              <w:rPr>
                <w:rFonts w:ascii="Times New Roman" w:hAnsi="Times New Roman"/>
                <w:b/>
                <w:sz w:val="20"/>
                <w:szCs w:val="20"/>
              </w:rPr>
              <w:t xml:space="preserve">»   </w:t>
            </w:r>
            <w:r w:rsidR="006E508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4" w:history="1">
              <w:r w:rsidR="006E508C" w:rsidRPr="00F342FF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http://singlikeme.ru/vokalnye-zhanry/</w:t>
              </w:r>
            </w:hyperlink>
            <w:r w:rsidR="006E508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E48E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</w:t>
            </w:r>
            <w:r w:rsidR="006F1FA9" w:rsidRPr="006F1F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B77343" w:rsidRDefault="00B77343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Общеразвивающая 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15.20</w:t>
            </w:r>
          </w:p>
          <w:p w:rsidR="00C12B7F" w:rsidRDefault="00520DB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1F3D23">
              <w:rPr>
                <w:rFonts w:ascii="Times New Roman" w:hAnsi="Times New Roman"/>
                <w:sz w:val="20"/>
                <w:szCs w:val="20"/>
              </w:rPr>
              <w:t>.</w:t>
            </w:r>
            <w:r w:rsidR="00924398">
              <w:rPr>
                <w:rFonts w:ascii="Times New Roman" w:hAnsi="Times New Roman"/>
                <w:sz w:val="20"/>
                <w:szCs w:val="20"/>
              </w:rPr>
              <w:t>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AE48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4625D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924398">
              <w:rPr>
                <w:rFonts w:ascii="Times New Roman" w:hAnsi="Times New Roman"/>
                <w:b/>
                <w:sz w:val="20"/>
                <w:szCs w:val="20"/>
              </w:rPr>
              <w:t>ние</w:t>
            </w:r>
            <w:r w:rsidR="00E52459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gramStart"/>
            <w:r w:rsidR="00E52459">
              <w:rPr>
                <w:rFonts w:ascii="Times New Roman" w:hAnsi="Times New Roman"/>
                <w:b/>
                <w:sz w:val="20"/>
                <w:szCs w:val="20"/>
              </w:rPr>
              <w:t>1)П</w:t>
            </w:r>
            <w:r w:rsidR="00AE48EE">
              <w:rPr>
                <w:rFonts w:ascii="Times New Roman" w:hAnsi="Times New Roman"/>
                <w:b/>
                <w:sz w:val="20"/>
                <w:szCs w:val="20"/>
              </w:rPr>
              <w:t>еть</w:t>
            </w:r>
            <w:proofErr w:type="gramEnd"/>
            <w:r w:rsidR="00AE48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52459">
              <w:rPr>
                <w:rFonts w:ascii="Times New Roman" w:hAnsi="Times New Roman"/>
                <w:b/>
                <w:sz w:val="20"/>
                <w:szCs w:val="20"/>
              </w:rPr>
              <w:t>№113,114.  2) Рабочая тетрадь- стр.11 № 8,9,11</w:t>
            </w:r>
            <w:r w:rsidR="00AE48EE">
              <w:rPr>
                <w:rFonts w:ascii="Times New Roman" w:hAnsi="Times New Roman"/>
                <w:b/>
                <w:sz w:val="20"/>
                <w:szCs w:val="20"/>
              </w:rPr>
              <w:t xml:space="preserve"> писать.</w:t>
            </w: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  <w:p w:rsidR="00C12B7F" w:rsidRDefault="00520DB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924398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4625D2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/5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A3D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0E6A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0E6AF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0130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6C3019">
              <w:rPr>
                <w:rFonts w:ascii="Times New Roman" w:hAnsi="Times New Roman"/>
                <w:b/>
                <w:sz w:val="20"/>
                <w:szCs w:val="20"/>
              </w:rPr>
              <w:t>Работа</w:t>
            </w:r>
            <w:r w:rsidR="00CA3DE8">
              <w:rPr>
                <w:rFonts w:ascii="Times New Roman" w:hAnsi="Times New Roman"/>
                <w:b/>
                <w:sz w:val="20"/>
                <w:szCs w:val="20"/>
              </w:rPr>
              <w:t>ть</w:t>
            </w:r>
            <w:proofErr w:type="gramEnd"/>
            <w:r w:rsidR="006C3019">
              <w:rPr>
                <w:rFonts w:ascii="Times New Roman" w:hAnsi="Times New Roman"/>
                <w:b/>
                <w:sz w:val="20"/>
                <w:szCs w:val="20"/>
              </w:rPr>
              <w:t xml:space="preserve"> над </w:t>
            </w:r>
            <w:r w:rsidR="00CA3DE8">
              <w:rPr>
                <w:rFonts w:ascii="Times New Roman" w:hAnsi="Times New Roman"/>
                <w:b/>
                <w:sz w:val="20"/>
                <w:szCs w:val="20"/>
              </w:rPr>
              <w:t>билетами: пение гамм, гармонических последовательностей и номеров. 2)Р.Т. для 6 класса- стр.20 писать все упражнения!</w:t>
            </w: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17.10</w:t>
            </w:r>
          </w:p>
          <w:p w:rsidR="00C12B7F" w:rsidRDefault="00520DB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924398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4625D2" w:rsidRDefault="004625D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 xml:space="preserve">ание:1) </w:t>
            </w:r>
            <w:r w:rsidR="00546440">
              <w:rPr>
                <w:rFonts w:ascii="Times New Roman" w:hAnsi="Times New Roman"/>
                <w:b/>
                <w:sz w:val="20"/>
                <w:szCs w:val="20"/>
              </w:rPr>
              <w:t>Работать над докладами по выбранной Вами теме.</w:t>
            </w:r>
          </w:p>
          <w:p w:rsidR="00546440" w:rsidRPr="00C70147" w:rsidRDefault="00546440" w:rsidP="00D517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18.15</w:t>
            </w:r>
          </w:p>
          <w:p w:rsidR="00C12B7F" w:rsidRDefault="00520DB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924398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B7526B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924398" w:rsidP="00AE48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 w:rsidR="00AA024E">
              <w:rPr>
                <w:rFonts w:ascii="Times New Roman" w:hAnsi="Times New Roman"/>
                <w:b/>
                <w:sz w:val="20"/>
                <w:szCs w:val="20"/>
              </w:rPr>
              <w:t xml:space="preserve"> Р.Т. стр.20 писать полностью. Петь № 517 и 519.</w:t>
            </w:r>
          </w:p>
        </w:tc>
      </w:tr>
    </w:tbl>
    <w:p w:rsidR="001866F9" w:rsidRPr="00AE48EE" w:rsidRDefault="001866F9" w:rsidP="00C70147"/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  <w:p w:rsidR="0011519E" w:rsidRDefault="0011519E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1519E" w:rsidRDefault="0011519E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19.20</w:t>
            </w:r>
          </w:p>
          <w:p w:rsidR="00C12B7F" w:rsidRDefault="00520DB2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924398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B7526B" w:rsidRDefault="00B7526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AE48EE" w:rsidRDefault="00C12B7F" w:rsidP="00AA02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B7526B">
              <w:rPr>
                <w:rFonts w:ascii="Times New Roman" w:hAnsi="Times New Roman"/>
                <w:b/>
                <w:sz w:val="20"/>
                <w:szCs w:val="20"/>
              </w:rPr>
              <w:t>ание:</w:t>
            </w:r>
            <w:r w:rsidR="00197884">
              <w:t xml:space="preserve"> </w:t>
            </w:r>
            <w:r w:rsidR="00AA024E" w:rsidRPr="00C70147">
              <w:rPr>
                <w:rFonts w:ascii="Times New Roman" w:hAnsi="Times New Roman"/>
                <w:b/>
                <w:sz w:val="20"/>
                <w:szCs w:val="20"/>
              </w:rPr>
              <w:t>подготовка к зачету –повторить</w:t>
            </w:r>
            <w:r w:rsidR="00197884" w:rsidRPr="00C701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70147" w:rsidRPr="00C70147">
              <w:rPr>
                <w:rFonts w:ascii="Times New Roman" w:hAnsi="Times New Roman"/>
                <w:b/>
                <w:sz w:val="20"/>
                <w:szCs w:val="20"/>
              </w:rPr>
              <w:t xml:space="preserve">рассказ о творчестве Фомина, </w:t>
            </w:r>
            <w:proofErr w:type="spellStart"/>
            <w:r w:rsidR="00C70147" w:rsidRPr="00C70147">
              <w:rPr>
                <w:rFonts w:ascii="Times New Roman" w:hAnsi="Times New Roman"/>
                <w:b/>
                <w:sz w:val="20"/>
                <w:szCs w:val="20"/>
              </w:rPr>
              <w:t>Бортнянского</w:t>
            </w:r>
            <w:proofErr w:type="spellEnd"/>
            <w:r w:rsidR="00C70147" w:rsidRPr="00C70147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proofErr w:type="spellStart"/>
            <w:r w:rsidR="00C70147" w:rsidRPr="00C70147">
              <w:rPr>
                <w:rFonts w:ascii="Times New Roman" w:hAnsi="Times New Roman"/>
                <w:b/>
                <w:sz w:val="20"/>
                <w:szCs w:val="20"/>
              </w:rPr>
              <w:t>Хандошкина</w:t>
            </w:r>
            <w:proofErr w:type="spellEnd"/>
            <w:r w:rsidR="00C70147" w:rsidRPr="00C7014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97884" w:rsidRPr="00AE48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</w:tbl>
    <w:p w:rsidR="00C12B7F" w:rsidRDefault="00C12B7F"/>
    <w:sectPr w:rsidR="00C1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23"/>
    <w:rsid w:val="00001303"/>
    <w:rsid w:val="000E6AF3"/>
    <w:rsid w:val="0011519E"/>
    <w:rsid w:val="001866F9"/>
    <w:rsid w:val="00197884"/>
    <w:rsid w:val="001F3D23"/>
    <w:rsid w:val="004625D2"/>
    <w:rsid w:val="00520DB2"/>
    <w:rsid w:val="0053711A"/>
    <w:rsid w:val="00546440"/>
    <w:rsid w:val="006A56E0"/>
    <w:rsid w:val="006C3019"/>
    <w:rsid w:val="006E508C"/>
    <w:rsid w:val="006F1FA9"/>
    <w:rsid w:val="00741723"/>
    <w:rsid w:val="00924398"/>
    <w:rsid w:val="00AA024E"/>
    <w:rsid w:val="00AE48EE"/>
    <w:rsid w:val="00B7526B"/>
    <w:rsid w:val="00B77343"/>
    <w:rsid w:val="00C12B7F"/>
    <w:rsid w:val="00C70147"/>
    <w:rsid w:val="00CA3DE8"/>
    <w:rsid w:val="00D46BC3"/>
    <w:rsid w:val="00D51719"/>
    <w:rsid w:val="00E52459"/>
    <w:rsid w:val="00E5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038E"/>
  <w15:chartTrackingRefBased/>
  <w15:docId w15:val="{EACFD9E7-B536-4E61-B52A-6D118C6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1F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1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nglikeme.ru/vokalnye-zhan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Mom_teacher</cp:lastModifiedBy>
  <cp:revision>35</cp:revision>
  <dcterms:created xsi:type="dcterms:W3CDTF">2020-03-22T08:46:00Z</dcterms:created>
  <dcterms:modified xsi:type="dcterms:W3CDTF">2020-04-19T18:25:00Z</dcterms:modified>
</cp:coreProperties>
</file>