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614F6E" w:rsidP="00D81BD5">
            <w:pPr>
              <w:spacing w:after="0" w:line="240" w:lineRule="auto"/>
              <w:ind w:left="108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</w:t>
            </w:r>
            <w:r w:rsidR="0047625A"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D81BD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3472CC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00CD6" w:rsidRDefault="003472CC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2A180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</w:t>
            </w:r>
            <w:r w:rsidR="002A180D">
              <w:rPr>
                <w:rFonts w:ascii="Times New Roman" w:hAnsi="Times New Roman"/>
                <w:b/>
                <w:sz w:val="20"/>
                <w:szCs w:val="20"/>
              </w:rPr>
              <w:t>дание: петь упражнения на странице 30 и № 107,108, 110.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472CC">
              <w:rPr>
                <w:rFonts w:ascii="Times New Roman" w:hAnsi="Times New Roman"/>
                <w:b/>
                <w:sz w:val="20"/>
                <w:szCs w:val="20"/>
              </w:rPr>
              <w:t>2)рабочая тетрадь, стр.10 №4,5,6,7</w:t>
            </w:r>
          </w:p>
        </w:tc>
      </w:tr>
    </w:tbl>
    <w:p w:rsidR="00B77343" w:rsidRDefault="00B77343" w:rsidP="00B174D5"/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E1227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C12B7F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3472CC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00CD6" w:rsidRDefault="003472CC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00CD6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3адание</w:t>
            </w:r>
            <w:r w:rsidR="003472CC">
              <w:rPr>
                <w:rFonts w:ascii="Times New Roman" w:hAnsi="Times New Roman"/>
                <w:b/>
                <w:sz w:val="20"/>
                <w:szCs w:val="20"/>
              </w:rPr>
              <w:t>-тема «Русские народ</w:t>
            </w:r>
            <w:r w:rsidR="00091DCF">
              <w:rPr>
                <w:rFonts w:ascii="Times New Roman" w:hAnsi="Times New Roman"/>
                <w:b/>
                <w:sz w:val="20"/>
                <w:szCs w:val="20"/>
              </w:rPr>
              <w:t xml:space="preserve">ные инструменты» </w:t>
            </w:r>
            <w:hyperlink r:id="rId4" w:history="1"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://</w:t>
              </w:r>
              <w:proofErr w:type="spellStart"/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youtu</w:t>
              </w:r>
              <w:proofErr w:type="spellEnd"/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.</w:t>
              </w:r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be</w:t>
              </w:r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</w:rPr>
                <w:t>/</w:t>
              </w:r>
              <w:proofErr w:type="spellStart"/>
              <w:r w:rsidR="00091DCF" w:rsidRPr="00091DCF">
                <w:rPr>
                  <w:rFonts w:ascii="Times New Roman" w:hAnsi="Times New Roman"/>
                  <w:b/>
                  <w:color w:val="0000FF"/>
                  <w:sz w:val="20"/>
                  <w:szCs w:val="20"/>
                  <w:u w:val="single"/>
                  <w:lang w:val="en-US"/>
                </w:rPr>
                <w:t>KphifPyOrbk</w:t>
              </w:r>
              <w:proofErr w:type="spellEnd"/>
            </w:hyperlink>
          </w:p>
          <w:p w:rsidR="00091DCF" w:rsidRDefault="00091DC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9A17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26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Вторник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16.05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B820F7">
              <w:rPr>
                <w:rFonts w:ascii="Times New Roman" w:hAnsi="Times New Roman"/>
                <w:sz w:val="20"/>
                <w:szCs w:val="20"/>
              </w:rPr>
              <w:t>.0</w:t>
            </w:r>
            <w:r w:rsidR="00B820F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0B10AB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E82711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3472CC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Рабочая тетрадь стр.18 №1,стр.19№8,9,10,11. Петь№441,442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266579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 w:rsidRPr="00B820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17.10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B820F7">
              <w:rPr>
                <w:rFonts w:ascii="Times New Roman" w:hAnsi="Times New Roman"/>
                <w:sz w:val="20"/>
                <w:szCs w:val="20"/>
              </w:rPr>
              <w:t>.04.20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E8271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B820F7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Задание:  выучить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тему «Романтизм в музыке»</w:t>
            </w:r>
          </w:p>
          <w:p w:rsidR="00B820F7" w:rsidRPr="00B820F7" w:rsidRDefault="00B820F7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t xml:space="preserve"> </w:t>
            </w:r>
            <w:hyperlink r:id="rId5" w:history="1">
              <w:r>
                <w:rPr>
                  <w:rStyle w:val="a3"/>
                </w:rPr>
                <w:t>http://musike.ru/imk/19th-century/romanticism/music</w:t>
              </w:r>
            </w:hyperlink>
            <w:r>
              <w:t xml:space="preserve"> 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00DB9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9A17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266579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ание</w:t>
            </w:r>
            <w:r w:rsidR="00380B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6657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2017CB">
              <w:rPr>
                <w:rFonts w:ascii="Times New Roman" w:hAnsi="Times New Roman"/>
                <w:b/>
                <w:sz w:val="20"/>
                <w:szCs w:val="20"/>
              </w:rPr>
              <w:t>выучить</w:t>
            </w:r>
            <w:proofErr w:type="gramEnd"/>
            <w:r w:rsidR="002017CB">
              <w:rPr>
                <w:rFonts w:ascii="Times New Roman" w:hAnsi="Times New Roman"/>
                <w:b/>
                <w:sz w:val="20"/>
                <w:szCs w:val="20"/>
              </w:rPr>
              <w:t xml:space="preserve"> тему «Вводные септаккорды» на стр.5 рабочей тетради.Писать:стр.24</w:t>
            </w:r>
            <w:r w:rsidR="00380BF8">
              <w:rPr>
                <w:rFonts w:ascii="Times New Roman" w:hAnsi="Times New Roman"/>
                <w:b/>
                <w:sz w:val="20"/>
                <w:szCs w:val="20"/>
              </w:rPr>
              <w:t>№8,9.</w:t>
            </w:r>
            <w:r w:rsidR="002017CB">
              <w:rPr>
                <w:rFonts w:ascii="Times New Roman" w:hAnsi="Times New Roman"/>
                <w:b/>
                <w:sz w:val="20"/>
                <w:szCs w:val="20"/>
              </w:rPr>
              <w:t xml:space="preserve"> стр.26№7,8.</w:t>
            </w:r>
            <w:r w:rsidR="00380BF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017CB">
              <w:rPr>
                <w:rFonts w:ascii="Times New Roman" w:hAnsi="Times New Roman"/>
                <w:b/>
                <w:sz w:val="20"/>
                <w:szCs w:val="20"/>
              </w:rPr>
              <w:t xml:space="preserve"> Петь №515,516.</w:t>
            </w:r>
            <w:r w:rsidR="00B174D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12B7F" w:rsidRDefault="00C12B7F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E82711" w:rsidP="00E827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9A17C8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C12B7F" w:rsidRDefault="00634FFD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200DB9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266579" w:rsidRDefault="009A17C8" w:rsidP="0026657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266579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</w:tbl>
    <w:p w:rsidR="00C12B7F" w:rsidRDefault="00C12B7F">
      <w:bookmarkStart w:id="0" w:name="_GoBack"/>
      <w:bookmarkEnd w:id="0"/>
    </w:p>
    <w:sectPr w:rsidR="00C12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91DCF"/>
    <w:rsid w:val="000B10AB"/>
    <w:rsid w:val="0018124C"/>
    <w:rsid w:val="00200CD6"/>
    <w:rsid w:val="00200DB9"/>
    <w:rsid w:val="002017CB"/>
    <w:rsid w:val="00266579"/>
    <w:rsid w:val="002A180D"/>
    <w:rsid w:val="002D4E50"/>
    <w:rsid w:val="002E2C55"/>
    <w:rsid w:val="003472CC"/>
    <w:rsid w:val="003740B7"/>
    <w:rsid w:val="00380BF8"/>
    <w:rsid w:val="0047625A"/>
    <w:rsid w:val="00500763"/>
    <w:rsid w:val="005E1AB3"/>
    <w:rsid w:val="00614F6E"/>
    <w:rsid w:val="00634FFD"/>
    <w:rsid w:val="00700FBF"/>
    <w:rsid w:val="00741723"/>
    <w:rsid w:val="007E1227"/>
    <w:rsid w:val="008B4413"/>
    <w:rsid w:val="009A17C8"/>
    <w:rsid w:val="00B174D5"/>
    <w:rsid w:val="00B77343"/>
    <w:rsid w:val="00B820F7"/>
    <w:rsid w:val="00BF5F76"/>
    <w:rsid w:val="00C12B7F"/>
    <w:rsid w:val="00C4069F"/>
    <w:rsid w:val="00C64C44"/>
    <w:rsid w:val="00CF09FE"/>
    <w:rsid w:val="00D81BD5"/>
    <w:rsid w:val="00E82711"/>
    <w:rsid w:val="00E9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0F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E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ike.ru/imk/19th-century/romanticism/music" TargetMode="External"/><Relationship Id="rId4" Type="http://schemas.openxmlformats.org/officeDocument/2006/relationships/hyperlink" Target="https://youtu.be/KphifPyOr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user</cp:lastModifiedBy>
  <cp:revision>43</cp:revision>
  <dcterms:created xsi:type="dcterms:W3CDTF">2020-03-22T08:46:00Z</dcterms:created>
  <dcterms:modified xsi:type="dcterms:W3CDTF">2020-04-16T11:19:00Z</dcterms:modified>
</cp:coreProperties>
</file>