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1EDD38" w14:textId="77777777" w:rsidR="007964FA" w:rsidRPr="009B0ABB" w:rsidRDefault="007964FA" w:rsidP="007964F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14:paraId="3C199412" w14:textId="77777777" w:rsidR="007964FA" w:rsidRPr="007964FA" w:rsidRDefault="007964FA" w:rsidP="007964F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C525194" w14:textId="77777777" w:rsidR="007964FA" w:rsidRPr="007964FA" w:rsidRDefault="009B0ABB" w:rsidP="007964F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Молчакова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И. А.</w:t>
      </w:r>
    </w:p>
    <w:p w14:paraId="3D1068D7" w14:textId="77777777" w:rsidR="007964FA" w:rsidRPr="007964FA" w:rsidRDefault="007964FA" w:rsidP="007964F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7964F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p w14:paraId="3992E449" w14:textId="77777777" w:rsidR="007964FA" w:rsidRPr="007964FA" w:rsidRDefault="007964FA" w:rsidP="007964F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7964F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tbl>
      <w:tblPr>
        <w:tblW w:w="73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5"/>
        <w:gridCol w:w="1403"/>
        <w:gridCol w:w="3511"/>
        <w:gridCol w:w="1275"/>
      </w:tblGrid>
      <w:tr w:rsidR="007964FA" w:rsidRPr="007964FA" w14:paraId="3C8C6ACB" w14:textId="77777777" w:rsidTr="00461871">
        <w:trPr>
          <w:trHeight w:val="114"/>
        </w:trPr>
        <w:tc>
          <w:tcPr>
            <w:tcW w:w="73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534C98BD" w14:textId="77777777" w:rsidR="007964FA" w:rsidRPr="007964FA" w:rsidRDefault="007964FA" w:rsidP="007964FA">
            <w:pPr>
              <w:spacing w:after="0" w:line="114" w:lineRule="atLeast"/>
              <w:ind w:left="5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Предпрофессиональная   программа</w:t>
            </w: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7964FA" w:rsidRPr="007964FA" w14:paraId="43CC35EC" w14:textId="77777777" w:rsidTr="00461871"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71E9C94E" w14:textId="77777777" w:rsidR="007964FA" w:rsidRPr="007964FA" w:rsidRDefault="007964FA" w:rsidP="007964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Дисциплина</w:t>
            </w: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30DCB431" w14:textId="77777777" w:rsidR="007964FA" w:rsidRPr="007964FA" w:rsidRDefault="007964FA" w:rsidP="007964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ФИО преподавателя</w:t>
            </w: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1DF98336" w14:textId="77777777" w:rsidR="007964FA" w:rsidRPr="007964FA" w:rsidRDefault="007964FA" w:rsidP="007964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День/время занятия;</w:t>
            </w: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14:paraId="082B6611" w14:textId="77777777" w:rsidR="007964FA" w:rsidRPr="007964FA" w:rsidRDefault="007964FA" w:rsidP="007964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Дата занятия</w:t>
            </w: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03F75D8A" w14:textId="77777777" w:rsidR="007964FA" w:rsidRPr="007964FA" w:rsidRDefault="007964FA" w:rsidP="007964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Класс</w:t>
            </w: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7964FA" w:rsidRPr="007964FA" w14:paraId="39AB48CE" w14:textId="77777777" w:rsidTr="00461871"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0C3D80D2" w14:textId="77777777"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Сольфеджио 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2E83A2DA" w14:textId="77777777" w:rsidR="007964FA" w:rsidRPr="007964FA" w:rsidRDefault="008E24D3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Молчакова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И. К.</w:t>
            </w:r>
            <w:r w:rsidR="007964FA"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0B0B3F45" w14:textId="77777777"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Понедельник</w:t>
            </w:r>
            <w:r w:rsidRPr="007964FA"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 </w:t>
            </w:r>
            <w:r w:rsidR="008E24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14.35</w:t>
            </w:r>
          </w:p>
          <w:p w14:paraId="4986E4C6" w14:textId="77777777" w:rsidR="007964FA" w:rsidRPr="007964FA" w:rsidRDefault="008E24D3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21</w:t>
            </w:r>
            <w:r w:rsidR="007964FA"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.03.20 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57036E4C" w14:textId="77777777" w:rsidR="007964FA" w:rsidRPr="007964FA" w:rsidRDefault="008E24D3" w:rsidP="007964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</w:tr>
      <w:tr w:rsidR="007964FA" w:rsidRPr="007964FA" w14:paraId="1C325A97" w14:textId="77777777" w:rsidTr="00461871">
        <w:tc>
          <w:tcPr>
            <w:tcW w:w="73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7B14CF97" w14:textId="77777777"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Задание:</w:t>
            </w: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14:paraId="686CBC01" w14:textId="77777777" w:rsidR="007964FA" w:rsidRPr="007964FA" w:rsidRDefault="008E24D3" w:rsidP="007964FA">
            <w:pPr>
              <w:numPr>
                <w:ilvl w:val="0"/>
                <w:numId w:val="1"/>
              </w:num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Построить в тональностях с 3 ключевыми знаками Д 7 и его обращения и разрешить. </w:t>
            </w:r>
          </w:p>
          <w:p w14:paraId="2E755EC9" w14:textId="77777777" w:rsidR="007964FA" w:rsidRPr="007964FA" w:rsidRDefault="008E24D3" w:rsidP="007964FA">
            <w:pPr>
              <w:numPr>
                <w:ilvl w:val="0"/>
                <w:numId w:val="1"/>
              </w:num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Петь № 450,451.</w:t>
            </w:r>
          </w:p>
          <w:p w14:paraId="67C2187D" w14:textId="77777777" w:rsidR="007964FA" w:rsidRPr="007964FA" w:rsidRDefault="008E24D3" w:rsidP="007964FA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Построить и петь от нот фа и соль все интервалы , слушать и петь их.</w:t>
            </w:r>
            <w:r w:rsidR="007964FA"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.</w:t>
            </w:r>
          </w:p>
        </w:tc>
      </w:tr>
    </w:tbl>
    <w:p w14:paraId="52CA0AE7" w14:textId="77777777" w:rsidR="007964FA" w:rsidRPr="007964FA" w:rsidRDefault="007964FA" w:rsidP="007964F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7964F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tbl>
      <w:tblPr>
        <w:tblW w:w="73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1320"/>
        <w:gridCol w:w="3544"/>
        <w:gridCol w:w="1275"/>
      </w:tblGrid>
      <w:tr w:rsidR="007964FA" w:rsidRPr="007964FA" w14:paraId="265281F2" w14:textId="77777777" w:rsidTr="00461871">
        <w:trPr>
          <w:trHeight w:val="114"/>
        </w:trPr>
        <w:tc>
          <w:tcPr>
            <w:tcW w:w="73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2C1114AA" w14:textId="77777777" w:rsidR="007964FA" w:rsidRPr="007964FA" w:rsidRDefault="007964FA" w:rsidP="007964FA">
            <w:pPr>
              <w:spacing w:after="0" w:line="114" w:lineRule="atLeast"/>
              <w:ind w:left="5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Предпрофессиональная   программа</w:t>
            </w: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7964FA" w:rsidRPr="007964FA" w14:paraId="42D95EBB" w14:textId="77777777" w:rsidTr="00461871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464FDFA1" w14:textId="77777777"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Дисциплина </w:t>
            </w: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0142FE9B" w14:textId="77777777"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ФИО преподавателя</w:t>
            </w: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022E2EFE" w14:textId="77777777"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День/время занятия;</w:t>
            </w: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14:paraId="40CD7FF8" w14:textId="77777777"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Дата занятия</w:t>
            </w: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26B32D30" w14:textId="77777777"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Класс</w:t>
            </w: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7964FA" w:rsidRPr="007964FA" w14:paraId="6D6B0340" w14:textId="77777777" w:rsidTr="00461871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28141309" w14:textId="77777777" w:rsidR="007964FA" w:rsidRPr="007964FA" w:rsidRDefault="008E24D3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Музыкальная литература</w:t>
            </w:r>
            <w:r w:rsidR="007964FA"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252B17B6" w14:textId="77777777" w:rsidR="007964FA" w:rsidRPr="007964FA" w:rsidRDefault="008E24D3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Молчакова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И.К. </w:t>
            </w:r>
            <w:r w:rsidR="007964FA"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. 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013979FC" w14:textId="77777777" w:rsidR="007964FA" w:rsidRPr="007964FA" w:rsidRDefault="008E24D3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21. 03. 20 суббота</w:t>
            </w:r>
            <w:r w:rsidR="007964FA"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14:paraId="15097C5C" w14:textId="77777777" w:rsidR="007964FA" w:rsidRPr="007964FA" w:rsidRDefault="008E24D3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13.30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27F497A9" w14:textId="77777777" w:rsidR="007964FA" w:rsidRPr="007964FA" w:rsidRDefault="008E24D3" w:rsidP="007964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</w:tr>
      <w:tr w:rsidR="007964FA" w:rsidRPr="007964FA" w14:paraId="6F6BCE4A" w14:textId="77777777" w:rsidTr="00461871">
        <w:tc>
          <w:tcPr>
            <w:tcW w:w="73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3D689012" w14:textId="77777777"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Задание:</w:t>
            </w:r>
            <w:r w:rsidR="008E24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Романтизм в музыке.</w:t>
            </w:r>
          </w:p>
        </w:tc>
      </w:tr>
    </w:tbl>
    <w:p w14:paraId="15D5DF3A" w14:textId="77777777" w:rsidR="007964FA" w:rsidRPr="007964FA" w:rsidRDefault="007964FA" w:rsidP="007964F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7964F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p w14:paraId="48E16EBD" w14:textId="77777777" w:rsidR="007964FA" w:rsidRPr="007964FA" w:rsidRDefault="007964FA" w:rsidP="007964F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7964F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p w14:paraId="0B622B1F" w14:textId="77777777" w:rsidR="007964FA" w:rsidRPr="007964FA" w:rsidRDefault="007964FA" w:rsidP="007964F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</w:p>
    <w:p w14:paraId="501CEB4C" w14:textId="77777777" w:rsidR="007964FA" w:rsidRPr="007964FA" w:rsidRDefault="007964FA" w:rsidP="007964F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</w:p>
    <w:p w14:paraId="007BB4CE" w14:textId="77777777" w:rsidR="007964FA" w:rsidRPr="007964FA" w:rsidRDefault="007964FA" w:rsidP="007964F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</w:p>
    <w:tbl>
      <w:tblPr>
        <w:tblW w:w="73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1403"/>
        <w:gridCol w:w="3461"/>
        <w:gridCol w:w="1275"/>
      </w:tblGrid>
      <w:tr w:rsidR="007964FA" w:rsidRPr="007964FA" w14:paraId="7194B8A1" w14:textId="77777777" w:rsidTr="00461871">
        <w:trPr>
          <w:trHeight w:val="114"/>
        </w:trPr>
        <w:tc>
          <w:tcPr>
            <w:tcW w:w="73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24D3EF6C" w14:textId="77777777" w:rsidR="007964FA" w:rsidRPr="007964FA" w:rsidRDefault="007964FA" w:rsidP="007964FA">
            <w:pPr>
              <w:spacing w:after="0" w:line="114" w:lineRule="atLeast"/>
              <w:ind w:left="5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Общеразвивающая  программа</w:t>
            </w: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7964FA" w:rsidRPr="007964FA" w14:paraId="3D429E70" w14:textId="77777777" w:rsidTr="00461871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717BFF3E" w14:textId="77777777"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Дисциплина </w:t>
            </w: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3CFBF4C5" w14:textId="77777777"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ФИО преподавателя</w:t>
            </w: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3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28E9FE2A" w14:textId="77777777"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День/время занятия;</w:t>
            </w: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14:paraId="33C84782" w14:textId="77777777"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Дата занятия</w:t>
            </w: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256C0D30" w14:textId="77777777"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Класс</w:t>
            </w: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7964FA" w:rsidRPr="007964FA" w14:paraId="1111CD2D" w14:textId="77777777" w:rsidTr="00461871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3FC50AC6" w14:textId="77777777"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Сольфеджио 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053B30D7" w14:textId="77777777" w:rsidR="007964FA" w:rsidRPr="007964FA" w:rsidRDefault="005B6293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Молчакова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И.К.</w:t>
            </w:r>
            <w:r w:rsidR="007964FA"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3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4ACD5297" w14:textId="77777777" w:rsidR="007964FA" w:rsidRDefault="009B0ABB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21.03.20 </w:t>
            </w:r>
            <w:r w:rsidR="005B629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суббота</w:t>
            </w:r>
            <w:r w:rsidR="007964FA"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14:paraId="41E64452" w14:textId="77777777" w:rsidR="009B0ABB" w:rsidRDefault="009B0ABB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группа 1 - </w:t>
            </w:r>
            <w:r w:rsidR="00FA34B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45</w:t>
            </w:r>
          </w:p>
          <w:p w14:paraId="39D7D2FC" w14:textId="77777777" w:rsidR="009B0ABB" w:rsidRDefault="00FA34B1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="009B0AB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группа 2 - 11.15</w:t>
            </w:r>
          </w:p>
          <w:p w14:paraId="27C5D52E" w14:textId="77777777" w:rsidR="007964FA" w:rsidRPr="009B0ABB" w:rsidRDefault="009B0ABB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группа 3 -  </w:t>
            </w:r>
            <w:r w:rsidR="00FA34B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12.45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6B90120F" w14:textId="77777777" w:rsidR="007964FA" w:rsidRPr="007964FA" w:rsidRDefault="005B6293" w:rsidP="007964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</w:tr>
      <w:tr w:rsidR="007964FA" w:rsidRPr="007964FA" w14:paraId="54385C99" w14:textId="77777777" w:rsidTr="00461871">
        <w:tc>
          <w:tcPr>
            <w:tcW w:w="73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72F8F769" w14:textId="77777777"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Задание:</w:t>
            </w: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5B629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Петь № 269, </w:t>
            </w:r>
            <w:proofErr w:type="spellStart"/>
            <w:r w:rsidR="005B629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р.т</w:t>
            </w:r>
            <w:proofErr w:type="spellEnd"/>
            <w:r w:rsidR="005B629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. (Калинина) </w:t>
            </w:r>
            <w:proofErr w:type="spellStart"/>
            <w:r w:rsidR="005B629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стр</w:t>
            </w:r>
            <w:proofErr w:type="spellEnd"/>
            <w:r w:rsidR="005B629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9 упр.20 б, правило трезвучия. , </w:t>
            </w:r>
            <w:proofErr w:type="spellStart"/>
            <w:r w:rsidR="005B629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р.т</w:t>
            </w:r>
            <w:proofErr w:type="spellEnd"/>
            <w:r w:rsidR="005B629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. </w:t>
            </w:r>
            <w:proofErr w:type="spellStart"/>
            <w:r w:rsidR="005B629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стр</w:t>
            </w:r>
            <w:proofErr w:type="spellEnd"/>
            <w:r w:rsidR="005B629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21 </w:t>
            </w:r>
            <w:proofErr w:type="spellStart"/>
            <w:r w:rsidR="005B629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упр</w:t>
            </w:r>
            <w:proofErr w:type="spellEnd"/>
            <w:r w:rsidR="005B629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.3.4.</w:t>
            </w:r>
          </w:p>
        </w:tc>
      </w:tr>
    </w:tbl>
    <w:p w14:paraId="11453154" w14:textId="77777777" w:rsidR="007964FA" w:rsidRPr="007964FA" w:rsidRDefault="007964FA" w:rsidP="007964F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7964F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p w14:paraId="26820B87" w14:textId="77777777" w:rsidR="007964FA" w:rsidRPr="007964FA" w:rsidRDefault="007964FA" w:rsidP="007964F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7964F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tbl>
      <w:tblPr>
        <w:tblW w:w="73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1403"/>
        <w:gridCol w:w="3461"/>
        <w:gridCol w:w="1275"/>
      </w:tblGrid>
      <w:tr w:rsidR="007964FA" w:rsidRPr="007964FA" w14:paraId="525ED708" w14:textId="77777777" w:rsidTr="00461871">
        <w:trPr>
          <w:trHeight w:val="114"/>
        </w:trPr>
        <w:tc>
          <w:tcPr>
            <w:tcW w:w="73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660113BB" w14:textId="77777777" w:rsidR="007964FA" w:rsidRPr="007964FA" w:rsidRDefault="007964FA" w:rsidP="007964FA">
            <w:pPr>
              <w:spacing w:after="0" w:line="114" w:lineRule="atLeast"/>
              <w:ind w:left="5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Общеразвивающая  программа</w:t>
            </w: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7964FA" w:rsidRPr="007964FA" w14:paraId="1A0A332D" w14:textId="77777777" w:rsidTr="00461871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1B6C2F8A" w14:textId="77777777"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Дисциплина </w:t>
            </w: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20688E9C" w14:textId="77777777"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ФИО преподавателя</w:t>
            </w: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3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6633C977" w14:textId="77777777"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День/время занятия;</w:t>
            </w: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14:paraId="6BC4CF6A" w14:textId="77777777"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Дата занятия</w:t>
            </w: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78561901" w14:textId="77777777"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Класс</w:t>
            </w: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7964FA" w:rsidRPr="007964FA" w14:paraId="45D72039" w14:textId="77777777" w:rsidTr="00461871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145A09E9" w14:textId="77777777"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Музыкальная литература 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5D3AEAD6" w14:textId="77777777" w:rsidR="007964FA" w:rsidRPr="007964FA" w:rsidRDefault="008E24D3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Молчакова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И. К.</w:t>
            </w:r>
            <w:r w:rsidR="007964FA"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3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3850009D" w14:textId="77777777" w:rsidR="007964FA" w:rsidRDefault="008E24D3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21.03.20,</w:t>
            </w:r>
            <w:r w:rsidR="007964FA"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суббота</w:t>
            </w:r>
          </w:p>
          <w:p w14:paraId="70345DF3" w14:textId="77777777" w:rsidR="009B0ABB" w:rsidRDefault="009B0ABB" w:rsidP="009B0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группа 1 - 9</w:t>
            </w:r>
            <w:r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</w:t>
            </w:r>
          </w:p>
          <w:p w14:paraId="24052818" w14:textId="77777777" w:rsidR="009B0ABB" w:rsidRDefault="009B0ABB" w:rsidP="009B0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группа 2 – 10.30</w:t>
            </w:r>
          </w:p>
          <w:p w14:paraId="74DFDB16" w14:textId="77777777" w:rsidR="007964FA" w:rsidRPr="007964FA" w:rsidRDefault="009B0ABB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группа 3 -  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12.00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4AE4C7F0" w14:textId="77777777" w:rsidR="007964FA" w:rsidRPr="007964FA" w:rsidRDefault="008E24D3" w:rsidP="007964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</w:tr>
      <w:tr w:rsidR="007964FA" w:rsidRPr="007964FA" w14:paraId="270AE340" w14:textId="77777777" w:rsidTr="00461871">
        <w:tc>
          <w:tcPr>
            <w:tcW w:w="73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68FC02F8" w14:textId="77777777"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Задание:</w:t>
            </w:r>
            <w:r w:rsidR="008E24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Женские голоса</w:t>
            </w: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.</w:t>
            </w:r>
          </w:p>
        </w:tc>
      </w:tr>
    </w:tbl>
    <w:p w14:paraId="67BCCB17" w14:textId="77777777" w:rsidR="007964FA" w:rsidRPr="007964FA" w:rsidRDefault="007964FA" w:rsidP="007964F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7964F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p w14:paraId="50C81E13" w14:textId="77777777" w:rsidR="007964FA" w:rsidRPr="007964FA" w:rsidRDefault="007964FA" w:rsidP="007964F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7964F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p w14:paraId="2836AE3F" w14:textId="77777777" w:rsidR="002F676F" w:rsidRDefault="002F676F"/>
    <w:sectPr w:rsidR="002F676F" w:rsidSect="00351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Tahoma Bold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46E20"/>
    <w:multiLevelType w:val="hybridMultilevel"/>
    <w:tmpl w:val="858A7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6A3CB7"/>
    <w:multiLevelType w:val="hybridMultilevel"/>
    <w:tmpl w:val="61380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6"/>
    <w:rsid w:val="00226C37"/>
    <w:rsid w:val="002F676F"/>
    <w:rsid w:val="00541696"/>
    <w:rsid w:val="005B6293"/>
    <w:rsid w:val="007964FA"/>
    <w:rsid w:val="008E24D3"/>
    <w:rsid w:val="009B0ABB"/>
    <w:rsid w:val="00FA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42976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170</Words>
  <Characters>975</Characters>
  <Application>Microsoft Macintosh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(!)SP(i)(sve)(TLA)!</dc:creator>
  <cp:keywords/>
  <dc:description/>
  <cp:lastModifiedBy>Irina Agafonova</cp:lastModifiedBy>
  <cp:revision>5</cp:revision>
  <dcterms:created xsi:type="dcterms:W3CDTF">2020-03-22T16:08:00Z</dcterms:created>
  <dcterms:modified xsi:type="dcterms:W3CDTF">2020-03-23T09:52:00Z</dcterms:modified>
</cp:coreProperties>
</file>