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701"/>
        <w:gridCol w:w="2268"/>
        <w:gridCol w:w="850"/>
      </w:tblGrid>
      <w:tr w:rsidR="00550F65" w:rsidRPr="00B776D9" w:rsidTr="000C1A34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6345" w:type="dxa"/>
            <w:gridSpan w:val="4"/>
          </w:tcPr>
          <w:p w:rsidR="00550F65" w:rsidRPr="00B776D9" w:rsidRDefault="00550F65" w:rsidP="000C1A34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Cs w:val="20"/>
              </w:rPr>
            </w:pPr>
            <w:r w:rsidRPr="00B776D9">
              <w:rPr>
                <w:rFonts w:ascii="Times New Roman" w:hAnsi="Times New Roman"/>
                <w:szCs w:val="20"/>
              </w:rPr>
              <w:t>Предпрофессиональная   программа</w:t>
            </w:r>
          </w:p>
        </w:tc>
      </w:tr>
      <w:tr w:rsidR="00550F65" w:rsidRPr="00B776D9" w:rsidTr="000C1A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526" w:type="dxa"/>
          </w:tcPr>
          <w:p w:rsidR="00550F65" w:rsidRPr="00B776D9" w:rsidRDefault="00550F65" w:rsidP="000C1A3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776D9">
              <w:rPr>
                <w:rFonts w:ascii="Times New Roman" w:hAnsi="Times New Roman"/>
                <w:szCs w:val="20"/>
              </w:rPr>
              <w:t>Дисциплина</w:t>
            </w:r>
          </w:p>
        </w:tc>
        <w:tc>
          <w:tcPr>
            <w:tcW w:w="1701" w:type="dxa"/>
          </w:tcPr>
          <w:p w:rsidR="00550F65" w:rsidRPr="00B776D9" w:rsidRDefault="00550F65" w:rsidP="000C1A3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776D9">
              <w:rPr>
                <w:rFonts w:ascii="Times New Roman" w:hAnsi="Times New Roman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550F65" w:rsidRPr="00B776D9" w:rsidRDefault="00550F65" w:rsidP="000C1A3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776D9">
              <w:rPr>
                <w:rFonts w:ascii="Times New Roman" w:hAnsi="Times New Roman"/>
                <w:szCs w:val="20"/>
              </w:rPr>
              <w:t>День/время занятия;</w:t>
            </w:r>
          </w:p>
          <w:p w:rsidR="00550F65" w:rsidRPr="00B776D9" w:rsidRDefault="00550F65" w:rsidP="000C1A3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776D9">
              <w:rPr>
                <w:rFonts w:ascii="Times New Roman" w:hAnsi="Times New Roman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550F65" w:rsidRPr="00B776D9" w:rsidRDefault="00550F65" w:rsidP="000C1A3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776D9">
              <w:rPr>
                <w:rFonts w:ascii="Times New Roman" w:hAnsi="Times New Roman"/>
                <w:szCs w:val="20"/>
              </w:rPr>
              <w:t>Класс</w:t>
            </w:r>
          </w:p>
        </w:tc>
      </w:tr>
      <w:tr w:rsidR="00550F65" w:rsidRPr="00B776D9" w:rsidTr="000C1A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526" w:type="dxa"/>
          </w:tcPr>
          <w:p w:rsidR="00550F65" w:rsidRPr="00B776D9" w:rsidRDefault="00550F65" w:rsidP="000C1A3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776D9">
              <w:rPr>
                <w:rFonts w:ascii="Times New Roman" w:hAnsi="Times New Roman"/>
                <w:szCs w:val="20"/>
              </w:rPr>
              <w:t>Ансамбль</w:t>
            </w:r>
          </w:p>
        </w:tc>
        <w:tc>
          <w:tcPr>
            <w:tcW w:w="1701" w:type="dxa"/>
          </w:tcPr>
          <w:p w:rsidR="00550F65" w:rsidRPr="00B776D9" w:rsidRDefault="00550F65" w:rsidP="000C1A3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Биккулов Р.А.</w:t>
            </w:r>
          </w:p>
        </w:tc>
        <w:tc>
          <w:tcPr>
            <w:tcW w:w="2268" w:type="dxa"/>
          </w:tcPr>
          <w:p w:rsidR="00550F65" w:rsidRDefault="00550F65" w:rsidP="000C1A3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27.03.20</w:t>
            </w:r>
          </w:p>
          <w:p w:rsidR="00550F65" w:rsidRPr="00B776D9" w:rsidRDefault="00550F65" w:rsidP="000C1A3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пятница</w:t>
            </w:r>
          </w:p>
          <w:p w:rsidR="00550F65" w:rsidRDefault="00550F65" w:rsidP="000C1A3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17:00-17:40</w:t>
            </w:r>
          </w:p>
          <w:p w:rsidR="00550F65" w:rsidRPr="00B776D9" w:rsidRDefault="00550F65" w:rsidP="000C1A3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17:50-18:30</w:t>
            </w:r>
          </w:p>
        </w:tc>
        <w:tc>
          <w:tcPr>
            <w:tcW w:w="850" w:type="dxa"/>
          </w:tcPr>
          <w:p w:rsidR="00550F65" w:rsidRPr="00B776D9" w:rsidRDefault="00550F65" w:rsidP="000C1A3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</w:tr>
      <w:tr w:rsidR="00550F65" w:rsidRPr="00B776D9" w:rsidTr="000C1A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550F65" w:rsidRDefault="00550F65" w:rsidP="000C1A3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B3C9F">
              <w:rPr>
                <w:rFonts w:ascii="Times New Roman" w:hAnsi="Times New Roman"/>
                <w:b/>
                <w:szCs w:val="20"/>
              </w:rPr>
              <w:t>Задание:</w:t>
            </w:r>
            <w:r>
              <w:rPr>
                <w:rFonts w:ascii="Times New Roman" w:hAnsi="Times New Roman"/>
                <w:b/>
                <w:szCs w:val="20"/>
              </w:rPr>
              <w:t xml:space="preserve"> «</w:t>
            </w:r>
            <w:r>
              <w:rPr>
                <w:rFonts w:ascii="Times New Roman" w:hAnsi="Times New Roman"/>
                <w:szCs w:val="20"/>
              </w:rPr>
              <w:t>Фантазия на темы песен ВОВ» закрепить последнюю часть, штрихи, темп.</w:t>
            </w:r>
            <w:r w:rsidR="00C67ED4">
              <w:rPr>
                <w:rFonts w:ascii="Times New Roman" w:hAnsi="Times New Roman"/>
                <w:szCs w:val="20"/>
              </w:rPr>
              <w:t xml:space="preserve"> Первым, </w:t>
            </w:r>
            <w:bookmarkStart w:id="0" w:name="_GoBack"/>
            <w:bookmarkEnd w:id="0"/>
            <w:r w:rsidR="00C67ED4">
              <w:rPr>
                <w:rFonts w:ascii="Times New Roman" w:hAnsi="Times New Roman"/>
                <w:szCs w:val="20"/>
              </w:rPr>
              <w:t>вторым баянам и аккордеонам доучить сольные места.</w:t>
            </w:r>
          </w:p>
          <w:p w:rsidR="00550F65" w:rsidRPr="00550F65" w:rsidRDefault="00550F65" w:rsidP="000C1A3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«Распрягайте хлопцы коней» выучить партии, прибавить темп.</w:t>
            </w:r>
          </w:p>
        </w:tc>
      </w:tr>
    </w:tbl>
    <w:p w:rsidR="00550F65" w:rsidRPr="00B776D9" w:rsidRDefault="00550F65" w:rsidP="00550F65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p w:rsidR="00550F65" w:rsidRPr="00B776D9" w:rsidRDefault="00550F65" w:rsidP="00550F65">
      <w:pPr>
        <w:spacing w:after="0" w:line="240" w:lineRule="auto"/>
        <w:jc w:val="center"/>
        <w:rPr>
          <w:rFonts w:ascii="Times New Roman" w:hAnsi="Times New Roman"/>
          <w:szCs w:val="20"/>
        </w:rPr>
      </w:pPr>
    </w:p>
    <w:tbl>
      <w:tblPr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1701"/>
        <w:gridCol w:w="2268"/>
        <w:gridCol w:w="850"/>
      </w:tblGrid>
      <w:tr w:rsidR="00550F65" w:rsidRPr="00B776D9" w:rsidTr="000C1A34">
        <w:tblPrEx>
          <w:tblCellMar>
            <w:top w:w="0" w:type="dxa"/>
            <w:bottom w:w="0" w:type="dxa"/>
          </w:tblCellMar>
        </w:tblPrEx>
        <w:trPr>
          <w:trHeight w:val="242"/>
        </w:trPr>
        <w:tc>
          <w:tcPr>
            <w:tcW w:w="6345" w:type="dxa"/>
            <w:gridSpan w:val="4"/>
          </w:tcPr>
          <w:p w:rsidR="00550F65" w:rsidRPr="00B776D9" w:rsidRDefault="00550F65" w:rsidP="000C1A34">
            <w:pPr>
              <w:spacing w:after="0" w:line="240" w:lineRule="auto"/>
              <w:ind w:left="108"/>
              <w:jc w:val="center"/>
              <w:rPr>
                <w:rFonts w:ascii="Times New Roman" w:hAnsi="Times New Roman"/>
                <w:szCs w:val="20"/>
              </w:rPr>
            </w:pPr>
            <w:proofErr w:type="gramStart"/>
            <w:r w:rsidRPr="00B776D9">
              <w:rPr>
                <w:rFonts w:ascii="Times New Roman" w:hAnsi="Times New Roman"/>
                <w:szCs w:val="20"/>
              </w:rPr>
              <w:t>Общеразвивающая  программа</w:t>
            </w:r>
            <w:proofErr w:type="gramEnd"/>
          </w:p>
        </w:tc>
      </w:tr>
      <w:tr w:rsidR="00550F65" w:rsidRPr="00B776D9" w:rsidTr="000C1A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526" w:type="dxa"/>
          </w:tcPr>
          <w:p w:rsidR="00550F65" w:rsidRPr="00B776D9" w:rsidRDefault="00550F65" w:rsidP="000C1A3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776D9">
              <w:rPr>
                <w:rFonts w:ascii="Times New Roman" w:hAnsi="Times New Roman"/>
                <w:szCs w:val="20"/>
              </w:rPr>
              <w:t>Дисциплина</w:t>
            </w:r>
          </w:p>
        </w:tc>
        <w:tc>
          <w:tcPr>
            <w:tcW w:w="1701" w:type="dxa"/>
          </w:tcPr>
          <w:p w:rsidR="00550F65" w:rsidRPr="00B776D9" w:rsidRDefault="00550F65" w:rsidP="000C1A3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776D9">
              <w:rPr>
                <w:rFonts w:ascii="Times New Roman" w:hAnsi="Times New Roman"/>
                <w:szCs w:val="20"/>
              </w:rPr>
              <w:t>ФИО преподавателя</w:t>
            </w:r>
          </w:p>
        </w:tc>
        <w:tc>
          <w:tcPr>
            <w:tcW w:w="2268" w:type="dxa"/>
          </w:tcPr>
          <w:p w:rsidR="00550F65" w:rsidRPr="00B776D9" w:rsidRDefault="00550F65" w:rsidP="000C1A3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776D9">
              <w:rPr>
                <w:rFonts w:ascii="Times New Roman" w:hAnsi="Times New Roman"/>
                <w:szCs w:val="20"/>
              </w:rPr>
              <w:t>День/время занятия;</w:t>
            </w:r>
          </w:p>
          <w:p w:rsidR="00550F65" w:rsidRPr="00B776D9" w:rsidRDefault="00550F65" w:rsidP="000C1A3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776D9">
              <w:rPr>
                <w:rFonts w:ascii="Times New Roman" w:hAnsi="Times New Roman"/>
                <w:szCs w:val="20"/>
              </w:rPr>
              <w:t>Дата занятия</w:t>
            </w:r>
          </w:p>
        </w:tc>
        <w:tc>
          <w:tcPr>
            <w:tcW w:w="850" w:type="dxa"/>
          </w:tcPr>
          <w:p w:rsidR="00550F65" w:rsidRPr="00B776D9" w:rsidRDefault="00550F65" w:rsidP="000C1A3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 w:rsidRPr="00B776D9">
              <w:rPr>
                <w:rFonts w:ascii="Times New Roman" w:hAnsi="Times New Roman"/>
                <w:szCs w:val="20"/>
              </w:rPr>
              <w:t>Класс</w:t>
            </w:r>
          </w:p>
        </w:tc>
      </w:tr>
      <w:tr w:rsidR="00550F65" w:rsidRPr="00B776D9" w:rsidTr="000C1A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1526" w:type="dxa"/>
          </w:tcPr>
          <w:p w:rsidR="00550F65" w:rsidRPr="00B776D9" w:rsidRDefault="00550F65" w:rsidP="000C1A3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Ансамбль</w:t>
            </w:r>
          </w:p>
        </w:tc>
        <w:tc>
          <w:tcPr>
            <w:tcW w:w="1701" w:type="dxa"/>
          </w:tcPr>
          <w:p w:rsidR="00550F65" w:rsidRPr="00B776D9" w:rsidRDefault="00550F65" w:rsidP="000C1A3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Биккулов Р.А.</w:t>
            </w:r>
          </w:p>
        </w:tc>
        <w:tc>
          <w:tcPr>
            <w:tcW w:w="2268" w:type="dxa"/>
          </w:tcPr>
          <w:p w:rsidR="00550F65" w:rsidRDefault="00550F65" w:rsidP="000C1A3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27.03.20</w:t>
            </w:r>
          </w:p>
          <w:p w:rsidR="00550F65" w:rsidRPr="00B776D9" w:rsidRDefault="00550F65" w:rsidP="000C1A3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пятница</w:t>
            </w:r>
          </w:p>
          <w:p w:rsidR="00550F65" w:rsidRDefault="00550F65" w:rsidP="000C1A3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17:00-17:40</w:t>
            </w:r>
          </w:p>
          <w:p w:rsidR="00550F65" w:rsidRPr="00B776D9" w:rsidRDefault="00550F65" w:rsidP="000C1A3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17:50-18:30</w:t>
            </w:r>
          </w:p>
        </w:tc>
        <w:tc>
          <w:tcPr>
            <w:tcW w:w="850" w:type="dxa"/>
          </w:tcPr>
          <w:p w:rsidR="00550F65" w:rsidRPr="00B776D9" w:rsidRDefault="00550F65" w:rsidP="000C1A34">
            <w:pPr>
              <w:spacing w:after="0" w:line="240" w:lineRule="auto"/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3</w:t>
            </w:r>
          </w:p>
        </w:tc>
      </w:tr>
      <w:tr w:rsidR="00550F65" w:rsidRPr="00B776D9" w:rsidTr="000C1A34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6345" w:type="dxa"/>
            <w:gridSpan w:val="4"/>
          </w:tcPr>
          <w:p w:rsidR="00C67ED4" w:rsidRDefault="00550F65" w:rsidP="00C67ED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 w:rsidRPr="005B3C9F">
              <w:rPr>
                <w:rFonts w:ascii="Times New Roman" w:hAnsi="Times New Roman"/>
                <w:b/>
                <w:szCs w:val="20"/>
              </w:rPr>
              <w:t>Задание:</w:t>
            </w:r>
            <w:r>
              <w:rPr>
                <w:rFonts w:ascii="Times New Roman" w:hAnsi="Times New Roman"/>
                <w:b/>
                <w:szCs w:val="20"/>
              </w:rPr>
              <w:t xml:space="preserve"> </w:t>
            </w:r>
            <w:r w:rsidR="00C67ED4">
              <w:rPr>
                <w:rFonts w:ascii="Times New Roman" w:hAnsi="Times New Roman"/>
                <w:b/>
                <w:szCs w:val="20"/>
              </w:rPr>
              <w:t>«</w:t>
            </w:r>
            <w:r w:rsidR="00C67ED4">
              <w:rPr>
                <w:rFonts w:ascii="Times New Roman" w:hAnsi="Times New Roman"/>
                <w:szCs w:val="20"/>
              </w:rPr>
              <w:t>Фантазия на темы песен ВОВ» закрепить последнюю часть, штрихи, темп. Первым и вторым баянам и аккордеонам доучить сольные места.</w:t>
            </w:r>
          </w:p>
          <w:p w:rsidR="00550F65" w:rsidRPr="00550F65" w:rsidRDefault="00C67ED4" w:rsidP="00C67ED4">
            <w:pPr>
              <w:spacing w:after="0" w:line="240" w:lineRule="auto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«Распрягайте хлопцы коней» выучить партии, прибавить темп.</w:t>
            </w:r>
          </w:p>
        </w:tc>
      </w:tr>
    </w:tbl>
    <w:p w:rsidR="00EA7BA6" w:rsidRDefault="00EA7BA6"/>
    <w:sectPr w:rsidR="00EA7B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F65"/>
    <w:rsid w:val="00550F65"/>
    <w:rsid w:val="00C67ED4"/>
    <w:rsid w:val="00EA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4B9920-EE78-44CE-AC62-AB00A6A14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F6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2020-03-27T08:07:00Z</dcterms:created>
  <dcterms:modified xsi:type="dcterms:W3CDTF">2020-03-27T08:19:00Z</dcterms:modified>
</cp:coreProperties>
</file>